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90565" w14:textId="3ADF2653" w:rsidR="00EB7A54" w:rsidRDefault="00867054">
      <w:r>
        <w:t>Gegevens afzender:</w:t>
      </w:r>
      <w:r w:rsidR="000E2738">
        <w:t xml:space="preserve">                                                                                                             </w:t>
      </w:r>
      <w:bookmarkStart w:id="0" w:name="_GoBack"/>
      <w:bookmarkEnd w:id="0"/>
      <w:r w:rsidR="000E2738">
        <w:t xml:space="preserve"> 7-3-2019</w:t>
      </w:r>
    </w:p>
    <w:p w14:paraId="6C20D253" w14:textId="77777777" w:rsidR="00867054" w:rsidRDefault="00867054" w:rsidP="00867054">
      <w:pPr>
        <w:pStyle w:val="Geenafstand"/>
      </w:pPr>
      <w:r>
        <w:t>Ryan de Waal</w:t>
      </w:r>
    </w:p>
    <w:p w14:paraId="4231A3CD" w14:textId="77777777" w:rsidR="00867054" w:rsidRDefault="00867054" w:rsidP="00867054">
      <w:pPr>
        <w:pStyle w:val="Geenafstand"/>
      </w:pPr>
      <w:r>
        <w:t>Strand 52A</w:t>
      </w:r>
    </w:p>
    <w:p w14:paraId="0565CDD0" w14:textId="77777777" w:rsidR="00867054" w:rsidRDefault="00867054" w:rsidP="00867054">
      <w:pPr>
        <w:pStyle w:val="Geenafstand"/>
      </w:pPr>
      <w:r>
        <w:t>8224 EC Lelystad</w:t>
      </w:r>
    </w:p>
    <w:p w14:paraId="2D954BFA" w14:textId="77777777" w:rsidR="00867054" w:rsidRDefault="00867054" w:rsidP="00867054">
      <w:pPr>
        <w:pStyle w:val="Geenafstand"/>
      </w:pPr>
      <w:hyperlink r:id="rId4" w:history="1">
        <w:r w:rsidRPr="00FA149C">
          <w:rPr>
            <w:rStyle w:val="Hyperlink"/>
          </w:rPr>
          <w:t>Ryan.de.waal@windesheim.nl</w:t>
        </w:r>
      </w:hyperlink>
    </w:p>
    <w:p w14:paraId="53907E20" w14:textId="77777777" w:rsidR="00867054" w:rsidRDefault="00867054" w:rsidP="00867054">
      <w:pPr>
        <w:pStyle w:val="Geenafstand"/>
      </w:pPr>
    </w:p>
    <w:p w14:paraId="69437654" w14:textId="77777777" w:rsidR="00867054" w:rsidRDefault="00867054" w:rsidP="00867054">
      <w:pPr>
        <w:pStyle w:val="Geenafstand"/>
      </w:pPr>
      <w:proofErr w:type="spellStart"/>
      <w:r>
        <w:t>T.a.v</w:t>
      </w:r>
      <w:proofErr w:type="spellEnd"/>
      <w:r>
        <w:t xml:space="preserve"> M Grolleman</w:t>
      </w:r>
    </w:p>
    <w:p w14:paraId="5C1F5326" w14:textId="77777777" w:rsidR="00867054" w:rsidRDefault="00867054" w:rsidP="00867054">
      <w:pPr>
        <w:pStyle w:val="Geenafstand"/>
      </w:pPr>
      <w:r>
        <w:t>Campus 2</w:t>
      </w:r>
    </w:p>
    <w:p w14:paraId="38C5C274" w14:textId="77777777" w:rsidR="00867054" w:rsidRDefault="00867054" w:rsidP="00867054">
      <w:pPr>
        <w:pStyle w:val="Geenafstand"/>
      </w:pPr>
      <w:r>
        <w:t>8017 CA Zwolle</w:t>
      </w:r>
    </w:p>
    <w:p w14:paraId="15C1BA54" w14:textId="77777777" w:rsidR="00867054" w:rsidRDefault="00867054" w:rsidP="00867054">
      <w:pPr>
        <w:pStyle w:val="Geenafstand"/>
      </w:pPr>
    </w:p>
    <w:p w14:paraId="4415E85B" w14:textId="77777777" w:rsidR="00867054" w:rsidRDefault="00867054" w:rsidP="00867054">
      <w:pPr>
        <w:pStyle w:val="Geenafstand"/>
      </w:pPr>
      <w:r>
        <w:t>Betreft: motivatiebrief opdracht practicum</w:t>
      </w:r>
    </w:p>
    <w:p w14:paraId="177FBB9C" w14:textId="77777777" w:rsidR="00867054" w:rsidRDefault="00867054" w:rsidP="00867054">
      <w:pPr>
        <w:pStyle w:val="Geenafstand"/>
      </w:pPr>
    </w:p>
    <w:p w14:paraId="1A4D0D44" w14:textId="77777777" w:rsidR="00867054" w:rsidRDefault="00867054" w:rsidP="00867054">
      <w:pPr>
        <w:pStyle w:val="Geenafstand"/>
      </w:pPr>
      <w:r>
        <w:t>Beste meneer Grolleman,</w:t>
      </w:r>
    </w:p>
    <w:p w14:paraId="1902A905" w14:textId="77777777" w:rsidR="00867054" w:rsidRDefault="00867054" w:rsidP="00867054">
      <w:pPr>
        <w:pStyle w:val="Geenafstand"/>
      </w:pPr>
    </w:p>
    <w:p w14:paraId="161AEAF4" w14:textId="77777777" w:rsidR="00867054" w:rsidRDefault="00867054" w:rsidP="00867054">
      <w:pPr>
        <w:pStyle w:val="Geenafstand"/>
      </w:pPr>
      <w:r>
        <w:t>Zoals besproken in de les van vorige week hebben alle 2</w:t>
      </w:r>
      <w:r w:rsidRPr="00867054">
        <w:rPr>
          <w:vertAlign w:val="superscript"/>
        </w:rPr>
        <w:t>e</w:t>
      </w:r>
      <w:r>
        <w:t xml:space="preserve"> </w:t>
      </w:r>
      <w:proofErr w:type="spellStart"/>
      <w:r>
        <w:t>jaars</w:t>
      </w:r>
      <w:proofErr w:type="spellEnd"/>
      <w:r>
        <w:t xml:space="preserve"> Sportkunde studenten de opdracht gekregen om een motivatiebrief te schrijven. Wij als studenten hebben de keuze om uit vier verschillende opdrachtgevers te kiezen. Uit deze vier opdrachtgevers sprong SPRSME events voor mij eruit. Het doel is om een afsluitende dag voor de 1</w:t>
      </w:r>
      <w:r w:rsidRPr="00867054">
        <w:rPr>
          <w:vertAlign w:val="superscript"/>
        </w:rPr>
        <w:t>e</w:t>
      </w:r>
      <w:r>
        <w:t xml:space="preserve"> </w:t>
      </w:r>
      <w:proofErr w:type="spellStart"/>
      <w:r>
        <w:t>jaars</w:t>
      </w:r>
      <w:proofErr w:type="spellEnd"/>
      <w:r>
        <w:t xml:space="preserve"> sportkunde studenten van de CALO te organiseren en uit te voeren. </w:t>
      </w:r>
    </w:p>
    <w:p w14:paraId="21B446B8" w14:textId="77777777" w:rsidR="005474D1" w:rsidRDefault="005474D1" w:rsidP="00867054">
      <w:pPr>
        <w:pStyle w:val="Geenafstand"/>
      </w:pPr>
    </w:p>
    <w:p w14:paraId="1C09BD8A" w14:textId="77777777" w:rsidR="005474D1" w:rsidRDefault="005474D1" w:rsidP="00867054">
      <w:pPr>
        <w:pStyle w:val="Geenafstand"/>
      </w:pPr>
      <w:r>
        <w:t xml:space="preserve">Dit doel spreekt mij enorm aan omdat ik vorig jaar zelf een eerste jaar sportkunde student was op de CALO te Windesheim. Wij hebben toen nooit zo’n afsluitende dag gehad maar ik kan mij heel goed voorstellen hoe tof dit zou kunnen zijn om wel te hebben. </w:t>
      </w:r>
      <w:r w:rsidR="00783972">
        <w:t xml:space="preserve">Ik Kan mij enorm vinden in het doel van de opdracht omdat ik mij kan identificeren met de doelgroep. Mijn leergierigheid zorgt ervoor dat ik altijd aan het kijken ben naar meer mogelijkheden en op deze manier kan ik de opdracht zo mooi mogelijk aanbieden aan de sportkundige. De functie “secretariaat en event coördinatie” lijkt mij een geschikte functie omdat ik doormiddel van mijn vorige stages veel ervaring heb opgedaan in het aansturen van mensen en hierbij het overzicht behouden. Ik zou mij hierin nog graag willen specialiseren en mijn kennis willen optimaliseren. Ik ga ervan uit dat deze functie mij daar de mogelijkheid toe bied. </w:t>
      </w:r>
    </w:p>
    <w:p w14:paraId="3CB90F8E" w14:textId="77777777" w:rsidR="00932B14" w:rsidRDefault="00932B14" w:rsidP="00867054">
      <w:pPr>
        <w:pStyle w:val="Geenafstand"/>
      </w:pPr>
    </w:p>
    <w:p w14:paraId="22968BCF" w14:textId="77777777" w:rsidR="00783972" w:rsidRDefault="00783972" w:rsidP="00867054">
      <w:pPr>
        <w:pStyle w:val="Geenafstand"/>
      </w:pPr>
      <w:r>
        <w:t>Mijn 2</w:t>
      </w:r>
      <w:r w:rsidRPr="00783972">
        <w:rPr>
          <w:vertAlign w:val="superscript"/>
        </w:rPr>
        <w:t>e</w:t>
      </w:r>
      <w:r>
        <w:t xml:space="preserve"> voorkeur gaat uit naar trend event omdat ik altijd erg benieuwd ben naar de nieuwste ontwikkelingen in de sportmarkt rondom trendsporten. Altijd goed om je te verdiepen in iets waar je interesse ligt. Bij deze opdracht lijkt het mij tof om een functie te vervullen in de event uitvoering. Dit is iets heel anders dan de coördinatie op de vloer en daarom lijkt het mij een mooie kans om mijn kennis rondom trendsporten te verbreden.</w:t>
      </w:r>
    </w:p>
    <w:p w14:paraId="047E5A25" w14:textId="77777777" w:rsidR="00932B14" w:rsidRDefault="00932B14" w:rsidP="00867054">
      <w:pPr>
        <w:pStyle w:val="Geenafstand"/>
      </w:pPr>
    </w:p>
    <w:p w14:paraId="7E54FE07" w14:textId="77777777" w:rsidR="00932B14" w:rsidRDefault="00932B14" w:rsidP="00867054">
      <w:pPr>
        <w:pStyle w:val="Geenafstand"/>
      </w:pPr>
      <w:r>
        <w:t xml:space="preserve">Ik hoop te worden uitgekozen in een van mijn keuzes. Ik ben van mening dat wanneer ik bij één van de twee terechtkom ik mij het beste kan ontwikkelen als Sportkundige. Daarom hoop ik dat u mij uitnodigt voor een gesprek om de mogelijkheden te bespreken. </w:t>
      </w:r>
    </w:p>
    <w:p w14:paraId="1DA2426A" w14:textId="77777777" w:rsidR="00932B14" w:rsidRDefault="00932B14" w:rsidP="00867054">
      <w:pPr>
        <w:pStyle w:val="Geenafstand"/>
      </w:pPr>
    </w:p>
    <w:p w14:paraId="74DA9753" w14:textId="77777777" w:rsidR="00932B14" w:rsidRDefault="00932B14" w:rsidP="00867054">
      <w:pPr>
        <w:pStyle w:val="Geenafstand"/>
      </w:pPr>
      <w:r>
        <w:t>Met vriendelijke groet,</w:t>
      </w:r>
    </w:p>
    <w:p w14:paraId="00EC3B8D" w14:textId="77777777" w:rsidR="00932B14" w:rsidRDefault="00932B14" w:rsidP="00867054">
      <w:pPr>
        <w:pStyle w:val="Geenafstand"/>
      </w:pPr>
    </w:p>
    <w:p w14:paraId="01B52F06" w14:textId="43F48D93" w:rsidR="00932B14" w:rsidRDefault="00932B14" w:rsidP="00867054">
      <w:pPr>
        <w:pStyle w:val="Geenafstand"/>
      </w:pPr>
      <w:r>
        <w:t xml:space="preserve">Ryan de Waal </w:t>
      </w:r>
    </w:p>
    <w:p w14:paraId="1ED99F66" w14:textId="77777777" w:rsidR="00867054" w:rsidRDefault="00867054" w:rsidP="00867054">
      <w:pPr>
        <w:pStyle w:val="Geenafstand"/>
      </w:pPr>
    </w:p>
    <w:p w14:paraId="1DC4BD18" w14:textId="77777777" w:rsidR="00867054" w:rsidRDefault="00867054" w:rsidP="00867054">
      <w:pPr>
        <w:pStyle w:val="Geenafstand"/>
      </w:pPr>
    </w:p>
    <w:sectPr w:rsidR="00867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54"/>
    <w:rsid w:val="000E2738"/>
    <w:rsid w:val="005474D1"/>
    <w:rsid w:val="005B0BB8"/>
    <w:rsid w:val="00783972"/>
    <w:rsid w:val="00867054"/>
    <w:rsid w:val="00932B14"/>
    <w:rsid w:val="00EB7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5DC7"/>
  <w15:chartTrackingRefBased/>
  <w15:docId w15:val="{7928A6D4-3E18-439F-A0B1-BC606C9D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7054"/>
    <w:pPr>
      <w:spacing w:after="0" w:line="240" w:lineRule="auto"/>
    </w:pPr>
    <w:rPr>
      <w:lang w:val="nl-BE"/>
    </w:rPr>
  </w:style>
  <w:style w:type="character" w:styleId="Hyperlink">
    <w:name w:val="Hyperlink"/>
    <w:basedOn w:val="Standaardalinea-lettertype"/>
    <w:uiPriority w:val="99"/>
    <w:unhideWhenUsed/>
    <w:rsid w:val="00867054"/>
    <w:rPr>
      <w:color w:val="0563C1" w:themeColor="hyperlink"/>
      <w:u w:val="single"/>
    </w:rPr>
  </w:style>
  <w:style w:type="character" w:styleId="Onopgelostemelding">
    <w:name w:val="Unresolved Mention"/>
    <w:basedOn w:val="Standaardalinea-lettertype"/>
    <w:uiPriority w:val="99"/>
    <w:semiHidden/>
    <w:unhideWhenUsed/>
    <w:rsid w:val="00867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yan.de.waal@windeshei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254</Words>
  <Characters>2163</Characters>
  <Application>Microsoft Office Word</Application>
  <DocSecurity>0</DocSecurity>
  <Lines>127</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 Waal</dc:creator>
  <cp:keywords/>
  <dc:description/>
  <cp:lastModifiedBy>Ryan de Waal</cp:lastModifiedBy>
  <cp:revision>3</cp:revision>
  <dcterms:created xsi:type="dcterms:W3CDTF">2019-03-07T21:35:00Z</dcterms:created>
  <dcterms:modified xsi:type="dcterms:W3CDTF">2019-03-07T22:15:00Z</dcterms:modified>
</cp:coreProperties>
</file>