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CDB61" w14:textId="459F30DE" w:rsidR="00596D27" w:rsidRDefault="00596D27" w:rsidP="00596D27">
      <w:pPr>
        <w:keepNext/>
        <w:keepLines/>
        <w:spacing w:after="0"/>
        <w:outlineLvl w:val="0"/>
        <w:rPr>
          <w:rFonts w:eastAsiaTheme="majorEastAsia" w:cstheme="majorBidi"/>
          <w:b/>
          <w:bCs/>
          <w:color w:val="000000" w:themeColor="text1"/>
          <w:sz w:val="36"/>
          <w:szCs w:val="36"/>
        </w:rPr>
      </w:pPr>
      <w:bookmarkStart w:id="0" w:name="_GoBack"/>
      <w:bookmarkEnd w:id="0"/>
      <w:r>
        <w:rPr>
          <w:rFonts w:eastAsiaTheme="majorEastAsia" w:cstheme="majorBidi"/>
          <w:b/>
          <w:bCs/>
          <w:color w:val="000000" w:themeColor="text1"/>
          <w:sz w:val="36"/>
          <w:szCs w:val="36"/>
        </w:rPr>
        <w:t>Opdracht C</w:t>
      </w:r>
      <w:r w:rsidR="001D7990">
        <w:rPr>
          <w:rFonts w:eastAsiaTheme="majorEastAsia" w:cstheme="majorBidi"/>
          <w:b/>
          <w:bCs/>
          <w:color w:val="000000" w:themeColor="text1"/>
          <w:sz w:val="36"/>
          <w:szCs w:val="36"/>
        </w:rPr>
        <w:t>:</w:t>
      </w:r>
      <w:r>
        <w:rPr>
          <w:rFonts w:eastAsiaTheme="majorEastAsia" w:cstheme="majorBidi"/>
          <w:b/>
          <w:bCs/>
          <w:color w:val="000000" w:themeColor="text1"/>
          <w:sz w:val="36"/>
          <w:szCs w:val="36"/>
        </w:rPr>
        <w:t xml:space="preserve"> </w:t>
      </w:r>
      <w:r w:rsidR="001D7990">
        <w:rPr>
          <w:rFonts w:eastAsiaTheme="majorEastAsia" w:cstheme="majorBidi"/>
          <w:b/>
          <w:bCs/>
          <w:color w:val="000000" w:themeColor="text1"/>
          <w:sz w:val="36"/>
          <w:szCs w:val="36"/>
        </w:rPr>
        <w:t xml:space="preserve">Een intake houden met je </w:t>
      </w:r>
      <w:proofErr w:type="spellStart"/>
      <w:r w:rsidR="001D7990">
        <w:rPr>
          <w:rFonts w:eastAsiaTheme="majorEastAsia" w:cstheme="majorBidi"/>
          <w:b/>
          <w:bCs/>
          <w:color w:val="000000" w:themeColor="text1"/>
          <w:sz w:val="36"/>
          <w:szCs w:val="36"/>
        </w:rPr>
        <w:t>coachee</w:t>
      </w:r>
      <w:proofErr w:type="spellEnd"/>
    </w:p>
    <w:p w14:paraId="5038D1A3" w14:textId="77777777" w:rsidR="00596D27" w:rsidRDefault="00596D27" w:rsidP="00596D27">
      <w:pPr>
        <w:keepNext/>
        <w:keepLines/>
        <w:spacing w:after="0"/>
        <w:outlineLvl w:val="0"/>
      </w:pPr>
      <w:r>
        <w:rPr>
          <w:rFonts w:eastAsiaTheme="majorEastAsia" w:cstheme="majorBidi"/>
          <w:b/>
          <w:bCs/>
          <w:color w:val="000000" w:themeColor="text1"/>
          <w:sz w:val="36"/>
          <w:szCs w:val="36"/>
        </w:rPr>
        <w:t>Minor Sport, Bewegen en Vitaliteit</w:t>
      </w:r>
      <w:r w:rsidRPr="00641986">
        <w:rPr>
          <w:rFonts w:eastAsiaTheme="majorEastAsia" w:cstheme="majorBidi"/>
          <w:b/>
          <w:bCs/>
          <w:color w:val="000000" w:themeColor="text1"/>
          <w:sz w:val="36"/>
          <w:szCs w:val="36"/>
        </w:rPr>
        <w:br/>
      </w:r>
    </w:p>
    <w:p w14:paraId="2ECF29EE" w14:textId="0B877A14" w:rsidR="00596D27" w:rsidRDefault="00596D27" w:rsidP="00596D27">
      <w:pPr>
        <w:tabs>
          <w:tab w:val="left" w:pos="1701"/>
          <w:tab w:val="right" w:leader="dot" w:pos="9072"/>
        </w:tabs>
      </w:pPr>
      <w:r>
        <w:t>Naam student</w:t>
      </w:r>
      <w:r w:rsidR="00E62E52">
        <w:t>: Ryan de Waal</w:t>
      </w:r>
      <w:r>
        <w:br/>
      </w:r>
    </w:p>
    <w:p w14:paraId="77790970" w14:textId="6FE32357" w:rsidR="00596D27" w:rsidRPr="001D7990" w:rsidRDefault="00596D27" w:rsidP="00596D27">
      <w:pPr>
        <w:spacing w:after="0"/>
        <w:rPr>
          <w:b/>
          <w:sz w:val="28"/>
          <w:szCs w:val="28"/>
        </w:rPr>
      </w:pPr>
      <w:r>
        <w:rPr>
          <w:b/>
          <w:sz w:val="28"/>
          <w:szCs w:val="28"/>
        </w:rPr>
        <w:t xml:space="preserve">Uiterste inleverdatum: </w:t>
      </w:r>
      <w:r w:rsidR="00A1334F">
        <w:rPr>
          <w:b/>
          <w:sz w:val="28"/>
          <w:szCs w:val="28"/>
        </w:rPr>
        <w:t>1</w:t>
      </w:r>
      <w:r w:rsidR="00F05302">
        <w:rPr>
          <w:b/>
          <w:sz w:val="28"/>
          <w:szCs w:val="28"/>
        </w:rPr>
        <w:t>1</w:t>
      </w:r>
      <w:r w:rsidR="00A1334F">
        <w:rPr>
          <w:b/>
          <w:sz w:val="28"/>
          <w:szCs w:val="28"/>
        </w:rPr>
        <w:t xml:space="preserve"> oktober</w:t>
      </w:r>
      <w:r w:rsidR="001D7990">
        <w:rPr>
          <w:b/>
          <w:sz w:val="28"/>
          <w:szCs w:val="28"/>
        </w:rPr>
        <w:t xml:space="preserve"> 201</w:t>
      </w:r>
      <w:r w:rsidR="00F05302">
        <w:rPr>
          <w:b/>
          <w:sz w:val="28"/>
          <w:szCs w:val="28"/>
        </w:rPr>
        <w:t>9</w:t>
      </w:r>
    </w:p>
    <w:p w14:paraId="5379EC6A" w14:textId="77777777" w:rsidR="00596D27" w:rsidRPr="00A51B45" w:rsidRDefault="00596D27" w:rsidP="00596D27">
      <w:pPr>
        <w:spacing w:after="0"/>
        <w:rPr>
          <w:b/>
        </w:rPr>
      </w:pPr>
    </w:p>
    <w:p w14:paraId="46B6A5EC" w14:textId="7BEA5013" w:rsidR="00596D27" w:rsidRPr="00596D27" w:rsidRDefault="00596D27" w:rsidP="00BB7724">
      <w:pPr>
        <w:rPr>
          <w:b/>
          <w:sz w:val="28"/>
          <w:szCs w:val="28"/>
        </w:rPr>
      </w:pPr>
      <w:r w:rsidRPr="00596D27">
        <w:rPr>
          <w:b/>
          <w:sz w:val="28"/>
          <w:szCs w:val="28"/>
        </w:rPr>
        <w:t>Opdracht C</w:t>
      </w:r>
    </w:p>
    <w:p w14:paraId="57CAC175" w14:textId="6B744912" w:rsidR="00BB7724" w:rsidRDefault="00BB7724" w:rsidP="00BB7724">
      <w:r>
        <w:t xml:space="preserve">Houd aan de hand van je eerder gemaakte (en eventueel bijgestelde) intakeformulier een intake met je </w:t>
      </w:r>
      <w:proofErr w:type="spellStart"/>
      <w:r w:rsidR="00CF3641">
        <w:t>coachees</w:t>
      </w:r>
      <w:proofErr w:type="spellEnd"/>
      <w:r>
        <w:t xml:space="preserve">. Kies één </w:t>
      </w:r>
      <w:proofErr w:type="spellStart"/>
      <w:r w:rsidR="00CF3641">
        <w:t>coachee</w:t>
      </w:r>
      <w:proofErr w:type="spellEnd"/>
      <w:r>
        <w:t xml:space="preserve"> uit voor deze opdracht. Beantwoord dan de volgende vragen voor die persoon.</w:t>
      </w:r>
    </w:p>
    <w:p w14:paraId="1E685951" w14:textId="373DD1E5" w:rsidR="00343B72" w:rsidRPr="002E7C4B" w:rsidRDefault="00343B72" w:rsidP="00343B72">
      <w:pPr>
        <w:spacing w:after="0"/>
        <w:rPr>
          <w:color w:val="FF0000"/>
        </w:rPr>
      </w:pPr>
      <w:r w:rsidRPr="002E7C4B">
        <w:rPr>
          <w:b/>
          <w:color w:val="FF0000"/>
        </w:rPr>
        <w:t>LET OP:</w:t>
      </w:r>
      <w:r w:rsidRPr="002E7C4B">
        <w:rPr>
          <w:color w:val="FF0000"/>
        </w:rPr>
        <w:t xml:space="preserve"> heb je bij de gekozen </w:t>
      </w:r>
      <w:proofErr w:type="spellStart"/>
      <w:r w:rsidR="00CF3641">
        <w:rPr>
          <w:color w:val="FF0000"/>
        </w:rPr>
        <w:t>coachee</w:t>
      </w:r>
      <w:proofErr w:type="spellEnd"/>
      <w:r w:rsidRPr="002E7C4B">
        <w:rPr>
          <w:color w:val="FF0000"/>
        </w:rPr>
        <w:t xml:space="preserve"> geen registratie uitgevoerd van voeding, beweging, slaap en/of ontspanning? Licht dan toe waarom niet en geef aan dat je die van een andere </w:t>
      </w:r>
      <w:proofErr w:type="spellStart"/>
      <w:r w:rsidR="00CF3641">
        <w:rPr>
          <w:color w:val="FF0000"/>
        </w:rPr>
        <w:t>coachee</w:t>
      </w:r>
      <w:proofErr w:type="spellEnd"/>
      <w:r w:rsidRPr="002E7C4B">
        <w:rPr>
          <w:color w:val="FF0000"/>
        </w:rPr>
        <w:t xml:space="preserve"> invoegt. Heb je een bepaalde registratie bij geen enkele </w:t>
      </w:r>
      <w:proofErr w:type="spellStart"/>
      <w:r w:rsidR="00CF3641">
        <w:rPr>
          <w:color w:val="FF0000"/>
        </w:rPr>
        <w:t>coachee</w:t>
      </w:r>
      <w:proofErr w:type="spellEnd"/>
      <w:r w:rsidRPr="002E7C4B">
        <w:rPr>
          <w:color w:val="FF0000"/>
        </w:rPr>
        <w:t xml:space="preserve"> uitgevoerd, geef hiervoor dan een goed onderbouwde verklaring (!) en voer de opdrachten uit met de gegevens die je bij jezelf hebt verzameld op dat onderdeel.</w:t>
      </w:r>
    </w:p>
    <w:p w14:paraId="7B79CE6C" w14:textId="77777777" w:rsidR="00343B72" w:rsidRPr="00BB7724" w:rsidRDefault="00343B72" w:rsidP="00343B72">
      <w:pPr>
        <w:spacing w:after="0"/>
      </w:pPr>
    </w:p>
    <w:tbl>
      <w:tblPr>
        <w:tblStyle w:val="Tabelraster"/>
        <w:tblW w:w="0" w:type="auto"/>
        <w:tblLook w:val="04A0" w:firstRow="1" w:lastRow="0" w:firstColumn="1" w:lastColumn="0" w:noHBand="0" w:noVBand="1"/>
      </w:tblPr>
      <w:tblGrid>
        <w:gridCol w:w="5227"/>
        <w:gridCol w:w="3835"/>
      </w:tblGrid>
      <w:tr w:rsidR="00BB3B78" w14:paraId="177D6C33" w14:textId="7DFF56E5" w:rsidTr="00A1334F">
        <w:tc>
          <w:tcPr>
            <w:tcW w:w="5353" w:type="dxa"/>
          </w:tcPr>
          <w:p w14:paraId="186C8D82" w14:textId="77777777" w:rsidR="00BB3B78" w:rsidRPr="00BB7724" w:rsidRDefault="00BB3B78" w:rsidP="0023278E">
            <w:pPr>
              <w:rPr>
                <w:b/>
              </w:rPr>
            </w:pPr>
            <w:r>
              <w:rPr>
                <w:b/>
              </w:rPr>
              <w:t>COACHING</w:t>
            </w:r>
          </w:p>
        </w:tc>
        <w:tc>
          <w:tcPr>
            <w:tcW w:w="3935" w:type="dxa"/>
          </w:tcPr>
          <w:p w14:paraId="47B585BA" w14:textId="4D41327C" w:rsidR="00BB3B78" w:rsidRDefault="00BB3B78" w:rsidP="0023278E">
            <w:pPr>
              <w:rPr>
                <w:b/>
              </w:rPr>
            </w:pPr>
            <w:r>
              <w:rPr>
                <w:b/>
              </w:rPr>
              <w:t>Beoordeling:</w:t>
            </w:r>
          </w:p>
        </w:tc>
      </w:tr>
      <w:tr w:rsidR="00BB3B78" w14:paraId="00A1DECB" w14:textId="19D81833" w:rsidTr="00A1334F">
        <w:tc>
          <w:tcPr>
            <w:tcW w:w="5353" w:type="dxa"/>
          </w:tcPr>
          <w:p w14:paraId="1F6F60D9" w14:textId="252F13F5" w:rsidR="00E62E52" w:rsidRDefault="00E62E52" w:rsidP="0023278E">
            <w:r>
              <w:t xml:space="preserve">Het gaat om een vrouwelijke </w:t>
            </w:r>
            <w:proofErr w:type="spellStart"/>
            <w:r>
              <w:t>coachee</w:t>
            </w:r>
            <w:proofErr w:type="spellEnd"/>
            <w:r>
              <w:t xml:space="preserve"> van 21 jaar. De </w:t>
            </w:r>
            <w:proofErr w:type="spellStart"/>
            <w:r>
              <w:t>coachee</w:t>
            </w:r>
            <w:proofErr w:type="spellEnd"/>
            <w:r>
              <w:t xml:space="preserve"> is sportief en gedreven en vind het </w:t>
            </w:r>
            <w:proofErr w:type="spellStart"/>
            <w:r>
              <w:t>coachingstraject</w:t>
            </w:r>
            <w:proofErr w:type="spellEnd"/>
            <w:r>
              <w:t xml:space="preserve"> heel interessant. De </w:t>
            </w:r>
            <w:proofErr w:type="spellStart"/>
            <w:r>
              <w:t>coachee</w:t>
            </w:r>
            <w:proofErr w:type="spellEnd"/>
            <w:r>
              <w:t xml:space="preserve"> had in een eerder stadium personal training ondergaan, dit heeft ook te maken met het doel waarmee ze bij mij is gekomen; gewichtsverlies en een afname van het vetpercentage. De </w:t>
            </w:r>
            <w:proofErr w:type="spellStart"/>
            <w:r>
              <w:t>coachee</w:t>
            </w:r>
            <w:proofErr w:type="spellEnd"/>
            <w:r>
              <w:t xml:space="preserve"> had in eerste instantie vernomen dat dit een soortgelijk traject zou zijn. </w:t>
            </w:r>
            <w:r w:rsidR="00977E08">
              <w:t xml:space="preserve">Nadat ik haar uitlegde dat dit niet het geval was en hoe het dan wel zat vond ze het een stukje </w:t>
            </w:r>
            <w:proofErr w:type="spellStart"/>
            <w:r w:rsidR="00977E08">
              <w:t>spannendes</w:t>
            </w:r>
            <w:proofErr w:type="spellEnd"/>
            <w:r w:rsidR="00977E08">
              <w:t xml:space="preserve"> worden omdat er meer vanuit haar zelf moet gebeuren. Ondanks het verschil tussen werkelijkheid en de verwachting is de </w:t>
            </w:r>
            <w:proofErr w:type="spellStart"/>
            <w:r w:rsidR="00977E08">
              <w:t>coachee</w:t>
            </w:r>
            <w:proofErr w:type="spellEnd"/>
            <w:r w:rsidR="00977E08">
              <w:t xml:space="preserve"> gemotiveerd om dit traject samen met mij te doorlopen. </w:t>
            </w:r>
          </w:p>
          <w:p w14:paraId="51A3E844" w14:textId="181249DA" w:rsidR="00E62E52" w:rsidRDefault="00E62E52" w:rsidP="0023278E"/>
          <w:p w14:paraId="10A7FF2C" w14:textId="0F77E8A2" w:rsidR="00E62E52" w:rsidRDefault="00E62E52" w:rsidP="0023278E">
            <w:r>
              <w:t xml:space="preserve">De </w:t>
            </w:r>
            <w:proofErr w:type="spellStart"/>
            <w:r>
              <w:t>coachee</w:t>
            </w:r>
            <w:proofErr w:type="spellEnd"/>
            <w:r>
              <w:t xml:space="preserve"> heeft een baan waarin er bewogen wordt. Eenmaal per week is dit intensief en wordt dit gezien in onze beide ogen als sporten. Daarnaast probeert de </w:t>
            </w:r>
            <w:proofErr w:type="spellStart"/>
            <w:r>
              <w:t>coachee</w:t>
            </w:r>
            <w:proofErr w:type="spellEnd"/>
            <w:r>
              <w:t xml:space="preserve"> soms eenmaal per week te gaan sporten met een vriendin. </w:t>
            </w:r>
          </w:p>
          <w:p w14:paraId="06244E3F" w14:textId="39DA6DA0" w:rsidR="00E62E52" w:rsidRDefault="00E62E52" w:rsidP="0023278E"/>
          <w:p w14:paraId="0BAC6972" w14:textId="5D1EB551" w:rsidR="00E62E52" w:rsidRDefault="00E62E52" w:rsidP="0023278E">
            <w:r>
              <w:t xml:space="preserve">Het ongezonde gedrag van de </w:t>
            </w:r>
            <w:proofErr w:type="spellStart"/>
            <w:r>
              <w:t>coachee</w:t>
            </w:r>
            <w:proofErr w:type="spellEnd"/>
            <w:r>
              <w:t xml:space="preserve"> is terug te zien in het ’s avonds snacken. Wanneer ze thuis komt vind ze het fijn om op de bank met haar vriend te zitten met daarbij wat lekkers. </w:t>
            </w:r>
            <w:r w:rsidR="00977E08">
              <w:t xml:space="preserve">Een gezond alternatief pakken vind ze soms erg lastig. Dit is erg zonde omdat de </w:t>
            </w:r>
            <w:proofErr w:type="spellStart"/>
            <w:r w:rsidR="00977E08">
              <w:t>coachee</w:t>
            </w:r>
            <w:proofErr w:type="spellEnd"/>
            <w:r w:rsidR="00977E08">
              <w:t xml:space="preserve"> overdag haar best doet om gezond en gevarieerd te </w:t>
            </w:r>
            <w:r w:rsidR="00977E08">
              <w:lastRenderedPageBreak/>
              <w:t xml:space="preserve">eten. </w:t>
            </w:r>
          </w:p>
          <w:p w14:paraId="18A7AEA5" w14:textId="77777777" w:rsidR="00BB3B78" w:rsidRDefault="00BB3B78" w:rsidP="0023278E"/>
          <w:p w14:paraId="73E3AE47" w14:textId="77777777" w:rsidR="00BB3B78" w:rsidRPr="00DD3876" w:rsidRDefault="00BB3B78" w:rsidP="0023278E"/>
        </w:tc>
        <w:tc>
          <w:tcPr>
            <w:tcW w:w="3935" w:type="dxa"/>
          </w:tcPr>
          <w:p w14:paraId="54870777" w14:textId="01B5D9E2" w:rsidR="0023278E" w:rsidRDefault="00BB3B78" w:rsidP="0023278E">
            <w:r>
              <w:lastRenderedPageBreak/>
              <w:t xml:space="preserve">O  </w:t>
            </w:r>
            <w:r w:rsidR="0023278E">
              <w:t xml:space="preserve">Noemt hulpvraag en doel </w:t>
            </w:r>
            <w:proofErr w:type="spellStart"/>
            <w:r w:rsidR="00CF3641">
              <w:t>coachee</w:t>
            </w:r>
            <w:proofErr w:type="spellEnd"/>
          </w:p>
          <w:p w14:paraId="16297DA5" w14:textId="620F0A47" w:rsidR="0023278E" w:rsidRDefault="0023278E" w:rsidP="0023278E">
            <w:r>
              <w:t xml:space="preserve">O  Geeft indruk van het type persoon dat de </w:t>
            </w:r>
            <w:proofErr w:type="spellStart"/>
            <w:r w:rsidR="00CF3641">
              <w:t>coachee</w:t>
            </w:r>
            <w:proofErr w:type="spellEnd"/>
            <w:r>
              <w:t xml:space="preserve"> is</w:t>
            </w:r>
          </w:p>
          <w:p w14:paraId="0752FD91" w14:textId="1E8C5EEE" w:rsidR="0023278E" w:rsidRDefault="0023278E" w:rsidP="0023278E">
            <w:r>
              <w:t>O  Geeft de hoofdlijnen weer van gezond en ongezond gedrag</w:t>
            </w:r>
          </w:p>
          <w:p w14:paraId="0A229433" w14:textId="008B7793" w:rsidR="0023278E" w:rsidRDefault="0023278E" w:rsidP="0023278E">
            <w:r>
              <w:t xml:space="preserve">O  Geeft relevante punten uit de situatie van de </w:t>
            </w:r>
            <w:proofErr w:type="spellStart"/>
            <w:r w:rsidR="00CF3641">
              <w:t>coachee</w:t>
            </w:r>
            <w:proofErr w:type="spellEnd"/>
          </w:p>
          <w:p w14:paraId="5FB08352" w14:textId="4E46D11B" w:rsidR="0023278E" w:rsidRDefault="0023278E" w:rsidP="0023278E">
            <w:r>
              <w:t>O  Kan hoofd- en bijzaken onderscheiden</w:t>
            </w:r>
          </w:p>
          <w:p w14:paraId="12251806" w14:textId="33DEF94A" w:rsidR="00BB3B78" w:rsidRPr="00BB3B78" w:rsidRDefault="0023278E" w:rsidP="0023278E">
            <w:r>
              <w:t>O  Kan kort en begrijpelijk samenvatten</w:t>
            </w:r>
          </w:p>
        </w:tc>
      </w:tr>
      <w:tr w:rsidR="00BB3B78" w14:paraId="17C6D4EA" w14:textId="34175A33" w:rsidTr="00A1334F">
        <w:tc>
          <w:tcPr>
            <w:tcW w:w="5353" w:type="dxa"/>
          </w:tcPr>
          <w:p w14:paraId="5CECD51B" w14:textId="7E1EB9B1" w:rsidR="00BB3B78" w:rsidRDefault="00BB3B78" w:rsidP="0023278E">
            <w:pPr>
              <w:rPr>
                <w:b/>
              </w:rPr>
            </w:pPr>
            <w:r>
              <w:rPr>
                <w:b/>
              </w:rPr>
              <w:t xml:space="preserve">Wat is het (diepere) doel van deze </w:t>
            </w:r>
            <w:proofErr w:type="spellStart"/>
            <w:r w:rsidR="00CF3641">
              <w:rPr>
                <w:b/>
              </w:rPr>
              <w:t>coachee</w:t>
            </w:r>
            <w:proofErr w:type="spellEnd"/>
            <w:r>
              <w:rPr>
                <w:b/>
              </w:rPr>
              <w:t xml:space="preserve">? </w:t>
            </w:r>
          </w:p>
          <w:p w14:paraId="7BC6B043" w14:textId="1064E903" w:rsidR="00977E08" w:rsidRDefault="00977E08" w:rsidP="0023278E">
            <w:pPr>
              <w:rPr>
                <w:b/>
              </w:rPr>
            </w:pPr>
          </w:p>
          <w:p w14:paraId="0A4BD682" w14:textId="5F1C72E1" w:rsidR="00977E08" w:rsidRDefault="00977E08" w:rsidP="0023278E">
            <w:pPr>
              <w:rPr>
                <w:bCs/>
              </w:rPr>
            </w:pPr>
            <w:r>
              <w:rPr>
                <w:bCs/>
              </w:rPr>
              <w:t xml:space="preserve">de </w:t>
            </w:r>
            <w:proofErr w:type="spellStart"/>
            <w:r>
              <w:rPr>
                <w:bCs/>
              </w:rPr>
              <w:t>coachee</w:t>
            </w:r>
            <w:proofErr w:type="spellEnd"/>
            <w:r>
              <w:rPr>
                <w:bCs/>
              </w:rPr>
              <w:t xml:space="preserve"> wil graag lekkerder in haar vel zitten. Ze heeft in een eerder traject gedaan aan personal training. De resultaten hiervan zijn haar enorm bevallen, het blijven volhouden van het gedrag wat hierbij hoorde is haar helaas niet weten te lukken. De </w:t>
            </w:r>
            <w:proofErr w:type="spellStart"/>
            <w:r>
              <w:rPr>
                <w:bCs/>
              </w:rPr>
              <w:t>coachee</w:t>
            </w:r>
            <w:proofErr w:type="spellEnd"/>
            <w:r>
              <w:rPr>
                <w:bCs/>
              </w:rPr>
              <w:t xml:space="preserve"> heeft nu dus een zelfbeeld ontwikkeld wat ervoor zorgt dat ze weet hoe ze er in haar ‘’ultieme vorm’’ uit ziet. </w:t>
            </w:r>
          </w:p>
          <w:p w14:paraId="61700ED5" w14:textId="22F5ED34" w:rsidR="00977E08" w:rsidRDefault="00977E08" w:rsidP="0023278E">
            <w:pPr>
              <w:rPr>
                <w:bCs/>
              </w:rPr>
            </w:pPr>
          </w:p>
          <w:p w14:paraId="4F99A5FA" w14:textId="67DE8959" w:rsidR="00977E08" w:rsidRDefault="00977E08" w:rsidP="0023278E">
            <w:pPr>
              <w:rPr>
                <w:bCs/>
              </w:rPr>
            </w:pPr>
            <w:r>
              <w:rPr>
                <w:bCs/>
              </w:rPr>
              <w:t xml:space="preserve">De </w:t>
            </w:r>
            <w:proofErr w:type="spellStart"/>
            <w:r>
              <w:rPr>
                <w:bCs/>
              </w:rPr>
              <w:t>coachee</w:t>
            </w:r>
            <w:proofErr w:type="spellEnd"/>
            <w:r>
              <w:rPr>
                <w:bCs/>
              </w:rPr>
              <w:t xml:space="preserve"> wil afvallen en het vetpercentage laten dalen zodat ze lekkerder en zelfverzekerder in haar vel zit. </w:t>
            </w:r>
          </w:p>
          <w:p w14:paraId="5F481CE2" w14:textId="6C88E61C" w:rsidR="00977E08" w:rsidRDefault="00977E08" w:rsidP="0023278E">
            <w:pPr>
              <w:rPr>
                <w:bCs/>
              </w:rPr>
            </w:pPr>
          </w:p>
          <w:p w14:paraId="5AF0C279" w14:textId="3DA74DFB" w:rsidR="00977E08" w:rsidRDefault="00977E08" w:rsidP="0023278E">
            <w:pPr>
              <w:rPr>
                <w:bCs/>
              </w:rPr>
            </w:pPr>
            <w:r>
              <w:rPr>
                <w:bCs/>
              </w:rPr>
              <w:t xml:space="preserve">Om dit te bereiken wil de </w:t>
            </w:r>
            <w:proofErr w:type="spellStart"/>
            <w:r>
              <w:rPr>
                <w:bCs/>
              </w:rPr>
              <w:t>coachee</w:t>
            </w:r>
            <w:proofErr w:type="spellEnd"/>
            <w:r>
              <w:rPr>
                <w:bCs/>
              </w:rPr>
              <w:t xml:space="preserve"> het volgende veranderen:</w:t>
            </w:r>
          </w:p>
          <w:p w14:paraId="56676BFA" w14:textId="06413B5F" w:rsidR="00977E08" w:rsidRDefault="00977E08" w:rsidP="00977E08">
            <w:pPr>
              <w:pStyle w:val="Lijstalinea"/>
              <w:numPr>
                <w:ilvl w:val="0"/>
                <w:numId w:val="3"/>
              </w:numPr>
              <w:rPr>
                <w:bCs/>
              </w:rPr>
            </w:pPr>
            <w:r>
              <w:rPr>
                <w:bCs/>
              </w:rPr>
              <w:t>Niet/minder snacken</w:t>
            </w:r>
          </w:p>
          <w:p w14:paraId="0F8F7146" w14:textId="67A41DAB" w:rsidR="002F4ACE" w:rsidRDefault="002F4ACE" w:rsidP="00977E08">
            <w:pPr>
              <w:pStyle w:val="Lijstalinea"/>
              <w:numPr>
                <w:ilvl w:val="0"/>
                <w:numId w:val="3"/>
              </w:numPr>
              <w:rPr>
                <w:bCs/>
              </w:rPr>
            </w:pPr>
            <w:r>
              <w:rPr>
                <w:bCs/>
              </w:rPr>
              <w:t xml:space="preserve">Kunnen kiezen voor een gezond alternatief </w:t>
            </w:r>
          </w:p>
          <w:p w14:paraId="1E1311A6" w14:textId="6B9C540B" w:rsidR="002F4ACE" w:rsidRPr="00977E08" w:rsidRDefault="002F4ACE" w:rsidP="00977E08">
            <w:pPr>
              <w:pStyle w:val="Lijstalinea"/>
              <w:numPr>
                <w:ilvl w:val="0"/>
                <w:numId w:val="3"/>
              </w:numPr>
              <w:rPr>
                <w:bCs/>
              </w:rPr>
            </w:pPr>
            <w:r>
              <w:rPr>
                <w:bCs/>
              </w:rPr>
              <w:t>Met een vaste regelmaat per week willen bewegen -&gt; nu ongeveer 1,5 keer per week -&gt; minimaal 2 keer per week</w:t>
            </w:r>
          </w:p>
          <w:p w14:paraId="04B851F8" w14:textId="77777777" w:rsidR="00BB3B78" w:rsidRDefault="00BB3B78" w:rsidP="0023278E"/>
          <w:p w14:paraId="2E2D37EA" w14:textId="77777777" w:rsidR="00BB3B78" w:rsidRPr="00DD3876" w:rsidRDefault="00BB3B78" w:rsidP="0023278E"/>
        </w:tc>
        <w:tc>
          <w:tcPr>
            <w:tcW w:w="3935" w:type="dxa"/>
          </w:tcPr>
          <w:p w14:paraId="67DF6F3D" w14:textId="77777777" w:rsidR="00BB3B78" w:rsidRDefault="0023278E" w:rsidP="0023278E">
            <w:r>
              <w:t>O  Weet tot de kern te komen</w:t>
            </w:r>
          </w:p>
          <w:p w14:paraId="7EEC1CF5" w14:textId="393C3C09" w:rsidR="0023278E" w:rsidRPr="0023278E" w:rsidRDefault="0023278E" w:rsidP="00CF3641">
            <w:r>
              <w:t xml:space="preserve">O  Beschrijft daadwerkelijk wat er in het leven van de </w:t>
            </w:r>
            <w:proofErr w:type="spellStart"/>
            <w:r w:rsidR="00CF3641">
              <w:t>coachee</w:t>
            </w:r>
            <w:proofErr w:type="spellEnd"/>
            <w:r>
              <w:t xml:space="preserve"> verandert</w:t>
            </w:r>
          </w:p>
        </w:tc>
      </w:tr>
      <w:tr w:rsidR="00BB3B78" w14:paraId="35D22277" w14:textId="431FD951" w:rsidTr="00A1334F">
        <w:tc>
          <w:tcPr>
            <w:tcW w:w="5353" w:type="dxa"/>
          </w:tcPr>
          <w:p w14:paraId="41E2E4BB" w14:textId="0DE0021A" w:rsidR="00BB3B78" w:rsidRDefault="00BB3B78" w:rsidP="0023278E">
            <w:r>
              <w:rPr>
                <w:b/>
              </w:rPr>
              <w:t xml:space="preserve">In welke fase van gedragsverandering (Stage of Change) zit de </w:t>
            </w:r>
            <w:proofErr w:type="spellStart"/>
            <w:r w:rsidR="00CF3641">
              <w:rPr>
                <w:b/>
              </w:rPr>
              <w:t>coachee</w:t>
            </w:r>
            <w:proofErr w:type="spellEnd"/>
            <w:r>
              <w:rPr>
                <w:b/>
              </w:rPr>
              <w:t>?</w:t>
            </w:r>
            <w:r>
              <w:t xml:space="preserve"> </w:t>
            </w:r>
            <w:r>
              <w:rPr>
                <w:b/>
              </w:rPr>
              <w:t>Dit kan per gedrag/thema verschillend zijn. Licht je antwoord toe.</w:t>
            </w:r>
          </w:p>
          <w:p w14:paraId="386DBDF7" w14:textId="67511DFC" w:rsidR="00BB3B78" w:rsidRDefault="00BB3B78" w:rsidP="0023278E"/>
          <w:p w14:paraId="2DF82D48" w14:textId="0EF32B3D" w:rsidR="002F4ACE" w:rsidRDefault="002F4ACE" w:rsidP="0023278E">
            <w:r>
              <w:t xml:space="preserve">De </w:t>
            </w:r>
            <w:proofErr w:type="spellStart"/>
            <w:r>
              <w:t>coachee</w:t>
            </w:r>
            <w:proofErr w:type="spellEnd"/>
            <w:r>
              <w:t xml:space="preserve"> zit momenteel nog in de voorbereidingsfase. </w:t>
            </w:r>
            <w:r w:rsidR="00A73F0A">
              <w:t xml:space="preserve">De </w:t>
            </w:r>
            <w:proofErr w:type="spellStart"/>
            <w:r w:rsidR="00A73F0A">
              <w:t>coachee</w:t>
            </w:r>
            <w:proofErr w:type="spellEnd"/>
            <w:r w:rsidR="00A73F0A">
              <w:t xml:space="preserve"> zat namelijk al enige tijd met haar probleem dat ze weer fitter wou gaan worden. Toen ze van mijn vriendin over dit traject hoorde vond ze dat dit het perfecte moment was. De </w:t>
            </w:r>
            <w:proofErr w:type="spellStart"/>
            <w:r w:rsidR="00A73F0A">
              <w:t>coachee</w:t>
            </w:r>
            <w:proofErr w:type="spellEnd"/>
            <w:r w:rsidR="00A73F0A">
              <w:t xml:space="preserve"> was namelijk zelf al een beetje aan het denken dat ze wel weer wou gaan letten op haar voeding in combinatie met bewegen maar de daadwerkelijke stap was nog niet gezet. De </w:t>
            </w:r>
            <w:proofErr w:type="spellStart"/>
            <w:r w:rsidR="00A73F0A">
              <w:t>coachee</w:t>
            </w:r>
            <w:proofErr w:type="spellEnd"/>
            <w:r w:rsidR="00A73F0A">
              <w:t xml:space="preserve"> had genoeg motivatie om van start te gaan maar een goed plan was er nog niet. </w:t>
            </w:r>
          </w:p>
          <w:p w14:paraId="651D7303" w14:textId="77777777" w:rsidR="00BB3B78" w:rsidRPr="00DD3876" w:rsidRDefault="00BB3B78" w:rsidP="0023278E"/>
        </w:tc>
        <w:tc>
          <w:tcPr>
            <w:tcW w:w="3935" w:type="dxa"/>
          </w:tcPr>
          <w:p w14:paraId="63C3C3AD" w14:textId="77777777" w:rsidR="0023278E" w:rsidRDefault="0023278E" w:rsidP="0023278E">
            <w:r>
              <w:t>O  Geeft een logische onderbouwing voor zijn keuze</w:t>
            </w:r>
          </w:p>
          <w:p w14:paraId="37E0CB13" w14:textId="54013910" w:rsidR="0023278E" w:rsidRPr="0023278E" w:rsidRDefault="0023278E" w:rsidP="0023278E">
            <w:r>
              <w:t>O  Kan het stadium goed inschatten</w:t>
            </w:r>
          </w:p>
        </w:tc>
      </w:tr>
      <w:tr w:rsidR="00BB3B78" w14:paraId="617E8B96" w14:textId="45DB58CA" w:rsidTr="00A1334F">
        <w:tc>
          <w:tcPr>
            <w:tcW w:w="5353" w:type="dxa"/>
          </w:tcPr>
          <w:p w14:paraId="59810A0B" w14:textId="21CE87A6" w:rsidR="00BB3B78" w:rsidRDefault="00BB3B78" w:rsidP="0023278E">
            <w:pPr>
              <w:rPr>
                <w:b/>
                <w:i/>
              </w:rPr>
            </w:pPr>
            <w:r>
              <w:rPr>
                <w:b/>
              </w:rPr>
              <w:t xml:space="preserve">Welke stimulerende en belemmerende factoren zijn er in de omgeving van de </w:t>
            </w:r>
            <w:proofErr w:type="spellStart"/>
            <w:r w:rsidR="00CF3641">
              <w:rPr>
                <w:b/>
              </w:rPr>
              <w:t>coachee</w:t>
            </w:r>
            <w:proofErr w:type="spellEnd"/>
            <w:r w:rsidR="0023278E">
              <w:rPr>
                <w:b/>
              </w:rPr>
              <w:t>, bij het behalen van zijn doel</w:t>
            </w:r>
            <w:r>
              <w:rPr>
                <w:b/>
              </w:rPr>
              <w:t>?</w:t>
            </w:r>
            <w:r w:rsidRPr="000B3699">
              <w:rPr>
                <w:b/>
                <w:i/>
              </w:rPr>
              <w:t xml:space="preserve"> Geef ook aan hoe je hiermee om wilt gaan.</w:t>
            </w:r>
          </w:p>
          <w:p w14:paraId="0B369F89" w14:textId="4992EF09" w:rsidR="00A73F0A" w:rsidRDefault="00A73F0A" w:rsidP="0023278E">
            <w:pPr>
              <w:rPr>
                <w:b/>
                <w:i/>
              </w:rPr>
            </w:pPr>
          </w:p>
          <w:p w14:paraId="653D7702" w14:textId="6E8D9BC2" w:rsidR="00A73F0A" w:rsidRDefault="00A73F0A" w:rsidP="0023278E">
            <w:pPr>
              <w:rPr>
                <w:bCs/>
                <w:iCs/>
              </w:rPr>
            </w:pPr>
            <w:r>
              <w:rPr>
                <w:bCs/>
                <w:iCs/>
              </w:rPr>
              <w:t xml:space="preserve">Stimulerend: </w:t>
            </w:r>
          </w:p>
          <w:p w14:paraId="499D63ED" w14:textId="48C6BC03" w:rsidR="00A73F0A" w:rsidRDefault="00A73F0A" w:rsidP="00A73F0A">
            <w:pPr>
              <w:pStyle w:val="Lijstalinea"/>
              <w:numPr>
                <w:ilvl w:val="0"/>
                <w:numId w:val="3"/>
              </w:numPr>
              <w:rPr>
                <w:bCs/>
                <w:iCs/>
              </w:rPr>
            </w:pPr>
            <w:r>
              <w:rPr>
                <w:bCs/>
                <w:iCs/>
              </w:rPr>
              <w:t xml:space="preserve">Werkt bij een sportbedrijf, zoals eerder aangeven zal de </w:t>
            </w:r>
            <w:proofErr w:type="spellStart"/>
            <w:r>
              <w:rPr>
                <w:bCs/>
                <w:iCs/>
              </w:rPr>
              <w:t>coachee</w:t>
            </w:r>
            <w:proofErr w:type="spellEnd"/>
            <w:r>
              <w:rPr>
                <w:bCs/>
                <w:iCs/>
              </w:rPr>
              <w:t xml:space="preserve"> een maal per week een sport les moeten verzorgen. Tijdens deze les is ze zelf actief bezig wat wij samen verstaan onder ‘’sporten’’ (minimaal matig intensief)</w:t>
            </w:r>
          </w:p>
          <w:p w14:paraId="0B27A96B" w14:textId="75FE5AFE" w:rsidR="00A73F0A" w:rsidRDefault="00A73F0A" w:rsidP="00A73F0A">
            <w:pPr>
              <w:pStyle w:val="Lijstalinea"/>
              <w:numPr>
                <w:ilvl w:val="0"/>
                <w:numId w:val="3"/>
              </w:numPr>
              <w:rPr>
                <w:bCs/>
                <w:iCs/>
              </w:rPr>
            </w:pPr>
            <w:r>
              <w:rPr>
                <w:bCs/>
                <w:iCs/>
              </w:rPr>
              <w:t xml:space="preserve">Werkt bij een sportbedrijf, de </w:t>
            </w:r>
            <w:proofErr w:type="spellStart"/>
            <w:r>
              <w:rPr>
                <w:bCs/>
                <w:iCs/>
              </w:rPr>
              <w:t>coachee</w:t>
            </w:r>
            <w:proofErr w:type="spellEnd"/>
            <w:r>
              <w:rPr>
                <w:bCs/>
                <w:iCs/>
              </w:rPr>
              <w:t xml:space="preserve"> heeft </w:t>
            </w:r>
            <w:r>
              <w:rPr>
                <w:bCs/>
                <w:iCs/>
              </w:rPr>
              <w:lastRenderedPageBreak/>
              <w:t xml:space="preserve">volledige toegang tot alle faciliteiten in het bedrijf en hoeft hier niet voor te betalen. Wanneer een van haar sportieve vriendinnen tijd heeft gaan ze dan ook samen squashen. </w:t>
            </w:r>
          </w:p>
          <w:p w14:paraId="39F5BA16" w14:textId="3FBFE09C" w:rsidR="00A73F0A" w:rsidRDefault="00A73F0A" w:rsidP="00A73F0A">
            <w:pPr>
              <w:rPr>
                <w:bCs/>
                <w:iCs/>
              </w:rPr>
            </w:pPr>
          </w:p>
          <w:p w14:paraId="3F189DE2" w14:textId="146AFCD5" w:rsidR="00A73F0A" w:rsidRDefault="00A73F0A" w:rsidP="00A73F0A">
            <w:pPr>
              <w:rPr>
                <w:bCs/>
                <w:iCs/>
              </w:rPr>
            </w:pPr>
            <w:r>
              <w:rPr>
                <w:bCs/>
                <w:iCs/>
              </w:rPr>
              <w:t>Belemmer</w:t>
            </w:r>
            <w:r w:rsidR="00FB7F57">
              <w:rPr>
                <w:bCs/>
                <w:iCs/>
              </w:rPr>
              <w:t>en</w:t>
            </w:r>
            <w:r>
              <w:rPr>
                <w:bCs/>
                <w:iCs/>
              </w:rPr>
              <w:t xml:space="preserve">d: </w:t>
            </w:r>
          </w:p>
          <w:p w14:paraId="1212679E" w14:textId="5BFE5E9F" w:rsidR="00A73F0A" w:rsidRDefault="00A73F0A" w:rsidP="00A73F0A">
            <w:pPr>
              <w:pStyle w:val="Lijstalinea"/>
              <w:numPr>
                <w:ilvl w:val="0"/>
                <w:numId w:val="3"/>
              </w:numPr>
              <w:rPr>
                <w:bCs/>
                <w:iCs/>
              </w:rPr>
            </w:pPr>
            <w:r>
              <w:rPr>
                <w:bCs/>
                <w:iCs/>
              </w:rPr>
              <w:t xml:space="preserve">De </w:t>
            </w:r>
            <w:proofErr w:type="spellStart"/>
            <w:r>
              <w:rPr>
                <w:bCs/>
                <w:iCs/>
              </w:rPr>
              <w:t>coachee</w:t>
            </w:r>
            <w:proofErr w:type="spellEnd"/>
            <w:r>
              <w:rPr>
                <w:bCs/>
                <w:iCs/>
              </w:rPr>
              <w:t xml:space="preserve"> ervaart stress door school. Ze gaat hier het beste mee om daar dat gelijk af te willen maken. Hierdoor vult de </w:t>
            </w:r>
            <w:proofErr w:type="spellStart"/>
            <w:r>
              <w:rPr>
                <w:bCs/>
                <w:iCs/>
              </w:rPr>
              <w:t>coachee</w:t>
            </w:r>
            <w:proofErr w:type="spellEnd"/>
            <w:r>
              <w:rPr>
                <w:bCs/>
                <w:iCs/>
              </w:rPr>
              <w:t xml:space="preserve"> haar vrije tijd gelijk in voor haar opdrachten. Het stukje vrije tijd wat ze dan nog over heeft vult ze soms liever in voor </w:t>
            </w:r>
            <w:r w:rsidR="00FB7F57">
              <w:rPr>
                <w:bCs/>
                <w:iCs/>
              </w:rPr>
              <w:t xml:space="preserve">ontspanning </w:t>
            </w:r>
            <w:proofErr w:type="spellStart"/>
            <w:r w:rsidR="00FB7F57">
              <w:rPr>
                <w:bCs/>
                <w:iCs/>
              </w:rPr>
              <w:t>i.p.v</w:t>
            </w:r>
            <w:proofErr w:type="spellEnd"/>
            <w:r w:rsidR="00FB7F57">
              <w:rPr>
                <w:bCs/>
                <w:iCs/>
              </w:rPr>
              <w:t xml:space="preserve"> bewegen/sporten. -&gt; de </w:t>
            </w:r>
            <w:proofErr w:type="spellStart"/>
            <w:r w:rsidR="00FB7F57">
              <w:rPr>
                <w:bCs/>
                <w:iCs/>
              </w:rPr>
              <w:t>coachee</w:t>
            </w:r>
            <w:proofErr w:type="spellEnd"/>
            <w:r w:rsidR="00FB7F57">
              <w:rPr>
                <w:bCs/>
                <w:iCs/>
              </w:rPr>
              <w:t xml:space="preserve"> gaf aan dat wanneer de stress soms zo hoog zit dat ze afleiding nodig heeft, we kwamen samen op het idee om op zo’n moment even te gaan hardlopen. </w:t>
            </w:r>
          </w:p>
          <w:p w14:paraId="2E965443" w14:textId="2D84031B" w:rsidR="00FB7F57" w:rsidRPr="00A73F0A" w:rsidRDefault="00FB7F57" w:rsidP="00A73F0A">
            <w:pPr>
              <w:pStyle w:val="Lijstalinea"/>
              <w:numPr>
                <w:ilvl w:val="0"/>
                <w:numId w:val="3"/>
              </w:numPr>
              <w:rPr>
                <w:bCs/>
                <w:iCs/>
              </w:rPr>
            </w:pPr>
            <w:r>
              <w:rPr>
                <w:bCs/>
                <w:iCs/>
              </w:rPr>
              <w:t xml:space="preserve">Het </w:t>
            </w:r>
            <w:proofErr w:type="spellStart"/>
            <w:r>
              <w:rPr>
                <w:bCs/>
                <w:iCs/>
              </w:rPr>
              <w:t>avond’s</w:t>
            </w:r>
            <w:proofErr w:type="spellEnd"/>
            <w:r>
              <w:rPr>
                <w:bCs/>
                <w:iCs/>
              </w:rPr>
              <w:t xml:space="preserve"> snacken werkt ook belemmerend om haar doelen te behalen. -&gt; we hebben het er ook over gehad om als deze drang er is een gezond alternatief te proberen. Ongebrande/ongezouten noten i.p.v. een zak chips bijvoorbeeld. </w:t>
            </w:r>
          </w:p>
          <w:p w14:paraId="466B2788" w14:textId="77777777" w:rsidR="00BB3B78" w:rsidRPr="00F226A9" w:rsidRDefault="00BB3B78" w:rsidP="0023278E"/>
          <w:p w14:paraId="17D85697" w14:textId="77777777" w:rsidR="00BB3B78" w:rsidRPr="00DD3876" w:rsidRDefault="00BB3B78" w:rsidP="0023278E"/>
        </w:tc>
        <w:tc>
          <w:tcPr>
            <w:tcW w:w="3935" w:type="dxa"/>
          </w:tcPr>
          <w:p w14:paraId="1ABCACF2" w14:textId="74B7B481" w:rsidR="00BB3B78" w:rsidRDefault="0023278E" w:rsidP="0023278E">
            <w:r>
              <w:lastRenderedPageBreak/>
              <w:t>O  Noemt minimaal 2 stimulerende omgevingsfactoren</w:t>
            </w:r>
          </w:p>
          <w:p w14:paraId="0A0E7ADE" w14:textId="77777777" w:rsidR="0023278E" w:rsidRDefault="0023278E" w:rsidP="0023278E">
            <w:r>
              <w:t>O  Geeft aan hoe hij die kan benutten</w:t>
            </w:r>
          </w:p>
          <w:p w14:paraId="24EF497E" w14:textId="77777777" w:rsidR="0023278E" w:rsidRDefault="0023278E" w:rsidP="0023278E">
            <w:r>
              <w:t>O  Geeft minimaal 2 belemmerende omgevingsfactoren</w:t>
            </w:r>
          </w:p>
          <w:p w14:paraId="0AEA22C4" w14:textId="543A42A4" w:rsidR="0023278E" w:rsidRPr="0023278E" w:rsidRDefault="0023278E" w:rsidP="0023278E">
            <w:r>
              <w:t>O  Geeft aan hoe hij daarmee om kan gaan</w:t>
            </w:r>
          </w:p>
        </w:tc>
      </w:tr>
      <w:tr w:rsidR="00BB3B78" w14:paraId="3E1E41E2" w14:textId="53446376" w:rsidTr="00A1334F">
        <w:tc>
          <w:tcPr>
            <w:tcW w:w="5353" w:type="dxa"/>
          </w:tcPr>
          <w:p w14:paraId="4EBDE431" w14:textId="77777777" w:rsidR="00BB3B78" w:rsidRDefault="00BB3B78" w:rsidP="0023278E">
            <w:r>
              <w:rPr>
                <w:b/>
              </w:rPr>
              <w:t>Geef aan wat jouw rol als begeleider is in het proces en waarom.</w:t>
            </w:r>
          </w:p>
          <w:p w14:paraId="65E7F873" w14:textId="77777777" w:rsidR="00BB3B78" w:rsidRPr="00F226A9" w:rsidRDefault="00BB3B78" w:rsidP="0023278E"/>
          <w:p w14:paraId="0F334D04" w14:textId="4A89F986" w:rsidR="00BB3B78" w:rsidRPr="00DD3876" w:rsidRDefault="00FB7F57" w:rsidP="0023278E">
            <w:r>
              <w:t xml:space="preserve">Mijn rol als begeleider zal een vorm van extra motivatie zijn voor de </w:t>
            </w:r>
            <w:proofErr w:type="spellStart"/>
            <w:r>
              <w:t>coachee</w:t>
            </w:r>
            <w:proofErr w:type="spellEnd"/>
            <w:r>
              <w:t xml:space="preserve">. Samen tot doelen/plannen komen werd als moeilijk maar ook als fijn ervaren. Ik laat de </w:t>
            </w:r>
            <w:proofErr w:type="spellStart"/>
            <w:r>
              <w:t>coachee</w:t>
            </w:r>
            <w:proofErr w:type="spellEnd"/>
            <w:r>
              <w:t xml:space="preserve"> het voortouw nemen tijdens de gesprekken. Wanneer ze iets inbrengt probeer ik vragen te stellen waardoor ze diep moet graven naar ideeën waar ze eigenlijk nog niet aan gedacht heeft. </w:t>
            </w:r>
          </w:p>
        </w:tc>
        <w:tc>
          <w:tcPr>
            <w:tcW w:w="3935" w:type="dxa"/>
          </w:tcPr>
          <w:p w14:paraId="552F4E29" w14:textId="77777777" w:rsidR="00BB3B78" w:rsidRDefault="0023278E" w:rsidP="0023278E">
            <w:r>
              <w:t>O  Beschrijft een coachende rol</w:t>
            </w:r>
          </w:p>
          <w:p w14:paraId="01A890CB" w14:textId="00B0388E" w:rsidR="0023278E" w:rsidRPr="0023278E" w:rsidRDefault="0023278E" w:rsidP="00CF3641">
            <w:r>
              <w:t xml:space="preserve">O  Stemt rolkeuze af op doel en situatie van de </w:t>
            </w:r>
            <w:proofErr w:type="spellStart"/>
            <w:r w:rsidR="00CF3641">
              <w:t>coachee</w:t>
            </w:r>
            <w:proofErr w:type="spellEnd"/>
          </w:p>
        </w:tc>
      </w:tr>
      <w:tr w:rsidR="00BB3B78" w14:paraId="2400BA14" w14:textId="3AC776F1" w:rsidTr="00A1334F">
        <w:tc>
          <w:tcPr>
            <w:tcW w:w="5353" w:type="dxa"/>
          </w:tcPr>
          <w:p w14:paraId="29D2541E" w14:textId="4D6ACEF4" w:rsidR="00BB3B78" w:rsidRDefault="00BB3B78" w:rsidP="0023278E">
            <w:pPr>
              <w:rPr>
                <w:b/>
              </w:rPr>
            </w:pPr>
            <w:r>
              <w:rPr>
                <w:b/>
              </w:rPr>
              <w:t xml:space="preserve">Geef aan hoe lang en hoe vaak en op welke manier je begeleidingsgesprekken gaan plaatsvinden. Wat verwacht jij van je </w:t>
            </w:r>
            <w:proofErr w:type="spellStart"/>
            <w:r w:rsidR="00CF3641">
              <w:rPr>
                <w:b/>
              </w:rPr>
              <w:t>coachee</w:t>
            </w:r>
            <w:proofErr w:type="spellEnd"/>
            <w:r>
              <w:rPr>
                <w:b/>
              </w:rPr>
              <w:t xml:space="preserve"> en wat mag hij/zij van jou verwachten? Onderbouw je keuzes hierin.</w:t>
            </w:r>
          </w:p>
          <w:p w14:paraId="15924C79" w14:textId="288C6BAA" w:rsidR="00761914" w:rsidRDefault="00761914" w:rsidP="0023278E">
            <w:pPr>
              <w:rPr>
                <w:b/>
              </w:rPr>
            </w:pPr>
          </w:p>
          <w:p w14:paraId="2E0B2AF5" w14:textId="52BC2D51" w:rsidR="00761914" w:rsidRDefault="00761914" w:rsidP="0023278E">
            <w:pPr>
              <w:rPr>
                <w:bCs/>
              </w:rPr>
            </w:pPr>
            <w:r>
              <w:rPr>
                <w:bCs/>
              </w:rPr>
              <w:t xml:space="preserve">Tijdens het gesprek hebben we een trajectperiode van 12 weken afgesproken. We zijn tot deze periode overeengekomen omdat dit ook mijn einde van de minor zou zijn. Tijdens deze periode heb ik verteld dat we elkaar 3 á 4 keer zullen treffen in de vorm van coach en </w:t>
            </w:r>
            <w:proofErr w:type="spellStart"/>
            <w:r>
              <w:rPr>
                <w:bCs/>
              </w:rPr>
              <w:t>coachee</w:t>
            </w:r>
            <w:proofErr w:type="spellEnd"/>
            <w:r>
              <w:rPr>
                <w:bCs/>
              </w:rPr>
              <w:t xml:space="preserve">. Tijdens dit traject van 12 weken zullen we doelen opstellen waar de </w:t>
            </w:r>
            <w:proofErr w:type="spellStart"/>
            <w:r>
              <w:rPr>
                <w:bCs/>
              </w:rPr>
              <w:t>coachee</w:t>
            </w:r>
            <w:proofErr w:type="spellEnd"/>
            <w:r>
              <w:rPr>
                <w:bCs/>
              </w:rPr>
              <w:t xml:space="preserve"> zich lekker bij voelt. Deze doelen zal ik tijdens de gesprekken behandelen in de verwachting/hoop dat de </w:t>
            </w:r>
            <w:proofErr w:type="spellStart"/>
            <w:r>
              <w:rPr>
                <w:bCs/>
              </w:rPr>
              <w:t>coachee</w:t>
            </w:r>
            <w:proofErr w:type="spellEnd"/>
            <w:r>
              <w:rPr>
                <w:bCs/>
              </w:rPr>
              <w:t xml:space="preserve"> zich zo aanpast dat de doelen onderdeel zullen worden van haar lifestyle. </w:t>
            </w:r>
          </w:p>
          <w:p w14:paraId="3CDBA1D0" w14:textId="50DB7729" w:rsidR="00761914" w:rsidRDefault="00761914" w:rsidP="0023278E">
            <w:pPr>
              <w:rPr>
                <w:bCs/>
              </w:rPr>
            </w:pPr>
          </w:p>
          <w:p w14:paraId="0E774E7E" w14:textId="01C891AC" w:rsidR="00761914" w:rsidRDefault="00761914" w:rsidP="0023278E">
            <w:pPr>
              <w:rPr>
                <w:bCs/>
              </w:rPr>
            </w:pPr>
            <w:r>
              <w:rPr>
                <w:bCs/>
              </w:rPr>
              <w:t xml:space="preserve">De </w:t>
            </w:r>
            <w:proofErr w:type="spellStart"/>
            <w:r>
              <w:rPr>
                <w:bCs/>
              </w:rPr>
              <w:t>coachee</w:t>
            </w:r>
            <w:proofErr w:type="spellEnd"/>
            <w:r>
              <w:rPr>
                <w:bCs/>
              </w:rPr>
              <w:t xml:space="preserve"> mag verwachting dat ik een stimulerende </w:t>
            </w:r>
            <w:r>
              <w:rPr>
                <w:bCs/>
              </w:rPr>
              <w:lastRenderedPageBreak/>
              <w:t xml:space="preserve">coach ben. Wanneer ze met ideeën komt dan zal ik dat altijd toejuichen. Wel zal ik met een kritisch oog naar de ideeën kijken met de nadruk op een </w:t>
            </w:r>
            <w:proofErr w:type="spellStart"/>
            <w:r>
              <w:rPr>
                <w:bCs/>
              </w:rPr>
              <w:t>quick</w:t>
            </w:r>
            <w:proofErr w:type="spellEnd"/>
            <w:r>
              <w:rPr>
                <w:bCs/>
              </w:rPr>
              <w:t xml:space="preserve"> win. Ik wil dat doelen haalbaar zijn zodat we constant stapjes kunnen blijven maken. Ik heb aangegeven aan het einde van het gesprek dat ze mij altijd een berichtje mag sturen als ze vragen heeft of als ze problemen heeft waar ze tegen aan loopt. </w:t>
            </w:r>
          </w:p>
          <w:p w14:paraId="06891235" w14:textId="538C40DD" w:rsidR="00761914" w:rsidRDefault="00761914" w:rsidP="0023278E">
            <w:pPr>
              <w:rPr>
                <w:bCs/>
              </w:rPr>
            </w:pPr>
          </w:p>
          <w:p w14:paraId="46A1454D" w14:textId="77777777" w:rsidR="00761914" w:rsidRPr="00761914" w:rsidRDefault="00761914" w:rsidP="0023278E">
            <w:pPr>
              <w:rPr>
                <w:bCs/>
              </w:rPr>
            </w:pPr>
          </w:p>
          <w:p w14:paraId="04F1D4A6" w14:textId="77777777" w:rsidR="00BB3B78" w:rsidRPr="00F226A9" w:rsidRDefault="00BB3B78" w:rsidP="0023278E"/>
          <w:p w14:paraId="4C779E4C" w14:textId="77777777" w:rsidR="00BB3B78" w:rsidRPr="00DD3876" w:rsidRDefault="00BB3B78" w:rsidP="0023278E"/>
        </w:tc>
        <w:tc>
          <w:tcPr>
            <w:tcW w:w="3935" w:type="dxa"/>
          </w:tcPr>
          <w:p w14:paraId="17BF5E18" w14:textId="77777777" w:rsidR="00BB3B78" w:rsidRDefault="0023278E" w:rsidP="0023278E">
            <w:r>
              <w:lastRenderedPageBreak/>
              <w:t>O  Geeft een passende duur en intensiteit aan voor het traject</w:t>
            </w:r>
          </w:p>
          <w:p w14:paraId="54AB8980" w14:textId="3D365C31" w:rsidR="0023278E" w:rsidRDefault="0023278E" w:rsidP="0023278E">
            <w:r>
              <w:t xml:space="preserve">O  Geeft duidelijk aan wat de </w:t>
            </w:r>
            <w:proofErr w:type="spellStart"/>
            <w:r w:rsidR="00CF3641">
              <w:t>coachee</w:t>
            </w:r>
            <w:proofErr w:type="spellEnd"/>
            <w:r>
              <w:t xml:space="preserve"> mag verwachten</w:t>
            </w:r>
          </w:p>
          <w:p w14:paraId="78E3A89F" w14:textId="44FF9DE6" w:rsidR="0023278E" w:rsidRDefault="0023278E" w:rsidP="0023278E">
            <w:r>
              <w:t xml:space="preserve">O  Geeft duidelijk aan wat hij van de </w:t>
            </w:r>
            <w:proofErr w:type="spellStart"/>
            <w:r w:rsidR="00CF3641">
              <w:t>coachee</w:t>
            </w:r>
            <w:proofErr w:type="spellEnd"/>
            <w:r>
              <w:t xml:space="preserve"> verwacht</w:t>
            </w:r>
          </w:p>
          <w:p w14:paraId="112AC210" w14:textId="2308BE97" w:rsidR="0023278E" w:rsidRPr="0023278E" w:rsidRDefault="0023278E" w:rsidP="0023278E">
            <w:r>
              <w:t>O  Geeft logische onderbouwing van gemaakte keuzes</w:t>
            </w:r>
          </w:p>
        </w:tc>
      </w:tr>
      <w:tr w:rsidR="00BB3B78" w14:paraId="5BDEB425" w14:textId="30639BD5" w:rsidTr="00A1334F">
        <w:tc>
          <w:tcPr>
            <w:tcW w:w="5353" w:type="dxa"/>
          </w:tcPr>
          <w:p w14:paraId="4AEF5D64" w14:textId="77777777" w:rsidR="00BB3B78" w:rsidRPr="00DD3876" w:rsidRDefault="00BB3B78" w:rsidP="00F226A9">
            <w:r>
              <w:rPr>
                <w:b/>
              </w:rPr>
              <w:t>VOEDING</w:t>
            </w:r>
          </w:p>
        </w:tc>
        <w:tc>
          <w:tcPr>
            <w:tcW w:w="3935" w:type="dxa"/>
          </w:tcPr>
          <w:p w14:paraId="785E00CF" w14:textId="77777777" w:rsidR="00BB3B78" w:rsidRDefault="00BB3B78" w:rsidP="00F226A9">
            <w:pPr>
              <w:rPr>
                <w:b/>
              </w:rPr>
            </w:pPr>
          </w:p>
        </w:tc>
      </w:tr>
      <w:tr w:rsidR="00BB3B78" w14:paraId="75EA1D1E" w14:textId="4951FB83" w:rsidTr="00A1334F">
        <w:tc>
          <w:tcPr>
            <w:tcW w:w="5353" w:type="dxa"/>
          </w:tcPr>
          <w:p w14:paraId="09B1E216" w14:textId="296CC300" w:rsidR="00BB3B78" w:rsidRDefault="002151C1" w:rsidP="00F226A9">
            <w:r>
              <w:t>Ontbijt:</w:t>
            </w:r>
          </w:p>
          <w:p w14:paraId="4C819544" w14:textId="7DF08406" w:rsidR="002151C1" w:rsidRDefault="00733AC0" w:rsidP="00733AC0">
            <w:pPr>
              <w:pStyle w:val="Lijstalinea"/>
              <w:numPr>
                <w:ilvl w:val="0"/>
                <w:numId w:val="3"/>
              </w:numPr>
            </w:pPr>
            <w:r>
              <w:t xml:space="preserve">Honing </w:t>
            </w:r>
          </w:p>
          <w:p w14:paraId="0F05E5A9" w14:textId="01A09CB4" w:rsidR="00733AC0" w:rsidRDefault="00733AC0" w:rsidP="00733AC0">
            <w:pPr>
              <w:pStyle w:val="Lijstalinea"/>
              <w:numPr>
                <w:ilvl w:val="0"/>
                <w:numId w:val="3"/>
              </w:numPr>
            </w:pPr>
            <w:r>
              <w:t xml:space="preserve">Cranberry’s </w:t>
            </w:r>
          </w:p>
          <w:p w14:paraId="09A85C18" w14:textId="0DE90CD8" w:rsidR="00733AC0" w:rsidRDefault="00733AC0" w:rsidP="00733AC0">
            <w:pPr>
              <w:pStyle w:val="Lijstalinea"/>
              <w:numPr>
                <w:ilvl w:val="0"/>
                <w:numId w:val="3"/>
              </w:numPr>
            </w:pPr>
            <w:r>
              <w:t>Kaas, 48+</w:t>
            </w:r>
          </w:p>
          <w:p w14:paraId="409E78BC" w14:textId="750D17C5" w:rsidR="00733AC0" w:rsidRDefault="002751BA" w:rsidP="00733AC0">
            <w:pPr>
              <w:pStyle w:val="Lijstalinea"/>
              <w:numPr>
                <w:ilvl w:val="0"/>
                <w:numId w:val="3"/>
              </w:numPr>
            </w:pPr>
            <w:r>
              <w:t xml:space="preserve">Moerbeien </w:t>
            </w:r>
          </w:p>
          <w:p w14:paraId="1255D4C9" w14:textId="3D4893C7" w:rsidR="00687C11" w:rsidRDefault="00687C11" w:rsidP="00733AC0">
            <w:pPr>
              <w:pStyle w:val="Lijstalinea"/>
              <w:numPr>
                <w:ilvl w:val="0"/>
                <w:numId w:val="3"/>
              </w:numPr>
            </w:pPr>
            <w:r>
              <w:t>Pompoenpitten</w:t>
            </w:r>
          </w:p>
          <w:p w14:paraId="6B2AF57A" w14:textId="1DEAA461" w:rsidR="00687C11" w:rsidRDefault="00B00817" w:rsidP="00733AC0">
            <w:pPr>
              <w:pStyle w:val="Lijstalinea"/>
              <w:numPr>
                <w:ilvl w:val="0"/>
                <w:numId w:val="3"/>
              </w:numPr>
            </w:pPr>
            <w:r>
              <w:t xml:space="preserve">Quaker </w:t>
            </w:r>
            <w:proofErr w:type="spellStart"/>
            <w:r>
              <w:t>granola</w:t>
            </w:r>
            <w:proofErr w:type="spellEnd"/>
            <w:r>
              <w:t xml:space="preserve"> </w:t>
            </w:r>
          </w:p>
          <w:p w14:paraId="77A4C8AA" w14:textId="4D2EF3A5" w:rsidR="00C80E5F" w:rsidRDefault="00C80E5F" w:rsidP="00C80E5F">
            <w:pPr>
              <w:pStyle w:val="Lijstalinea"/>
              <w:numPr>
                <w:ilvl w:val="0"/>
                <w:numId w:val="3"/>
              </w:numPr>
            </w:pPr>
            <w:r>
              <w:t xml:space="preserve">Rijstwafel </w:t>
            </w:r>
          </w:p>
          <w:p w14:paraId="1D45E44C" w14:textId="387F14E2" w:rsidR="00C80E5F" w:rsidRDefault="007A6741" w:rsidP="00C80E5F">
            <w:pPr>
              <w:pStyle w:val="Lijstalinea"/>
              <w:numPr>
                <w:ilvl w:val="0"/>
                <w:numId w:val="3"/>
              </w:numPr>
            </w:pPr>
            <w:r>
              <w:t xml:space="preserve">Yoghurt </w:t>
            </w:r>
            <w:proofErr w:type="spellStart"/>
            <w:r>
              <w:t>griekse</w:t>
            </w:r>
            <w:proofErr w:type="spellEnd"/>
            <w:r>
              <w:t xml:space="preserve"> stijl </w:t>
            </w:r>
          </w:p>
          <w:p w14:paraId="7E50F9EA" w14:textId="4A1505FB" w:rsidR="00F60465" w:rsidRDefault="00F60465" w:rsidP="00F60465"/>
          <w:p w14:paraId="23933D29" w14:textId="2D5DFE0D" w:rsidR="00F60465" w:rsidRDefault="00F60465" w:rsidP="00F60465">
            <w:r>
              <w:t>Lunch:</w:t>
            </w:r>
          </w:p>
          <w:p w14:paraId="09E7F784" w14:textId="3ABDACD1" w:rsidR="00F60465" w:rsidRDefault="00F60465" w:rsidP="00F60465">
            <w:pPr>
              <w:pStyle w:val="Lijstalinea"/>
              <w:numPr>
                <w:ilvl w:val="0"/>
                <w:numId w:val="3"/>
              </w:numPr>
            </w:pPr>
            <w:r>
              <w:t xml:space="preserve">Kaas, 48+ </w:t>
            </w:r>
          </w:p>
          <w:p w14:paraId="199BA9F1" w14:textId="451B9ECF" w:rsidR="00F60465" w:rsidRDefault="00184D4F" w:rsidP="00F60465">
            <w:pPr>
              <w:pStyle w:val="Lijstalinea"/>
              <w:numPr>
                <w:ilvl w:val="0"/>
                <w:numId w:val="3"/>
              </w:numPr>
            </w:pPr>
            <w:r>
              <w:t xml:space="preserve">Volkoren </w:t>
            </w:r>
            <w:proofErr w:type="spellStart"/>
            <w:r>
              <w:t>knackebrod</w:t>
            </w:r>
            <w:proofErr w:type="spellEnd"/>
            <w:r>
              <w:t xml:space="preserve"> </w:t>
            </w:r>
          </w:p>
          <w:p w14:paraId="4FA842A4" w14:textId="1EF3E148" w:rsidR="00184D4F" w:rsidRDefault="00184D4F" w:rsidP="00184D4F"/>
          <w:p w14:paraId="0D164FB1" w14:textId="61A2842E" w:rsidR="00184D4F" w:rsidRDefault="00184D4F" w:rsidP="00184D4F">
            <w:r>
              <w:t>Avond:</w:t>
            </w:r>
          </w:p>
          <w:p w14:paraId="32B5B912" w14:textId="199AA62E" w:rsidR="00184D4F" w:rsidRDefault="006E7328" w:rsidP="006E7328">
            <w:pPr>
              <w:pStyle w:val="Lijstalinea"/>
              <w:numPr>
                <w:ilvl w:val="0"/>
                <w:numId w:val="3"/>
              </w:numPr>
            </w:pPr>
            <w:r>
              <w:t>Hacheevlees</w:t>
            </w:r>
          </w:p>
          <w:p w14:paraId="46B84736" w14:textId="24F4E661" w:rsidR="006E7328" w:rsidRDefault="006E7328" w:rsidP="006E7328">
            <w:pPr>
              <w:pStyle w:val="Lijstalinea"/>
              <w:numPr>
                <w:ilvl w:val="0"/>
                <w:numId w:val="3"/>
              </w:numPr>
            </w:pPr>
            <w:r>
              <w:t xml:space="preserve">Spruitjes </w:t>
            </w:r>
          </w:p>
          <w:p w14:paraId="6236CFCF" w14:textId="45DCA349" w:rsidR="006E7328" w:rsidRDefault="001266DF" w:rsidP="006E7328">
            <w:pPr>
              <w:pStyle w:val="Lijstalinea"/>
              <w:numPr>
                <w:ilvl w:val="0"/>
                <w:numId w:val="3"/>
              </w:numPr>
            </w:pPr>
            <w:r>
              <w:t xml:space="preserve">Zoete aardappel patat </w:t>
            </w:r>
          </w:p>
          <w:p w14:paraId="3C711178" w14:textId="4730570D" w:rsidR="001266DF" w:rsidRDefault="001266DF" w:rsidP="001266DF"/>
          <w:p w14:paraId="24887460" w14:textId="5203DECC" w:rsidR="001266DF" w:rsidRDefault="001266DF" w:rsidP="001266DF">
            <w:r>
              <w:t>Tussendoor:</w:t>
            </w:r>
          </w:p>
          <w:p w14:paraId="79872713" w14:textId="4A44E9B4" w:rsidR="001266DF" w:rsidRDefault="00711B52" w:rsidP="001266DF">
            <w:pPr>
              <w:pStyle w:val="Lijstalinea"/>
              <w:numPr>
                <w:ilvl w:val="0"/>
                <w:numId w:val="3"/>
              </w:numPr>
            </w:pPr>
            <w:r>
              <w:t xml:space="preserve">Tony </w:t>
            </w:r>
            <w:proofErr w:type="spellStart"/>
            <w:r w:rsidR="004D619C">
              <w:t>chocolonely</w:t>
            </w:r>
            <w:proofErr w:type="spellEnd"/>
            <w:r w:rsidR="004D619C">
              <w:t xml:space="preserve"> melk karamel zeezout </w:t>
            </w:r>
          </w:p>
          <w:p w14:paraId="50C68B30" w14:textId="474CACDC" w:rsidR="004D619C" w:rsidRDefault="00E05654" w:rsidP="001266DF">
            <w:pPr>
              <w:pStyle w:val="Lijstalinea"/>
              <w:numPr>
                <w:ilvl w:val="0"/>
                <w:numId w:val="3"/>
              </w:numPr>
            </w:pPr>
            <w:r>
              <w:t xml:space="preserve">Lu zoute crackers </w:t>
            </w:r>
          </w:p>
          <w:p w14:paraId="083B1606" w14:textId="77777777" w:rsidR="00BB3B78" w:rsidRDefault="00BB3B78" w:rsidP="00F226A9"/>
          <w:p w14:paraId="5DC8A837" w14:textId="77777777" w:rsidR="00BB3B78" w:rsidRPr="00F226A9" w:rsidRDefault="00BB3B78" w:rsidP="00F226A9"/>
        </w:tc>
        <w:tc>
          <w:tcPr>
            <w:tcW w:w="3935" w:type="dxa"/>
          </w:tcPr>
          <w:p w14:paraId="0D43735D" w14:textId="77777777" w:rsidR="00BB3B78" w:rsidRDefault="0023278E" w:rsidP="00F226A9">
            <w:r>
              <w:t>O  Heeft Eetdagboek laten bijhouden</w:t>
            </w:r>
          </w:p>
          <w:p w14:paraId="692AA33C" w14:textId="4FD899ED" w:rsidR="0023278E" w:rsidRPr="0023278E" w:rsidRDefault="0023278E" w:rsidP="00F226A9">
            <w:r>
              <w:t>O  Eetdagboek is compleet en bruikbaar</w:t>
            </w:r>
          </w:p>
        </w:tc>
      </w:tr>
      <w:tr w:rsidR="00BB3B78" w14:paraId="187451A5" w14:textId="23C51C0D" w:rsidTr="00A1334F">
        <w:tc>
          <w:tcPr>
            <w:tcW w:w="5353" w:type="dxa"/>
          </w:tcPr>
          <w:p w14:paraId="316C119E" w14:textId="1285CCD3" w:rsidR="00BB3B78" w:rsidRPr="0023278E" w:rsidRDefault="00BB3B78" w:rsidP="00F226A9">
            <w:pPr>
              <w:rPr>
                <w:rFonts w:cs="Arial"/>
              </w:rPr>
            </w:pPr>
            <w:r w:rsidRPr="000D28ED">
              <w:rPr>
                <w:rFonts w:cs="Arial"/>
                <w:b/>
              </w:rPr>
              <w:t xml:space="preserve">Voer die dag in </w:t>
            </w:r>
            <w:proofErr w:type="spellStart"/>
            <w:r w:rsidRPr="000D28ED">
              <w:rPr>
                <w:rFonts w:cs="Arial"/>
                <w:b/>
              </w:rPr>
              <w:t>in</w:t>
            </w:r>
            <w:proofErr w:type="spellEnd"/>
            <w:r w:rsidRPr="000D28ED">
              <w:rPr>
                <w:rFonts w:cs="Arial"/>
                <w:b/>
              </w:rPr>
              <w:t xml:space="preserve"> een berekeningsprogramma en plak hier de uitkomsten voor micro- en macronutriënten.</w:t>
            </w:r>
            <w:r w:rsidR="0023278E">
              <w:rPr>
                <w:rFonts w:cs="Arial"/>
                <w:b/>
              </w:rPr>
              <w:t xml:space="preserve"> </w:t>
            </w:r>
            <w:r w:rsidR="0023278E">
              <w:rPr>
                <w:rFonts w:cs="Arial"/>
              </w:rPr>
              <w:t xml:space="preserve">B.v. het pijlenschema ‘Uitslag’ dat je vindt onder ‘Adviezen’ bij de Eetmeter online. </w:t>
            </w:r>
          </w:p>
          <w:p w14:paraId="19ECAED8" w14:textId="77777777" w:rsidR="00BB3B78" w:rsidRDefault="00BB3B78" w:rsidP="00F226A9"/>
          <w:p w14:paraId="27FC6325" w14:textId="77777777" w:rsidR="00BB3B78" w:rsidRPr="000D28ED" w:rsidRDefault="00BB3B78" w:rsidP="00F226A9"/>
        </w:tc>
        <w:tc>
          <w:tcPr>
            <w:tcW w:w="3935" w:type="dxa"/>
          </w:tcPr>
          <w:p w14:paraId="549C6CE1" w14:textId="77777777" w:rsidR="00BB3B78" w:rsidRDefault="0023278E" w:rsidP="00F226A9">
            <w:pPr>
              <w:rPr>
                <w:rFonts w:cs="Arial"/>
              </w:rPr>
            </w:pPr>
            <w:r>
              <w:rPr>
                <w:rFonts w:cs="Arial"/>
              </w:rPr>
              <w:t>O  Heeft gegevens ingevoerd in een geschikt programma</w:t>
            </w:r>
          </w:p>
          <w:p w14:paraId="35CA606F" w14:textId="048F84A4" w:rsidR="0023278E" w:rsidRDefault="0023278E" w:rsidP="00F226A9">
            <w:pPr>
              <w:rPr>
                <w:rFonts w:cs="Arial"/>
              </w:rPr>
            </w:pPr>
            <w:r>
              <w:rPr>
                <w:rFonts w:cs="Arial"/>
              </w:rPr>
              <w:t xml:space="preserve">O  Geeft uitkomsten voor </w:t>
            </w:r>
            <w:r w:rsidR="00343B72">
              <w:rPr>
                <w:rFonts w:cs="Arial"/>
              </w:rPr>
              <w:t xml:space="preserve">alle relevante </w:t>
            </w:r>
            <w:r>
              <w:rPr>
                <w:rFonts w:cs="Arial"/>
              </w:rPr>
              <w:t>micronutriënten</w:t>
            </w:r>
          </w:p>
          <w:p w14:paraId="5BD1DDBC" w14:textId="1BD17F0A" w:rsidR="0023278E" w:rsidRPr="0023278E" w:rsidRDefault="0023278E" w:rsidP="00F226A9">
            <w:pPr>
              <w:rPr>
                <w:rFonts w:cs="Arial"/>
              </w:rPr>
            </w:pPr>
            <w:r>
              <w:rPr>
                <w:rFonts w:cs="Arial"/>
              </w:rPr>
              <w:t xml:space="preserve">O  Geeft uitkomsten voor </w:t>
            </w:r>
            <w:r w:rsidR="00343B72">
              <w:rPr>
                <w:rFonts w:cs="Arial"/>
              </w:rPr>
              <w:t xml:space="preserve">alle </w:t>
            </w:r>
            <w:r>
              <w:rPr>
                <w:rFonts w:cs="Arial"/>
              </w:rPr>
              <w:t>macronutriënten</w:t>
            </w:r>
          </w:p>
        </w:tc>
      </w:tr>
      <w:tr w:rsidR="00BB3B78" w14:paraId="4D1126F2" w14:textId="1D346C49" w:rsidTr="00A1334F">
        <w:tc>
          <w:tcPr>
            <w:tcW w:w="5353" w:type="dxa"/>
          </w:tcPr>
          <w:p w14:paraId="416CDA31" w14:textId="77777777" w:rsidR="00BB3B78" w:rsidRPr="000D28ED" w:rsidRDefault="00BB3B78" w:rsidP="00F226A9">
            <w:pPr>
              <w:rPr>
                <w:rFonts w:cs="Arial"/>
                <w:b/>
              </w:rPr>
            </w:pPr>
            <w:r w:rsidRPr="000D28ED">
              <w:rPr>
                <w:rFonts w:cs="Arial"/>
                <w:b/>
              </w:rPr>
              <w:t>Wat zijn je belangrijkste conclusies over dit voedingspatroon?</w:t>
            </w:r>
          </w:p>
          <w:p w14:paraId="07FB6CEF" w14:textId="40B99DAB" w:rsidR="00BB3B78" w:rsidRDefault="00BB3B78" w:rsidP="00F226A9">
            <w:pPr>
              <w:rPr>
                <w:rFonts w:cs="Arial"/>
              </w:rPr>
            </w:pPr>
          </w:p>
          <w:p w14:paraId="538ECC36" w14:textId="77777777" w:rsidR="00BB3B78" w:rsidRPr="00DD1AC7" w:rsidRDefault="00BB3B78" w:rsidP="00F226A9">
            <w:pPr>
              <w:rPr>
                <w:rFonts w:cs="Arial"/>
              </w:rPr>
            </w:pPr>
          </w:p>
          <w:p w14:paraId="283D2715" w14:textId="77777777" w:rsidR="00BB3B78" w:rsidRPr="00F226A9" w:rsidRDefault="00BB3B78" w:rsidP="00F226A9">
            <w:pPr>
              <w:rPr>
                <w:rFonts w:cs="Arial"/>
              </w:rPr>
            </w:pPr>
          </w:p>
        </w:tc>
        <w:tc>
          <w:tcPr>
            <w:tcW w:w="3935" w:type="dxa"/>
          </w:tcPr>
          <w:p w14:paraId="666576D6" w14:textId="77777777" w:rsidR="00BB3B78" w:rsidRDefault="00343B72" w:rsidP="00F226A9">
            <w:pPr>
              <w:rPr>
                <w:rFonts w:cs="Arial"/>
              </w:rPr>
            </w:pPr>
            <w:r>
              <w:rPr>
                <w:rFonts w:cs="Arial"/>
              </w:rPr>
              <w:t>O  Benoemt relevante positieve punten</w:t>
            </w:r>
          </w:p>
          <w:p w14:paraId="7B7AD796" w14:textId="77777777" w:rsidR="00343B72" w:rsidRDefault="00343B72" w:rsidP="00F226A9">
            <w:pPr>
              <w:rPr>
                <w:rFonts w:cs="Arial"/>
              </w:rPr>
            </w:pPr>
            <w:r>
              <w:rPr>
                <w:rFonts w:cs="Arial"/>
              </w:rPr>
              <w:t>O  Benoemt relevante knelpunten</w:t>
            </w:r>
          </w:p>
          <w:p w14:paraId="36020DD7" w14:textId="77777777" w:rsidR="00343B72" w:rsidRDefault="00343B72" w:rsidP="00F226A9">
            <w:pPr>
              <w:rPr>
                <w:rFonts w:cs="Arial"/>
              </w:rPr>
            </w:pPr>
            <w:r>
              <w:rPr>
                <w:rFonts w:cs="Arial"/>
              </w:rPr>
              <w:t>O  Geeft een rake analyse van het totaal</w:t>
            </w:r>
          </w:p>
          <w:p w14:paraId="7F2AF113" w14:textId="1FC3C0CE" w:rsidR="00343B72" w:rsidRPr="00343B72" w:rsidRDefault="00343B72" w:rsidP="00F226A9">
            <w:pPr>
              <w:rPr>
                <w:rFonts w:cs="Arial"/>
              </w:rPr>
            </w:pPr>
            <w:r>
              <w:rPr>
                <w:rFonts w:cs="Arial"/>
              </w:rPr>
              <w:t>O  Besteedt ook aandacht aan verdeling over de dag/week</w:t>
            </w:r>
          </w:p>
        </w:tc>
      </w:tr>
      <w:tr w:rsidR="00BB3B78" w14:paraId="5C3A1D7F" w14:textId="2D6F6DD3" w:rsidTr="00A1334F">
        <w:tc>
          <w:tcPr>
            <w:tcW w:w="5353" w:type="dxa"/>
          </w:tcPr>
          <w:p w14:paraId="260FF559" w14:textId="77777777" w:rsidR="00BB3B78" w:rsidRPr="000D28ED" w:rsidRDefault="00BB3B78" w:rsidP="000D28ED">
            <w:pPr>
              <w:rPr>
                <w:rFonts w:cs="Arial"/>
                <w:b/>
              </w:rPr>
            </w:pPr>
            <w:r w:rsidRPr="000D28ED">
              <w:rPr>
                <w:rFonts w:cs="Arial"/>
                <w:b/>
              </w:rPr>
              <w:t>Beoordeel de energie-inname.</w:t>
            </w:r>
          </w:p>
          <w:p w14:paraId="4696166A" w14:textId="77777777" w:rsidR="00BB3B78" w:rsidRDefault="00BB3B78" w:rsidP="00F226A9">
            <w:pPr>
              <w:rPr>
                <w:rFonts w:cs="Arial"/>
                <w:b/>
              </w:rPr>
            </w:pPr>
          </w:p>
          <w:p w14:paraId="06E6B854" w14:textId="77777777" w:rsidR="00BB3B78" w:rsidRPr="000D28ED" w:rsidRDefault="00BB3B78" w:rsidP="00F226A9">
            <w:pPr>
              <w:rPr>
                <w:rFonts w:cs="Arial"/>
                <w:b/>
              </w:rPr>
            </w:pPr>
          </w:p>
        </w:tc>
        <w:tc>
          <w:tcPr>
            <w:tcW w:w="3935" w:type="dxa"/>
          </w:tcPr>
          <w:p w14:paraId="0C168215" w14:textId="77777777" w:rsidR="00BB3B78" w:rsidRDefault="00343B72" w:rsidP="000D28ED">
            <w:pPr>
              <w:rPr>
                <w:rFonts w:cs="Arial"/>
              </w:rPr>
            </w:pPr>
            <w:r>
              <w:rPr>
                <w:rFonts w:cs="Arial"/>
              </w:rPr>
              <w:t>O  Benoemt totale inname</w:t>
            </w:r>
          </w:p>
          <w:p w14:paraId="4C0EF5DB" w14:textId="77777777" w:rsidR="00343B72" w:rsidRDefault="00343B72" w:rsidP="000D28ED">
            <w:pPr>
              <w:rPr>
                <w:rFonts w:cs="Arial"/>
              </w:rPr>
            </w:pPr>
            <w:r>
              <w:rPr>
                <w:rFonts w:cs="Arial"/>
              </w:rPr>
              <w:t>O  Berekent het verbruik globaal met Harris-Benedict formule en PAL-waarde</w:t>
            </w:r>
          </w:p>
          <w:p w14:paraId="30662281" w14:textId="77777777" w:rsidR="00343B72" w:rsidRDefault="00343B72" w:rsidP="000D28ED">
            <w:pPr>
              <w:rPr>
                <w:rFonts w:cs="Arial"/>
              </w:rPr>
            </w:pPr>
            <w:r>
              <w:rPr>
                <w:rFonts w:cs="Arial"/>
              </w:rPr>
              <w:lastRenderedPageBreak/>
              <w:t>O  Kiest passende PAL-waarde</w:t>
            </w:r>
          </w:p>
          <w:p w14:paraId="26D4FE50" w14:textId="5BACB698" w:rsidR="00343B72" w:rsidRPr="00343B72" w:rsidRDefault="00343B72" w:rsidP="000D28ED">
            <w:pPr>
              <w:rPr>
                <w:rFonts w:cs="Arial"/>
              </w:rPr>
            </w:pPr>
            <w:r>
              <w:rPr>
                <w:rFonts w:cs="Arial"/>
              </w:rPr>
              <w:t>O  Vergelijkt inname en verbruik en trekt logische conclusie</w:t>
            </w:r>
          </w:p>
        </w:tc>
      </w:tr>
      <w:tr w:rsidR="00BB3B78" w14:paraId="5084C6ED" w14:textId="542D018D" w:rsidTr="00A1334F">
        <w:tc>
          <w:tcPr>
            <w:tcW w:w="5353" w:type="dxa"/>
          </w:tcPr>
          <w:p w14:paraId="3C8A66B5" w14:textId="77777777" w:rsidR="00BB3B78" w:rsidRPr="000D28ED" w:rsidRDefault="00BB3B78" w:rsidP="00F226A9">
            <w:pPr>
              <w:rPr>
                <w:rFonts w:cs="Arial"/>
                <w:b/>
              </w:rPr>
            </w:pPr>
            <w:r>
              <w:rPr>
                <w:rFonts w:cs="Arial"/>
                <w:b/>
              </w:rPr>
              <w:lastRenderedPageBreak/>
              <w:t>Waar zou je als eerste dingen willen verbeteren? Waarom juist daar?</w:t>
            </w:r>
          </w:p>
          <w:p w14:paraId="2492F1DE" w14:textId="77777777" w:rsidR="00BB3B78" w:rsidRDefault="00BB3B78" w:rsidP="00F226A9">
            <w:pPr>
              <w:rPr>
                <w:rFonts w:cs="Arial"/>
              </w:rPr>
            </w:pPr>
          </w:p>
          <w:p w14:paraId="34558965" w14:textId="77777777" w:rsidR="00BB3B78" w:rsidRPr="00DD1AC7" w:rsidRDefault="00BB3B78" w:rsidP="00F226A9">
            <w:pPr>
              <w:rPr>
                <w:rFonts w:cs="Arial"/>
              </w:rPr>
            </w:pPr>
          </w:p>
        </w:tc>
        <w:tc>
          <w:tcPr>
            <w:tcW w:w="3935" w:type="dxa"/>
          </w:tcPr>
          <w:p w14:paraId="2C7A913C" w14:textId="525FDA92" w:rsidR="00BB3B78" w:rsidRDefault="00343B72" w:rsidP="00F226A9">
            <w:pPr>
              <w:rPr>
                <w:rFonts w:cs="Arial"/>
              </w:rPr>
            </w:pPr>
            <w:r>
              <w:rPr>
                <w:rFonts w:cs="Arial"/>
              </w:rPr>
              <w:t xml:space="preserve">O  Noemt effectieve stappen gekoppeld aan doel </w:t>
            </w:r>
            <w:proofErr w:type="spellStart"/>
            <w:r w:rsidR="00CF3641">
              <w:rPr>
                <w:rFonts w:cs="Arial"/>
              </w:rPr>
              <w:t>coachee</w:t>
            </w:r>
            <w:proofErr w:type="spellEnd"/>
          </w:p>
          <w:p w14:paraId="21165D98" w14:textId="77777777" w:rsidR="00343B72" w:rsidRDefault="00343B72" w:rsidP="00F226A9">
            <w:pPr>
              <w:rPr>
                <w:rFonts w:cs="Arial"/>
              </w:rPr>
            </w:pPr>
            <w:r>
              <w:rPr>
                <w:rFonts w:cs="Arial"/>
              </w:rPr>
              <w:t>O  Kiest haalbare (eerste) stappen</w:t>
            </w:r>
          </w:p>
          <w:p w14:paraId="5DA16ACB" w14:textId="28B53303" w:rsidR="00343B72" w:rsidRPr="00343B72" w:rsidRDefault="00343B72" w:rsidP="00F226A9">
            <w:pPr>
              <w:rPr>
                <w:rFonts w:cs="Arial"/>
              </w:rPr>
            </w:pPr>
            <w:r>
              <w:rPr>
                <w:rFonts w:cs="Arial"/>
              </w:rPr>
              <w:t>O  Geeft logische onderbouwing van keuzes</w:t>
            </w:r>
          </w:p>
        </w:tc>
      </w:tr>
      <w:tr w:rsidR="00BB3B78" w14:paraId="2137B0C9" w14:textId="148ACF28" w:rsidTr="00A1334F">
        <w:tc>
          <w:tcPr>
            <w:tcW w:w="5353" w:type="dxa"/>
          </w:tcPr>
          <w:p w14:paraId="10D046C5" w14:textId="77777777" w:rsidR="00BB3B78" w:rsidRPr="000D28ED" w:rsidRDefault="00BB3B78" w:rsidP="00F226A9">
            <w:pPr>
              <w:rPr>
                <w:rFonts w:cs="Arial"/>
                <w:b/>
              </w:rPr>
            </w:pPr>
            <w:r w:rsidRPr="000D28ED">
              <w:rPr>
                <w:rFonts w:cs="Arial"/>
                <w:b/>
              </w:rPr>
              <w:t>BEWEGEN</w:t>
            </w:r>
          </w:p>
        </w:tc>
        <w:tc>
          <w:tcPr>
            <w:tcW w:w="3935" w:type="dxa"/>
          </w:tcPr>
          <w:p w14:paraId="2C39EA1B" w14:textId="77777777" w:rsidR="00BB3B78" w:rsidRPr="000D28ED" w:rsidRDefault="00BB3B78" w:rsidP="00F226A9">
            <w:pPr>
              <w:rPr>
                <w:rFonts w:cs="Arial"/>
                <w:b/>
              </w:rPr>
            </w:pPr>
          </w:p>
        </w:tc>
      </w:tr>
      <w:tr w:rsidR="00BB3B78" w14:paraId="6F895984" w14:textId="44D6C69B" w:rsidTr="00A1334F">
        <w:tc>
          <w:tcPr>
            <w:tcW w:w="5353" w:type="dxa"/>
          </w:tcPr>
          <w:p w14:paraId="7085D1DA" w14:textId="4B6596B3" w:rsidR="00BB3B78" w:rsidRDefault="00647EDD" w:rsidP="00F226A9">
            <w:pPr>
              <w:rPr>
                <w:rFonts w:cs="Arial"/>
                <w:b/>
              </w:rPr>
            </w:pPr>
            <w:r>
              <w:rPr>
                <w:rFonts w:cs="Arial"/>
                <w:b/>
              </w:rPr>
              <w:t xml:space="preserve">Maandag </w:t>
            </w:r>
            <w:r w:rsidR="0026529E">
              <w:rPr>
                <w:rFonts w:cs="Arial"/>
                <w:b/>
              </w:rPr>
              <w:t>9 maart ’20</w:t>
            </w:r>
          </w:p>
          <w:p w14:paraId="13531DE8" w14:textId="461B94D4" w:rsidR="0026529E" w:rsidRDefault="00F15773" w:rsidP="00573B11">
            <w:pPr>
              <w:pStyle w:val="Lijstalinea"/>
              <w:numPr>
                <w:ilvl w:val="0"/>
                <w:numId w:val="3"/>
              </w:numPr>
              <w:rPr>
                <w:rFonts w:cs="Arial"/>
                <w:b/>
              </w:rPr>
            </w:pPr>
            <w:r w:rsidRPr="00573B11">
              <w:rPr>
                <w:rFonts w:cs="Arial"/>
                <w:b/>
              </w:rPr>
              <w:t>15:00 fietsen naar werk</w:t>
            </w:r>
            <w:r w:rsidR="00C12F74" w:rsidRPr="00573B11">
              <w:rPr>
                <w:rFonts w:cs="Arial"/>
                <w:b/>
              </w:rPr>
              <w:t xml:space="preserve">, 15:20 aankomst werk </w:t>
            </w:r>
          </w:p>
          <w:p w14:paraId="2B295ECF" w14:textId="47F89317" w:rsidR="00573B11" w:rsidRDefault="003C7903" w:rsidP="00573B11">
            <w:pPr>
              <w:pStyle w:val="Lijstalinea"/>
              <w:numPr>
                <w:ilvl w:val="0"/>
                <w:numId w:val="3"/>
              </w:numPr>
              <w:rPr>
                <w:rFonts w:cs="Arial"/>
                <w:b/>
              </w:rPr>
            </w:pPr>
            <w:r>
              <w:rPr>
                <w:rFonts w:cs="Arial"/>
                <w:b/>
              </w:rPr>
              <w:t>19:30 – 20:30 training geven op werk</w:t>
            </w:r>
            <w:r w:rsidR="00A14920">
              <w:rPr>
                <w:rFonts w:cs="Arial"/>
                <w:b/>
              </w:rPr>
              <w:t>, krachttraining in het zwembad</w:t>
            </w:r>
          </w:p>
          <w:p w14:paraId="262FA389" w14:textId="6772EA8E" w:rsidR="00575161" w:rsidRPr="00573B11" w:rsidRDefault="00575161" w:rsidP="00573B11">
            <w:pPr>
              <w:pStyle w:val="Lijstalinea"/>
              <w:numPr>
                <w:ilvl w:val="0"/>
                <w:numId w:val="3"/>
              </w:numPr>
              <w:rPr>
                <w:rFonts w:cs="Arial"/>
                <w:b/>
              </w:rPr>
            </w:pPr>
            <w:r>
              <w:rPr>
                <w:rFonts w:cs="Arial"/>
                <w:b/>
              </w:rPr>
              <w:t>22:30</w:t>
            </w:r>
            <w:r w:rsidR="005A482A">
              <w:rPr>
                <w:rFonts w:cs="Arial"/>
                <w:b/>
              </w:rPr>
              <w:t xml:space="preserve"> fietsen naar huis, </w:t>
            </w:r>
            <w:r w:rsidR="0079480A">
              <w:rPr>
                <w:rFonts w:cs="Arial"/>
                <w:b/>
              </w:rPr>
              <w:t xml:space="preserve">22:50 aankomst thuis </w:t>
            </w:r>
          </w:p>
          <w:p w14:paraId="5205F45B" w14:textId="77777777" w:rsidR="00573B11" w:rsidRPr="000D28ED" w:rsidRDefault="00573B11" w:rsidP="00F226A9">
            <w:pPr>
              <w:rPr>
                <w:rFonts w:cs="Arial"/>
                <w:b/>
              </w:rPr>
            </w:pPr>
          </w:p>
          <w:p w14:paraId="58D0994C" w14:textId="77777777" w:rsidR="00BB3B78" w:rsidRDefault="00BB3B78" w:rsidP="00F226A9">
            <w:pPr>
              <w:rPr>
                <w:rFonts w:cs="Arial"/>
              </w:rPr>
            </w:pPr>
          </w:p>
          <w:p w14:paraId="5595D140" w14:textId="77777777" w:rsidR="00BB3B78" w:rsidRDefault="00BB3B78" w:rsidP="00F226A9">
            <w:pPr>
              <w:rPr>
                <w:rFonts w:cs="Arial"/>
              </w:rPr>
            </w:pPr>
          </w:p>
        </w:tc>
        <w:tc>
          <w:tcPr>
            <w:tcW w:w="3935" w:type="dxa"/>
          </w:tcPr>
          <w:p w14:paraId="32A1A48F" w14:textId="2F7450D0" w:rsidR="00343B72" w:rsidRDefault="00343B72" w:rsidP="00343B72">
            <w:r>
              <w:t>O  Heeft beweegdagboek laten bijhouden</w:t>
            </w:r>
          </w:p>
          <w:p w14:paraId="7E8DF601" w14:textId="380B12B5" w:rsidR="00BB3B78" w:rsidRPr="000D28ED" w:rsidRDefault="00343B72" w:rsidP="00343B72">
            <w:pPr>
              <w:rPr>
                <w:rFonts w:cs="Arial"/>
                <w:b/>
              </w:rPr>
            </w:pPr>
            <w:r>
              <w:t>O  beweegdagboek is compleet (wanneer, wat, hoe lang gedaan) en bruikbaar</w:t>
            </w:r>
          </w:p>
        </w:tc>
      </w:tr>
      <w:tr w:rsidR="00BB3B78" w14:paraId="53C2F2DF" w14:textId="2723926E" w:rsidTr="00A1334F">
        <w:tc>
          <w:tcPr>
            <w:tcW w:w="5353" w:type="dxa"/>
          </w:tcPr>
          <w:p w14:paraId="033C11EC" w14:textId="2868ECD4" w:rsidR="00BB3B78" w:rsidRDefault="007647CF" w:rsidP="00F226A9">
            <w:pPr>
              <w:rPr>
                <w:rFonts w:cs="Arial"/>
                <w:bCs/>
              </w:rPr>
            </w:pPr>
            <w:r>
              <w:rPr>
                <w:rFonts w:cs="Arial"/>
                <w:bCs/>
              </w:rPr>
              <w:t xml:space="preserve">Aan het einde van </w:t>
            </w:r>
            <w:r w:rsidR="004610E0">
              <w:rPr>
                <w:rFonts w:cs="Arial"/>
                <w:bCs/>
              </w:rPr>
              <w:t>de intake ben ik de gegevens</w:t>
            </w:r>
            <w:r w:rsidR="00E3716F">
              <w:rPr>
                <w:rFonts w:cs="Arial"/>
                <w:bCs/>
              </w:rPr>
              <w:t xml:space="preserve"> van de </w:t>
            </w:r>
            <w:proofErr w:type="spellStart"/>
            <w:r w:rsidR="00E3716F">
              <w:rPr>
                <w:rFonts w:cs="Arial"/>
                <w:bCs/>
              </w:rPr>
              <w:t>coachee</w:t>
            </w:r>
            <w:proofErr w:type="spellEnd"/>
            <w:r w:rsidR="00E3716F">
              <w:rPr>
                <w:rFonts w:cs="Arial"/>
                <w:bCs/>
              </w:rPr>
              <w:t xml:space="preserve"> gaan verzamelen rondom haar fitheid. </w:t>
            </w:r>
          </w:p>
          <w:p w14:paraId="5C525143" w14:textId="5D0465C8" w:rsidR="00E3716F" w:rsidRDefault="00E3716F" w:rsidP="00F226A9">
            <w:pPr>
              <w:rPr>
                <w:rFonts w:cs="Arial"/>
                <w:bCs/>
              </w:rPr>
            </w:pPr>
          </w:p>
          <w:p w14:paraId="0CC19FD2" w14:textId="7F278B2E" w:rsidR="00E3716F" w:rsidRDefault="00E3716F" w:rsidP="00F226A9">
            <w:pPr>
              <w:rPr>
                <w:rFonts w:cs="Arial"/>
                <w:bCs/>
              </w:rPr>
            </w:pPr>
            <w:r>
              <w:rPr>
                <w:rFonts w:cs="Arial"/>
                <w:bCs/>
              </w:rPr>
              <w:t>Ik heb het volgende gemeten:</w:t>
            </w:r>
          </w:p>
          <w:p w14:paraId="2B134E56" w14:textId="4EC0127F" w:rsidR="00E3716F" w:rsidRDefault="00B92F07" w:rsidP="00F226A9">
            <w:pPr>
              <w:rPr>
                <w:rFonts w:cs="Arial"/>
                <w:bCs/>
              </w:rPr>
            </w:pPr>
            <w:r>
              <w:rPr>
                <w:rFonts w:cs="Arial"/>
                <w:bCs/>
              </w:rPr>
              <w:t xml:space="preserve">Gewicht: </w:t>
            </w:r>
            <w:r w:rsidR="00A53725">
              <w:rPr>
                <w:rFonts w:cs="Arial"/>
                <w:bCs/>
              </w:rPr>
              <w:t>66,</w:t>
            </w:r>
            <w:r w:rsidR="00F16BB1">
              <w:rPr>
                <w:rFonts w:cs="Arial"/>
                <w:bCs/>
              </w:rPr>
              <w:t>4 kg</w:t>
            </w:r>
          </w:p>
          <w:p w14:paraId="39928394" w14:textId="217974FC" w:rsidR="00F16BB1" w:rsidRDefault="00F16BB1" w:rsidP="00F226A9">
            <w:pPr>
              <w:rPr>
                <w:rFonts w:cs="Arial"/>
                <w:bCs/>
              </w:rPr>
            </w:pPr>
            <w:r>
              <w:rPr>
                <w:rFonts w:cs="Arial"/>
                <w:bCs/>
              </w:rPr>
              <w:t xml:space="preserve">Buikomtrek: </w:t>
            </w:r>
            <w:r w:rsidR="00D85F3A">
              <w:rPr>
                <w:rFonts w:cs="Arial"/>
                <w:bCs/>
              </w:rPr>
              <w:t xml:space="preserve">77 cm </w:t>
            </w:r>
          </w:p>
          <w:p w14:paraId="4B89A5BD" w14:textId="6181AB93" w:rsidR="00D85F3A" w:rsidRDefault="00827D3E" w:rsidP="00F226A9">
            <w:pPr>
              <w:rPr>
                <w:rFonts w:cs="Arial"/>
                <w:bCs/>
              </w:rPr>
            </w:pPr>
            <w:r>
              <w:rPr>
                <w:rFonts w:cs="Arial"/>
                <w:bCs/>
              </w:rPr>
              <w:t xml:space="preserve">Vetpercentage: </w:t>
            </w:r>
            <w:r w:rsidR="00784C85">
              <w:rPr>
                <w:rFonts w:cs="Arial"/>
                <w:bCs/>
              </w:rPr>
              <w:t xml:space="preserve">ongeveer 25% -&gt; twee maal gemeten met </w:t>
            </w:r>
            <w:r w:rsidR="00680F4E">
              <w:rPr>
                <w:rFonts w:cs="Arial"/>
                <w:bCs/>
              </w:rPr>
              <w:t xml:space="preserve">huidplooimeting </w:t>
            </w:r>
          </w:p>
          <w:p w14:paraId="46A009D5" w14:textId="324EFCC4" w:rsidR="004A1EEB" w:rsidRPr="007647CF" w:rsidRDefault="00DB71F8" w:rsidP="00F226A9">
            <w:pPr>
              <w:rPr>
                <w:rFonts w:cs="Arial"/>
                <w:bCs/>
              </w:rPr>
            </w:pPr>
            <w:r>
              <w:rPr>
                <w:rFonts w:cs="Arial"/>
                <w:bCs/>
              </w:rPr>
              <w:t xml:space="preserve">BMI: 24,91 -&gt; </w:t>
            </w:r>
            <w:r w:rsidR="00842E34">
              <w:rPr>
                <w:rFonts w:cs="Arial"/>
                <w:bCs/>
              </w:rPr>
              <w:t xml:space="preserve">bmi-bereken.com </w:t>
            </w:r>
          </w:p>
          <w:p w14:paraId="44A88FDC" w14:textId="77777777" w:rsidR="00BB3B78" w:rsidRDefault="00BB3B78" w:rsidP="00F226A9">
            <w:pPr>
              <w:rPr>
                <w:rFonts w:cs="Arial"/>
              </w:rPr>
            </w:pPr>
          </w:p>
          <w:p w14:paraId="11A3CB82" w14:textId="77777777" w:rsidR="00BB3B78" w:rsidRDefault="00BB3B78" w:rsidP="00F226A9">
            <w:pPr>
              <w:rPr>
                <w:rFonts w:cs="Arial"/>
              </w:rPr>
            </w:pPr>
          </w:p>
        </w:tc>
        <w:tc>
          <w:tcPr>
            <w:tcW w:w="3935" w:type="dxa"/>
          </w:tcPr>
          <w:p w14:paraId="449107B9" w14:textId="6E0DB4AF" w:rsidR="00BB3B78" w:rsidRDefault="00343B72" w:rsidP="00F226A9">
            <w:pPr>
              <w:rPr>
                <w:rFonts w:cs="Arial"/>
              </w:rPr>
            </w:pPr>
            <w:r>
              <w:rPr>
                <w:rFonts w:cs="Arial"/>
              </w:rPr>
              <w:t xml:space="preserve">O  Brengt fitheid in kaart, gerelateerd aan doel van </w:t>
            </w:r>
            <w:proofErr w:type="spellStart"/>
            <w:r w:rsidR="00CF3641">
              <w:rPr>
                <w:rFonts w:cs="Arial"/>
              </w:rPr>
              <w:t>coachee</w:t>
            </w:r>
            <w:proofErr w:type="spellEnd"/>
          </w:p>
          <w:p w14:paraId="1AB5486D" w14:textId="1A30F387" w:rsidR="00343B72" w:rsidRPr="00343B72" w:rsidRDefault="00343B72" w:rsidP="00CF3641">
            <w:pPr>
              <w:rPr>
                <w:rFonts w:cs="Arial"/>
              </w:rPr>
            </w:pPr>
            <w:r>
              <w:rPr>
                <w:rFonts w:cs="Arial"/>
              </w:rPr>
              <w:t xml:space="preserve">O  Brengt lichaamssamenstelling in kaart, gerelateerd aan doel van </w:t>
            </w:r>
            <w:proofErr w:type="spellStart"/>
            <w:r w:rsidR="00CF3641">
              <w:rPr>
                <w:rFonts w:cs="Arial"/>
              </w:rPr>
              <w:t>coachee</w:t>
            </w:r>
            <w:proofErr w:type="spellEnd"/>
          </w:p>
        </w:tc>
      </w:tr>
      <w:tr w:rsidR="00BB3B78" w14:paraId="29FB96DB" w14:textId="37A8357F" w:rsidTr="00A1334F">
        <w:tc>
          <w:tcPr>
            <w:tcW w:w="5353" w:type="dxa"/>
          </w:tcPr>
          <w:p w14:paraId="78EC3B23" w14:textId="1306B337" w:rsidR="00BB3B78" w:rsidRDefault="00BB3B78" w:rsidP="00F226A9">
            <w:pPr>
              <w:rPr>
                <w:rFonts w:cs="Arial"/>
                <w:b/>
              </w:rPr>
            </w:pPr>
            <w:r w:rsidRPr="000D28ED">
              <w:rPr>
                <w:rFonts w:cs="Arial"/>
                <w:b/>
              </w:rPr>
              <w:t xml:space="preserve">Vergelijk deze met de normen en geef een onderbouwd oordeel over de fitheid van je </w:t>
            </w:r>
            <w:proofErr w:type="spellStart"/>
            <w:r w:rsidR="00CF3641">
              <w:rPr>
                <w:rFonts w:cs="Arial"/>
                <w:b/>
              </w:rPr>
              <w:t>coachee</w:t>
            </w:r>
            <w:proofErr w:type="spellEnd"/>
            <w:r w:rsidRPr="000D28ED">
              <w:rPr>
                <w:rFonts w:cs="Arial"/>
                <w:b/>
              </w:rPr>
              <w:t>.</w:t>
            </w:r>
          </w:p>
          <w:p w14:paraId="031611C9" w14:textId="00B50678" w:rsidR="007E427E" w:rsidRDefault="007E427E" w:rsidP="00F226A9">
            <w:pPr>
              <w:rPr>
                <w:rFonts w:cs="Arial"/>
                <w:b/>
              </w:rPr>
            </w:pPr>
          </w:p>
          <w:p w14:paraId="3BC5D0C9" w14:textId="23F8D34F" w:rsidR="007E427E" w:rsidRDefault="00581565" w:rsidP="00F226A9">
            <w:pPr>
              <w:rPr>
                <w:rFonts w:cs="Arial"/>
                <w:bCs/>
              </w:rPr>
            </w:pPr>
            <w:r>
              <w:rPr>
                <w:rFonts w:cs="Arial"/>
                <w:bCs/>
              </w:rPr>
              <w:t>Volgen</w:t>
            </w:r>
            <w:r w:rsidR="002646E2">
              <w:rPr>
                <w:rFonts w:cs="Arial"/>
                <w:bCs/>
              </w:rPr>
              <w:t xml:space="preserve">s gezondheidsnet.nl </w:t>
            </w:r>
            <w:r w:rsidR="00EA287C">
              <w:rPr>
                <w:rFonts w:cs="Arial"/>
                <w:bCs/>
              </w:rPr>
              <w:t>zou een normaal/gemiddeld persoon een vetpercentage moeten hebben tussen de 25 en 31</w:t>
            </w:r>
            <w:r w:rsidR="001172CA">
              <w:rPr>
                <w:rFonts w:cs="Arial"/>
                <w:bCs/>
              </w:rPr>
              <w:t xml:space="preserve">%. Mijn </w:t>
            </w:r>
            <w:proofErr w:type="spellStart"/>
            <w:r w:rsidR="001172CA">
              <w:rPr>
                <w:rFonts w:cs="Arial"/>
                <w:bCs/>
              </w:rPr>
              <w:t>coachee</w:t>
            </w:r>
            <w:proofErr w:type="spellEnd"/>
            <w:r w:rsidR="001172CA">
              <w:rPr>
                <w:rFonts w:cs="Arial"/>
                <w:bCs/>
              </w:rPr>
              <w:t xml:space="preserve"> zit met haar 25% </w:t>
            </w:r>
            <w:r w:rsidR="00FE71A5">
              <w:rPr>
                <w:rFonts w:cs="Arial"/>
                <w:bCs/>
              </w:rPr>
              <w:t xml:space="preserve">dan prima op schema qua vet. </w:t>
            </w:r>
            <w:r w:rsidR="00FE7D4A">
              <w:rPr>
                <w:rFonts w:cs="Arial"/>
                <w:bCs/>
              </w:rPr>
              <w:t xml:space="preserve">De </w:t>
            </w:r>
            <w:proofErr w:type="spellStart"/>
            <w:r w:rsidR="00FE7D4A">
              <w:rPr>
                <w:rFonts w:cs="Arial"/>
                <w:bCs/>
              </w:rPr>
              <w:t>coachee</w:t>
            </w:r>
            <w:proofErr w:type="spellEnd"/>
            <w:r w:rsidR="00FE7D4A">
              <w:rPr>
                <w:rFonts w:cs="Arial"/>
                <w:bCs/>
              </w:rPr>
              <w:t xml:space="preserve"> zou graag nog wat extra vet willen verliezen</w:t>
            </w:r>
            <w:r w:rsidR="00430B4E">
              <w:rPr>
                <w:rFonts w:cs="Arial"/>
                <w:bCs/>
              </w:rPr>
              <w:t xml:space="preserve">. Rond de 20% zou ze er dan zeer atletisch uit gaan zien. </w:t>
            </w:r>
            <w:r w:rsidR="00496C7A">
              <w:rPr>
                <w:rFonts w:cs="Arial"/>
                <w:bCs/>
              </w:rPr>
              <w:t xml:space="preserve">Haar uiteindelijke doel is niet uitgemeten in vet maar in kilo’s. </w:t>
            </w:r>
            <w:r w:rsidR="0028345D">
              <w:rPr>
                <w:rFonts w:cs="Arial"/>
                <w:bCs/>
              </w:rPr>
              <w:t xml:space="preserve"> </w:t>
            </w:r>
          </w:p>
          <w:p w14:paraId="1BCF53CB" w14:textId="7BCE6145" w:rsidR="00BE7DC4" w:rsidRDefault="00BE7DC4" w:rsidP="00F226A9">
            <w:pPr>
              <w:rPr>
                <w:rFonts w:cs="Arial"/>
                <w:bCs/>
              </w:rPr>
            </w:pPr>
          </w:p>
          <w:p w14:paraId="37767BB1" w14:textId="39882AF3" w:rsidR="00BE7DC4" w:rsidRPr="00581565" w:rsidRDefault="00BE7DC4" w:rsidP="00F226A9">
            <w:pPr>
              <w:rPr>
                <w:rFonts w:cs="Arial"/>
                <w:bCs/>
              </w:rPr>
            </w:pPr>
            <w:r>
              <w:rPr>
                <w:rFonts w:cs="Arial"/>
                <w:bCs/>
              </w:rPr>
              <w:t xml:space="preserve">Het gewicht van de </w:t>
            </w:r>
            <w:proofErr w:type="spellStart"/>
            <w:r>
              <w:rPr>
                <w:rFonts w:cs="Arial"/>
                <w:bCs/>
              </w:rPr>
              <w:t>coachee</w:t>
            </w:r>
            <w:proofErr w:type="spellEnd"/>
            <w:r>
              <w:rPr>
                <w:rFonts w:cs="Arial"/>
                <w:bCs/>
              </w:rPr>
              <w:t xml:space="preserve"> is 66,4 kg. </w:t>
            </w:r>
            <w:r w:rsidR="003F70F8">
              <w:rPr>
                <w:rFonts w:cs="Arial"/>
                <w:bCs/>
              </w:rPr>
              <w:t xml:space="preserve">Dit is gemiddeld voor haar lengte aan de hoge kant. De </w:t>
            </w:r>
            <w:proofErr w:type="spellStart"/>
            <w:r w:rsidR="003F70F8">
              <w:rPr>
                <w:rFonts w:cs="Arial"/>
                <w:bCs/>
              </w:rPr>
              <w:t>coachee</w:t>
            </w:r>
            <w:proofErr w:type="spellEnd"/>
            <w:r w:rsidR="003F70F8">
              <w:rPr>
                <w:rFonts w:cs="Arial"/>
                <w:bCs/>
              </w:rPr>
              <w:t xml:space="preserve"> heeft echter wel veel aan sport gedaa</w:t>
            </w:r>
            <w:r w:rsidR="0097539C">
              <w:rPr>
                <w:rFonts w:cs="Arial"/>
                <w:bCs/>
              </w:rPr>
              <w:t xml:space="preserve">n en ziet er gezond en vitaal uit. </w:t>
            </w:r>
            <w:r w:rsidR="00FC1ACC">
              <w:rPr>
                <w:rFonts w:cs="Arial"/>
                <w:bCs/>
              </w:rPr>
              <w:t xml:space="preserve">De </w:t>
            </w:r>
            <w:r w:rsidR="00B7105B">
              <w:rPr>
                <w:rFonts w:cs="Arial"/>
                <w:bCs/>
              </w:rPr>
              <w:t xml:space="preserve">combinatie tussen de lengte en het gewicht zorgt ervoor dat het BMI ook iet wat aan de hoge kant van het gemiddelde zit. Nog wel in het ‘’groen’’ maar wel tegen het einde aan. </w:t>
            </w:r>
            <w:r w:rsidR="00382489">
              <w:rPr>
                <w:rFonts w:cs="Arial"/>
                <w:bCs/>
              </w:rPr>
              <w:t xml:space="preserve">Ik beoordeel de </w:t>
            </w:r>
            <w:proofErr w:type="spellStart"/>
            <w:r w:rsidR="00382489">
              <w:rPr>
                <w:rFonts w:cs="Arial"/>
                <w:bCs/>
              </w:rPr>
              <w:t>coachee</w:t>
            </w:r>
            <w:proofErr w:type="spellEnd"/>
            <w:r w:rsidR="00382489">
              <w:rPr>
                <w:rFonts w:cs="Arial"/>
                <w:bCs/>
              </w:rPr>
              <w:t xml:space="preserve"> daarom alsnog als fit. Wel zou ik aanraden om iets meer te bewegen zodat </w:t>
            </w:r>
            <w:r w:rsidR="003B0BC1">
              <w:rPr>
                <w:rFonts w:cs="Arial"/>
                <w:bCs/>
              </w:rPr>
              <w:t xml:space="preserve">de </w:t>
            </w:r>
            <w:proofErr w:type="spellStart"/>
            <w:r w:rsidR="003B0BC1">
              <w:rPr>
                <w:rFonts w:cs="Arial"/>
                <w:bCs/>
              </w:rPr>
              <w:t>coachee</w:t>
            </w:r>
            <w:proofErr w:type="spellEnd"/>
            <w:r w:rsidR="003B0BC1">
              <w:rPr>
                <w:rFonts w:cs="Arial"/>
                <w:bCs/>
              </w:rPr>
              <w:t xml:space="preserve"> wat dichter bij de ‘’save zone’’ in het groene gedeelte zal komen. </w:t>
            </w:r>
          </w:p>
          <w:p w14:paraId="19A59DA9" w14:textId="77777777" w:rsidR="00BB3B78" w:rsidRDefault="00BB3B78" w:rsidP="00F226A9">
            <w:pPr>
              <w:rPr>
                <w:rFonts w:cs="Arial"/>
              </w:rPr>
            </w:pPr>
          </w:p>
          <w:p w14:paraId="019E1E43" w14:textId="77777777" w:rsidR="00BB3B78" w:rsidRDefault="00BB3B78" w:rsidP="00F226A9">
            <w:pPr>
              <w:rPr>
                <w:rFonts w:cs="Arial"/>
              </w:rPr>
            </w:pPr>
          </w:p>
        </w:tc>
        <w:tc>
          <w:tcPr>
            <w:tcW w:w="3935" w:type="dxa"/>
          </w:tcPr>
          <w:p w14:paraId="25C62D34" w14:textId="77777777" w:rsidR="00BB3B78" w:rsidRDefault="00343B72" w:rsidP="00F226A9">
            <w:pPr>
              <w:rPr>
                <w:rFonts w:cs="Arial"/>
              </w:rPr>
            </w:pPr>
            <w:r>
              <w:rPr>
                <w:rFonts w:cs="Arial"/>
              </w:rPr>
              <w:t>O  Noemt normen</w:t>
            </w:r>
          </w:p>
          <w:p w14:paraId="4B190FF2" w14:textId="0F9139C3" w:rsidR="00343B72" w:rsidRPr="00343B72" w:rsidRDefault="00343B72" w:rsidP="00CF3641">
            <w:pPr>
              <w:rPr>
                <w:rFonts w:cs="Arial"/>
              </w:rPr>
            </w:pPr>
            <w:r>
              <w:rPr>
                <w:rFonts w:cs="Arial"/>
              </w:rPr>
              <w:t xml:space="preserve">O  </w:t>
            </w:r>
            <w:r w:rsidR="007D7113">
              <w:rPr>
                <w:rFonts w:cs="Arial"/>
              </w:rPr>
              <w:t xml:space="preserve">Geeft kloppende beoordeling van uitkomsten </w:t>
            </w:r>
            <w:proofErr w:type="spellStart"/>
            <w:r w:rsidR="00CF3641">
              <w:rPr>
                <w:rFonts w:cs="Arial"/>
              </w:rPr>
              <w:t>coachee</w:t>
            </w:r>
            <w:proofErr w:type="spellEnd"/>
          </w:p>
        </w:tc>
      </w:tr>
      <w:tr w:rsidR="00BB3B78" w14:paraId="3DD669BD" w14:textId="1B858358" w:rsidTr="00A1334F">
        <w:tc>
          <w:tcPr>
            <w:tcW w:w="5353" w:type="dxa"/>
          </w:tcPr>
          <w:p w14:paraId="33D710F9" w14:textId="4DBBDEA6" w:rsidR="00BB3B78" w:rsidRDefault="00BB3B78" w:rsidP="00F226A9">
            <w:pPr>
              <w:rPr>
                <w:rFonts w:cs="Arial"/>
                <w:b/>
              </w:rPr>
            </w:pPr>
            <w:r w:rsidRPr="000D28ED">
              <w:rPr>
                <w:rFonts w:cs="Arial"/>
                <w:b/>
              </w:rPr>
              <w:lastRenderedPageBreak/>
              <w:t>Wat zijn je belangrijkste conclusies over het beweegpatroon</w:t>
            </w:r>
            <w:r>
              <w:rPr>
                <w:rFonts w:cs="Arial"/>
                <w:b/>
              </w:rPr>
              <w:t>, de fysieke gezondheid en lichaamssamenstelling</w:t>
            </w:r>
            <w:r w:rsidRPr="000D28ED">
              <w:rPr>
                <w:rFonts w:cs="Arial"/>
                <w:b/>
              </w:rPr>
              <w:t xml:space="preserve"> van je </w:t>
            </w:r>
            <w:proofErr w:type="spellStart"/>
            <w:r w:rsidR="00CF3641">
              <w:rPr>
                <w:rFonts w:cs="Arial"/>
                <w:b/>
              </w:rPr>
              <w:t>coachee</w:t>
            </w:r>
            <w:proofErr w:type="spellEnd"/>
            <w:r w:rsidRPr="000D28ED">
              <w:rPr>
                <w:rFonts w:cs="Arial"/>
                <w:b/>
              </w:rPr>
              <w:t>?</w:t>
            </w:r>
          </w:p>
          <w:p w14:paraId="3B59562E" w14:textId="6D4BEE50" w:rsidR="006123A6" w:rsidRDefault="006123A6" w:rsidP="00F226A9">
            <w:pPr>
              <w:rPr>
                <w:rFonts w:cs="Arial"/>
                <w:b/>
              </w:rPr>
            </w:pPr>
          </w:p>
          <w:p w14:paraId="15025778" w14:textId="2E71D0A4" w:rsidR="006123A6" w:rsidRDefault="00451967" w:rsidP="00F226A9">
            <w:pPr>
              <w:rPr>
                <w:rFonts w:cs="Arial"/>
                <w:bCs/>
              </w:rPr>
            </w:pPr>
            <w:r>
              <w:rPr>
                <w:rFonts w:cs="Arial"/>
                <w:bCs/>
              </w:rPr>
              <w:t>Positieve punten:</w:t>
            </w:r>
          </w:p>
          <w:p w14:paraId="5F5E025C" w14:textId="4A72A8B1" w:rsidR="00451967" w:rsidRDefault="00451967" w:rsidP="0045196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vind bewegen leuk </w:t>
            </w:r>
          </w:p>
          <w:p w14:paraId="2BBE7C5F" w14:textId="51A99261" w:rsidR="00451967" w:rsidRDefault="00451967" w:rsidP="0045196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is gemotiveerd en heeft doorzettingsvermogen </w:t>
            </w:r>
          </w:p>
          <w:p w14:paraId="716183EE" w14:textId="163B2F0F" w:rsidR="00935C68" w:rsidRDefault="00935C68" w:rsidP="0045196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heeft ervaring met</w:t>
            </w:r>
            <w:r w:rsidR="00CF08E3">
              <w:rPr>
                <w:rFonts w:cs="Arial"/>
                <w:bCs/>
              </w:rPr>
              <w:t xml:space="preserve"> doelen behalen binnen het gebied van bewegen</w:t>
            </w:r>
          </w:p>
          <w:p w14:paraId="778901CD" w14:textId="2114F017" w:rsidR="00930817" w:rsidRDefault="00930817" w:rsidP="0045196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fietst altijd naar werk </w:t>
            </w:r>
          </w:p>
          <w:p w14:paraId="3B4B6438" w14:textId="4F2497DA" w:rsidR="00930817" w:rsidRDefault="00930817" w:rsidP="00930817">
            <w:pPr>
              <w:rPr>
                <w:rFonts w:cs="Arial"/>
                <w:bCs/>
              </w:rPr>
            </w:pPr>
          </w:p>
          <w:p w14:paraId="49E263DB" w14:textId="79C3435B" w:rsidR="00930817" w:rsidRDefault="00302823" w:rsidP="00930817">
            <w:pPr>
              <w:rPr>
                <w:rFonts w:cs="Arial"/>
                <w:bCs/>
              </w:rPr>
            </w:pPr>
            <w:r>
              <w:rPr>
                <w:rFonts w:cs="Arial"/>
                <w:bCs/>
              </w:rPr>
              <w:t xml:space="preserve">Knel </w:t>
            </w:r>
            <w:r w:rsidR="00930817">
              <w:rPr>
                <w:rFonts w:cs="Arial"/>
                <w:bCs/>
              </w:rPr>
              <w:t>punten:</w:t>
            </w:r>
          </w:p>
          <w:p w14:paraId="094A8528" w14:textId="32D8691F" w:rsidR="00930817" w:rsidRDefault="00930817" w:rsidP="0093081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heeft het erg druk </w:t>
            </w:r>
            <w:r w:rsidR="002E4F67">
              <w:rPr>
                <w:rFonts w:cs="Arial"/>
                <w:bCs/>
              </w:rPr>
              <w:t xml:space="preserve">met school en werk </w:t>
            </w:r>
          </w:p>
          <w:p w14:paraId="3345AAD8" w14:textId="5B5521B6" w:rsidR="002E4F67" w:rsidRPr="00930817" w:rsidRDefault="00302823" w:rsidP="00930817">
            <w:pPr>
              <w:pStyle w:val="Lijstalinea"/>
              <w:numPr>
                <w:ilvl w:val="0"/>
                <w:numId w:val="3"/>
              </w:numPr>
              <w:rPr>
                <w:rFonts w:cs="Arial"/>
                <w:bCs/>
              </w:rPr>
            </w:pPr>
            <w:r>
              <w:rPr>
                <w:rFonts w:cs="Arial"/>
                <w:bCs/>
              </w:rPr>
              <w:t xml:space="preserve">De </w:t>
            </w:r>
            <w:proofErr w:type="spellStart"/>
            <w:r>
              <w:rPr>
                <w:rFonts w:cs="Arial"/>
                <w:bCs/>
              </w:rPr>
              <w:t>coachee</w:t>
            </w:r>
            <w:proofErr w:type="spellEnd"/>
            <w:r>
              <w:rPr>
                <w:rFonts w:cs="Arial"/>
                <w:bCs/>
              </w:rPr>
              <w:t xml:space="preserve"> wil haar vrije tijd soms liever besteden aan vrienden, hobby’s etc. </w:t>
            </w:r>
          </w:p>
          <w:p w14:paraId="587CBFC0" w14:textId="77777777" w:rsidR="00BB3B78" w:rsidRDefault="00BB3B78" w:rsidP="00F226A9">
            <w:pPr>
              <w:rPr>
                <w:rFonts w:cs="Arial"/>
              </w:rPr>
            </w:pPr>
          </w:p>
          <w:p w14:paraId="44D516BF" w14:textId="77777777" w:rsidR="00BB3B78" w:rsidRDefault="00BB3B78" w:rsidP="00F226A9">
            <w:pPr>
              <w:rPr>
                <w:rFonts w:cs="Arial"/>
              </w:rPr>
            </w:pPr>
          </w:p>
        </w:tc>
        <w:tc>
          <w:tcPr>
            <w:tcW w:w="3935" w:type="dxa"/>
          </w:tcPr>
          <w:p w14:paraId="3E36E551" w14:textId="77777777" w:rsidR="007D7113" w:rsidRDefault="007D7113" w:rsidP="007D7113">
            <w:pPr>
              <w:rPr>
                <w:rFonts w:cs="Arial"/>
              </w:rPr>
            </w:pPr>
            <w:r>
              <w:rPr>
                <w:rFonts w:cs="Arial"/>
              </w:rPr>
              <w:t>O  Benoemt relevante positieve punten</w:t>
            </w:r>
          </w:p>
          <w:p w14:paraId="5B08201A" w14:textId="77777777" w:rsidR="007D7113" w:rsidRDefault="007D7113" w:rsidP="007D7113">
            <w:pPr>
              <w:rPr>
                <w:rFonts w:cs="Arial"/>
              </w:rPr>
            </w:pPr>
            <w:r>
              <w:rPr>
                <w:rFonts w:cs="Arial"/>
              </w:rPr>
              <w:t>O  Benoemt relevante knelpunten</w:t>
            </w:r>
          </w:p>
          <w:p w14:paraId="61C470D1" w14:textId="77777777" w:rsidR="007D7113" w:rsidRDefault="007D7113" w:rsidP="007D7113">
            <w:pPr>
              <w:rPr>
                <w:rFonts w:cs="Arial"/>
              </w:rPr>
            </w:pPr>
            <w:r>
              <w:rPr>
                <w:rFonts w:cs="Arial"/>
              </w:rPr>
              <w:t>O  Geeft een rake analyse van het totaal</w:t>
            </w:r>
          </w:p>
          <w:p w14:paraId="6C0C84EF" w14:textId="5C9763CF" w:rsidR="00BB3B78" w:rsidRPr="007D7113" w:rsidRDefault="007D7113" w:rsidP="007D7113">
            <w:pPr>
              <w:rPr>
                <w:rFonts w:cs="Arial"/>
              </w:rPr>
            </w:pPr>
            <w:r>
              <w:rPr>
                <w:rFonts w:cs="Arial"/>
              </w:rPr>
              <w:t>O  Besteedt aandacht aan beweegpatroon, lichaamssamenstelling én gezondheid</w:t>
            </w:r>
          </w:p>
        </w:tc>
      </w:tr>
      <w:tr w:rsidR="00BB3B78" w14:paraId="318C8CA2" w14:textId="3754A6FB" w:rsidTr="00A1334F">
        <w:tc>
          <w:tcPr>
            <w:tcW w:w="5353" w:type="dxa"/>
          </w:tcPr>
          <w:p w14:paraId="65A35505" w14:textId="74D87D89" w:rsidR="00BB3B78" w:rsidRDefault="00BB3B78" w:rsidP="000D28ED">
            <w:pPr>
              <w:rPr>
                <w:rFonts w:cs="Arial"/>
                <w:b/>
              </w:rPr>
            </w:pPr>
            <w:r>
              <w:rPr>
                <w:rFonts w:cs="Arial"/>
                <w:b/>
              </w:rPr>
              <w:t xml:space="preserve">Waar zou je als eerste aan willen werken met je </w:t>
            </w:r>
            <w:proofErr w:type="spellStart"/>
            <w:r w:rsidR="00CF3641">
              <w:rPr>
                <w:rFonts w:cs="Arial"/>
                <w:b/>
              </w:rPr>
              <w:t>coachee</w:t>
            </w:r>
            <w:proofErr w:type="spellEnd"/>
            <w:r>
              <w:rPr>
                <w:rFonts w:cs="Arial"/>
                <w:b/>
              </w:rPr>
              <w:t>? Waarom juist dat?</w:t>
            </w:r>
          </w:p>
          <w:p w14:paraId="3054E1C3" w14:textId="4365CC62" w:rsidR="00523C21" w:rsidRDefault="00523C21" w:rsidP="000D28ED">
            <w:pPr>
              <w:rPr>
                <w:rFonts w:cs="Arial"/>
                <w:b/>
              </w:rPr>
            </w:pPr>
          </w:p>
          <w:p w14:paraId="335E9D93" w14:textId="4CC4045F" w:rsidR="00523C21" w:rsidRPr="00A5152E" w:rsidRDefault="00A5152E" w:rsidP="000D28ED">
            <w:pPr>
              <w:rPr>
                <w:rFonts w:cs="Arial"/>
                <w:bCs/>
              </w:rPr>
            </w:pPr>
            <w:r>
              <w:rPr>
                <w:rFonts w:cs="Arial"/>
                <w:bCs/>
              </w:rPr>
              <w:t xml:space="preserve">Ik zou als eerst willen werken om een vast minimum beweegactiviteiten </w:t>
            </w:r>
            <w:r w:rsidR="004F1B78">
              <w:rPr>
                <w:rFonts w:cs="Arial"/>
                <w:bCs/>
              </w:rPr>
              <w:t xml:space="preserve">in haar week in te plannen. De </w:t>
            </w:r>
            <w:proofErr w:type="spellStart"/>
            <w:r w:rsidR="004F1B78">
              <w:rPr>
                <w:rFonts w:cs="Arial"/>
                <w:bCs/>
              </w:rPr>
              <w:t>coachee</w:t>
            </w:r>
            <w:proofErr w:type="spellEnd"/>
            <w:r w:rsidR="004F1B78">
              <w:rPr>
                <w:rFonts w:cs="Arial"/>
                <w:bCs/>
              </w:rPr>
              <w:t xml:space="preserve"> heeft aangeven het vaak erg druk te hebben met werk en school. </w:t>
            </w:r>
            <w:r w:rsidR="008F650B">
              <w:rPr>
                <w:rFonts w:cs="Arial"/>
                <w:bCs/>
              </w:rPr>
              <w:t xml:space="preserve">Tijdens het gesprek gaf ze aan dat ze soms ging sporten met een vriendin als elkaars agenda’s dat toelaten. Tijdens een normale week komt de </w:t>
            </w:r>
            <w:proofErr w:type="spellStart"/>
            <w:r w:rsidR="008F650B">
              <w:rPr>
                <w:rFonts w:cs="Arial"/>
                <w:bCs/>
              </w:rPr>
              <w:t>coachee</w:t>
            </w:r>
            <w:proofErr w:type="spellEnd"/>
            <w:r w:rsidR="008F650B">
              <w:rPr>
                <w:rFonts w:cs="Arial"/>
                <w:bCs/>
              </w:rPr>
              <w:t xml:space="preserve"> aan minstens 1 keer </w:t>
            </w:r>
            <w:r w:rsidR="00BC4ACB">
              <w:rPr>
                <w:rFonts w:cs="Arial"/>
                <w:bCs/>
              </w:rPr>
              <w:t xml:space="preserve">bewegen. Dit word gedaan tijdens de training die ze op werk geeft. Ik wil ervoor zorgen dat de </w:t>
            </w:r>
            <w:proofErr w:type="spellStart"/>
            <w:r w:rsidR="00BC4ACB">
              <w:rPr>
                <w:rFonts w:cs="Arial"/>
                <w:bCs/>
              </w:rPr>
              <w:t>coachee</w:t>
            </w:r>
            <w:proofErr w:type="spellEnd"/>
            <w:r w:rsidR="00BC4ACB">
              <w:rPr>
                <w:rFonts w:cs="Arial"/>
                <w:bCs/>
              </w:rPr>
              <w:t xml:space="preserve"> een extra moment vrij maakt in haar week om een beweegactiviteit te doen. </w:t>
            </w:r>
            <w:r w:rsidR="00152BAF">
              <w:rPr>
                <w:rFonts w:cs="Arial"/>
                <w:bCs/>
              </w:rPr>
              <w:t xml:space="preserve">Er is vanuit haar zelf naar voren gekomen dat ze denkt dat dit haalbaar is. We hebben niet besproken op welke dag dit is. Wel hebben we besproken dat ze elke week dus minimaal een keer buiten werk om tijd vrij maakt in haar agenda om te gaan bewegen. </w:t>
            </w:r>
          </w:p>
          <w:p w14:paraId="46018718" w14:textId="77777777" w:rsidR="00BB3B78" w:rsidRDefault="00BB3B78" w:rsidP="00F226A9">
            <w:pPr>
              <w:rPr>
                <w:rFonts w:cs="Arial"/>
              </w:rPr>
            </w:pPr>
          </w:p>
          <w:p w14:paraId="43A87B3C" w14:textId="77777777" w:rsidR="00BB3B78" w:rsidRDefault="00BB3B78" w:rsidP="00F226A9">
            <w:pPr>
              <w:rPr>
                <w:rFonts w:cs="Arial"/>
              </w:rPr>
            </w:pPr>
          </w:p>
        </w:tc>
        <w:tc>
          <w:tcPr>
            <w:tcW w:w="3935" w:type="dxa"/>
          </w:tcPr>
          <w:p w14:paraId="67914B00" w14:textId="59E553E0" w:rsidR="007D7113" w:rsidRDefault="007D7113" w:rsidP="007D7113">
            <w:pPr>
              <w:rPr>
                <w:rFonts w:cs="Arial"/>
              </w:rPr>
            </w:pPr>
            <w:r>
              <w:rPr>
                <w:rFonts w:cs="Arial"/>
              </w:rPr>
              <w:t xml:space="preserve">O  Noemt effectieve stappen gekoppeld aan doel </w:t>
            </w:r>
            <w:proofErr w:type="spellStart"/>
            <w:r w:rsidR="00CF3641">
              <w:rPr>
                <w:rFonts w:cs="Arial"/>
              </w:rPr>
              <w:t>coachee</w:t>
            </w:r>
            <w:proofErr w:type="spellEnd"/>
          </w:p>
          <w:p w14:paraId="4BF72BF2" w14:textId="77777777" w:rsidR="007D7113" w:rsidRDefault="007D7113" w:rsidP="007D7113">
            <w:pPr>
              <w:rPr>
                <w:rFonts w:cs="Arial"/>
              </w:rPr>
            </w:pPr>
            <w:r>
              <w:rPr>
                <w:rFonts w:cs="Arial"/>
              </w:rPr>
              <w:t>O  Kiest haalbare (eerste) stappen</w:t>
            </w:r>
          </w:p>
          <w:p w14:paraId="4596C339" w14:textId="645DC0CC" w:rsidR="00BB3B78" w:rsidRDefault="007D7113" w:rsidP="007D7113">
            <w:pPr>
              <w:rPr>
                <w:rFonts w:cs="Arial"/>
                <w:b/>
              </w:rPr>
            </w:pPr>
            <w:r>
              <w:rPr>
                <w:rFonts w:cs="Arial"/>
              </w:rPr>
              <w:t>O  Geeft logische onderbouwing van keuzes</w:t>
            </w:r>
          </w:p>
        </w:tc>
      </w:tr>
      <w:tr w:rsidR="00BB3B78" w14:paraId="152EB11C" w14:textId="43CC4BF5" w:rsidTr="00A1334F">
        <w:tc>
          <w:tcPr>
            <w:tcW w:w="5353" w:type="dxa"/>
          </w:tcPr>
          <w:p w14:paraId="77FBE28A" w14:textId="77777777" w:rsidR="00BB3B78" w:rsidRDefault="00BB3B78" w:rsidP="000D28ED">
            <w:pPr>
              <w:rPr>
                <w:rFonts w:cs="Arial"/>
                <w:b/>
              </w:rPr>
            </w:pPr>
            <w:r>
              <w:rPr>
                <w:rFonts w:cs="Arial"/>
                <w:b/>
              </w:rPr>
              <w:t>STRESS, VEERKRACHT, SLAAP EN ONTSPANNING</w:t>
            </w:r>
          </w:p>
        </w:tc>
        <w:tc>
          <w:tcPr>
            <w:tcW w:w="3935" w:type="dxa"/>
          </w:tcPr>
          <w:p w14:paraId="0F8ABF36" w14:textId="77777777" w:rsidR="00BB3B78" w:rsidRDefault="00BB3B78" w:rsidP="000D28ED">
            <w:pPr>
              <w:rPr>
                <w:rFonts w:cs="Arial"/>
                <w:b/>
              </w:rPr>
            </w:pPr>
          </w:p>
        </w:tc>
      </w:tr>
      <w:tr w:rsidR="00BB3B78" w14:paraId="0067FABA" w14:textId="58D63FDA" w:rsidTr="00A1334F">
        <w:tc>
          <w:tcPr>
            <w:tcW w:w="5353" w:type="dxa"/>
          </w:tcPr>
          <w:p w14:paraId="3B4D4515" w14:textId="2FE243C8" w:rsidR="00BB3B78" w:rsidRDefault="00BB3B78" w:rsidP="000D28ED">
            <w:pPr>
              <w:rPr>
                <w:rFonts w:cs="Arial"/>
                <w:b/>
              </w:rPr>
            </w:pPr>
            <w:r w:rsidRPr="000D28ED">
              <w:rPr>
                <w:rFonts w:cs="Arial"/>
                <w:b/>
              </w:rPr>
              <w:t xml:space="preserve">Plak hier </w:t>
            </w:r>
            <w:r w:rsidR="00C544A4">
              <w:rPr>
                <w:rFonts w:cs="Arial"/>
                <w:b/>
              </w:rPr>
              <w:t>een</w:t>
            </w:r>
            <w:r w:rsidR="007D7113">
              <w:rPr>
                <w:rFonts w:cs="Arial"/>
                <w:b/>
              </w:rPr>
              <w:t xml:space="preserve"> slaapdagboek</w:t>
            </w:r>
            <w:r w:rsidR="00C544A4">
              <w:rPr>
                <w:rFonts w:cs="Arial"/>
                <w:b/>
              </w:rPr>
              <w:t xml:space="preserve"> van 3 dagen.</w:t>
            </w:r>
          </w:p>
          <w:p w14:paraId="164F0D07" w14:textId="71B36FF3" w:rsidR="0029331D" w:rsidRDefault="0029331D" w:rsidP="000D28ED">
            <w:pPr>
              <w:rPr>
                <w:rFonts w:cs="Arial"/>
                <w:b/>
              </w:rPr>
            </w:pPr>
          </w:p>
          <w:p w14:paraId="0BDAB624" w14:textId="308E354D" w:rsidR="0029331D" w:rsidRPr="0029331D" w:rsidRDefault="00AE757A" w:rsidP="000D28ED">
            <w:pPr>
              <w:rPr>
                <w:rFonts w:cs="Arial"/>
                <w:bCs/>
              </w:rPr>
            </w:pPr>
            <w:r w:rsidRPr="0035703A">
              <w:rPr>
                <w:rFonts w:cs="Arial"/>
                <w:bCs/>
                <w:highlight w:val="green"/>
              </w:rPr>
              <w:t xml:space="preserve">De </w:t>
            </w:r>
            <w:proofErr w:type="spellStart"/>
            <w:r w:rsidRPr="0035703A">
              <w:rPr>
                <w:rFonts w:cs="Arial"/>
                <w:bCs/>
                <w:highlight w:val="green"/>
              </w:rPr>
              <w:t>coachee</w:t>
            </w:r>
            <w:proofErr w:type="spellEnd"/>
            <w:r w:rsidRPr="0035703A">
              <w:rPr>
                <w:rFonts w:cs="Arial"/>
                <w:bCs/>
                <w:highlight w:val="green"/>
              </w:rPr>
              <w:t xml:space="preserve"> waarmee ik al het bovengenoemde mee heb behandeld heeft geen slaapdagboek bijgehouden. </w:t>
            </w:r>
            <w:r w:rsidR="00A25701" w:rsidRPr="0035703A">
              <w:rPr>
                <w:rFonts w:cs="Arial"/>
                <w:bCs/>
                <w:highlight w:val="green"/>
              </w:rPr>
              <w:t xml:space="preserve">Mijn tweede </w:t>
            </w:r>
            <w:proofErr w:type="spellStart"/>
            <w:r w:rsidR="00A25701" w:rsidRPr="0035703A">
              <w:rPr>
                <w:rFonts w:cs="Arial"/>
                <w:bCs/>
                <w:highlight w:val="green"/>
              </w:rPr>
              <w:t>coachee</w:t>
            </w:r>
            <w:proofErr w:type="spellEnd"/>
            <w:r w:rsidR="00A25701" w:rsidRPr="0035703A">
              <w:rPr>
                <w:rFonts w:cs="Arial"/>
                <w:bCs/>
                <w:highlight w:val="green"/>
              </w:rPr>
              <w:t xml:space="preserve"> heeft dit wel. Echter heb ik </w:t>
            </w:r>
            <w:r w:rsidR="00DA5B42" w:rsidRPr="0035703A">
              <w:rPr>
                <w:rFonts w:cs="Arial"/>
                <w:bCs/>
                <w:highlight w:val="green"/>
              </w:rPr>
              <w:t xml:space="preserve">omwille van tijd nog geen slaapdagboek van deze </w:t>
            </w:r>
            <w:proofErr w:type="spellStart"/>
            <w:r w:rsidR="00DA5B42" w:rsidRPr="0035703A">
              <w:rPr>
                <w:rFonts w:cs="Arial"/>
                <w:bCs/>
                <w:highlight w:val="green"/>
              </w:rPr>
              <w:t>coachee</w:t>
            </w:r>
            <w:proofErr w:type="spellEnd"/>
            <w:r w:rsidR="0035703A" w:rsidRPr="0035703A">
              <w:rPr>
                <w:rFonts w:cs="Arial"/>
                <w:bCs/>
                <w:highlight w:val="green"/>
              </w:rPr>
              <w:t>. Dit onderdeel zal daarom later worden toegevoegd.</w:t>
            </w:r>
            <w:r w:rsidR="0035703A">
              <w:rPr>
                <w:rFonts w:cs="Arial"/>
                <w:bCs/>
              </w:rPr>
              <w:t xml:space="preserve"> </w:t>
            </w:r>
          </w:p>
          <w:p w14:paraId="29AF4349" w14:textId="43B52208" w:rsidR="00B007F9" w:rsidRDefault="00B007F9" w:rsidP="000D28ED">
            <w:pPr>
              <w:rPr>
                <w:rFonts w:cs="Arial"/>
                <w:b/>
              </w:rPr>
            </w:pPr>
          </w:p>
          <w:p w14:paraId="16E776EF" w14:textId="77777777" w:rsidR="00B007F9" w:rsidRPr="000D28ED" w:rsidRDefault="00B007F9" w:rsidP="000D28ED">
            <w:pPr>
              <w:rPr>
                <w:rFonts w:cs="Arial"/>
                <w:b/>
              </w:rPr>
            </w:pPr>
          </w:p>
          <w:p w14:paraId="1E5FFC2A" w14:textId="77777777" w:rsidR="00BB3B78" w:rsidRDefault="00BB3B78" w:rsidP="000D28ED">
            <w:pPr>
              <w:rPr>
                <w:rFonts w:cs="Arial"/>
              </w:rPr>
            </w:pPr>
          </w:p>
          <w:p w14:paraId="6359A050" w14:textId="77777777" w:rsidR="00BB3B78" w:rsidRPr="000D28ED" w:rsidRDefault="00BB3B78" w:rsidP="000D28ED">
            <w:pPr>
              <w:rPr>
                <w:rFonts w:cs="Arial"/>
                <w:b/>
              </w:rPr>
            </w:pPr>
          </w:p>
        </w:tc>
        <w:tc>
          <w:tcPr>
            <w:tcW w:w="3935" w:type="dxa"/>
          </w:tcPr>
          <w:p w14:paraId="2CF6E262" w14:textId="73E3EB68" w:rsidR="007D7113" w:rsidRDefault="007D7113" w:rsidP="007D7113">
            <w:r>
              <w:t>O  Heeft slaapdagboek laten bijhouden</w:t>
            </w:r>
          </w:p>
          <w:p w14:paraId="2E5C61BE" w14:textId="0F922413" w:rsidR="00BB3B78" w:rsidRPr="000D28ED" w:rsidRDefault="007D7113" w:rsidP="007D7113">
            <w:pPr>
              <w:rPr>
                <w:rFonts w:cs="Arial"/>
                <w:b/>
              </w:rPr>
            </w:pPr>
            <w:r>
              <w:t>O  dagboek is compleet en bruikbaar</w:t>
            </w:r>
          </w:p>
        </w:tc>
      </w:tr>
      <w:tr w:rsidR="00BB3B78" w14:paraId="161EA147" w14:textId="291E7DCE" w:rsidTr="00A1334F">
        <w:tc>
          <w:tcPr>
            <w:tcW w:w="5353" w:type="dxa"/>
          </w:tcPr>
          <w:p w14:paraId="300A66FF" w14:textId="2A7A9B14" w:rsidR="00BB3B78" w:rsidRPr="000D28ED" w:rsidRDefault="00BB3B78" w:rsidP="000D28ED">
            <w:pPr>
              <w:rPr>
                <w:rFonts w:cs="Arial"/>
                <w:b/>
              </w:rPr>
            </w:pPr>
            <w:r w:rsidRPr="000D28ED">
              <w:rPr>
                <w:rFonts w:cs="Arial"/>
                <w:b/>
              </w:rPr>
              <w:lastRenderedPageBreak/>
              <w:t xml:space="preserve">Geef weer welke gegevens over </w:t>
            </w:r>
            <w:r>
              <w:rPr>
                <w:rFonts w:cs="Arial"/>
                <w:b/>
              </w:rPr>
              <w:t>stress, veerkracht</w:t>
            </w:r>
            <w:r w:rsidRPr="000D28ED">
              <w:rPr>
                <w:rFonts w:cs="Arial"/>
                <w:b/>
              </w:rPr>
              <w:t xml:space="preserve"> je verzameld hebt</w:t>
            </w:r>
            <w:r>
              <w:rPr>
                <w:rFonts w:cs="Arial"/>
                <w:b/>
              </w:rPr>
              <w:t xml:space="preserve"> in het kader van je intake</w:t>
            </w:r>
            <w:r w:rsidRPr="000D28ED">
              <w:rPr>
                <w:rFonts w:cs="Arial"/>
                <w:b/>
              </w:rPr>
              <w:t>.</w:t>
            </w:r>
            <w:r w:rsidR="00C544A4">
              <w:rPr>
                <w:rFonts w:cs="Arial"/>
                <w:b/>
              </w:rPr>
              <w:t xml:space="preserve"> Maak hierbij gebruik van het DSM-model.</w:t>
            </w:r>
          </w:p>
          <w:p w14:paraId="1A1E0BAC" w14:textId="77777777" w:rsidR="00BB3B78" w:rsidRDefault="00BB3B78" w:rsidP="000D28ED">
            <w:pPr>
              <w:rPr>
                <w:rFonts w:cs="Arial"/>
              </w:rPr>
            </w:pPr>
          </w:p>
          <w:p w14:paraId="0DB28ED8" w14:textId="77777777" w:rsidR="00BB3B78" w:rsidRPr="000D28ED" w:rsidRDefault="00BB3B78" w:rsidP="000D28ED">
            <w:pPr>
              <w:rPr>
                <w:rFonts w:cs="Arial"/>
                <w:b/>
              </w:rPr>
            </w:pPr>
          </w:p>
        </w:tc>
        <w:tc>
          <w:tcPr>
            <w:tcW w:w="3935" w:type="dxa"/>
          </w:tcPr>
          <w:p w14:paraId="3C9C25C8" w14:textId="329B91F3" w:rsidR="00BB3B78" w:rsidRDefault="007D7113" w:rsidP="00C544A4">
            <w:pPr>
              <w:pStyle w:val="Lijstalinea"/>
              <w:numPr>
                <w:ilvl w:val="0"/>
                <w:numId w:val="2"/>
              </w:numPr>
              <w:rPr>
                <w:rFonts w:cs="Arial"/>
              </w:rPr>
            </w:pPr>
            <w:r w:rsidRPr="00C544A4">
              <w:rPr>
                <w:rFonts w:cs="Arial"/>
              </w:rPr>
              <w:t xml:space="preserve">Brengt stress en veerkracht passend in kaart, gerelateerd aan doel van </w:t>
            </w:r>
            <w:proofErr w:type="spellStart"/>
            <w:r w:rsidR="00CF3641">
              <w:rPr>
                <w:rFonts w:cs="Arial"/>
              </w:rPr>
              <w:t>coachee</w:t>
            </w:r>
            <w:proofErr w:type="spellEnd"/>
          </w:p>
          <w:p w14:paraId="11CD2221" w14:textId="4A352547" w:rsidR="00C544A4" w:rsidRPr="00C544A4" w:rsidRDefault="00C544A4" w:rsidP="00C544A4">
            <w:pPr>
              <w:pStyle w:val="Lijstalinea"/>
              <w:numPr>
                <w:ilvl w:val="0"/>
                <w:numId w:val="2"/>
              </w:numPr>
              <w:rPr>
                <w:rFonts w:cs="Arial"/>
              </w:rPr>
            </w:pPr>
            <w:r>
              <w:rPr>
                <w:rFonts w:cs="Arial"/>
              </w:rPr>
              <w:t>Maakt passend gebruik van het DSM model</w:t>
            </w:r>
          </w:p>
        </w:tc>
      </w:tr>
      <w:tr w:rsidR="00BB3B78" w14:paraId="5E42E96D" w14:textId="05A2FABF" w:rsidTr="00A1334F">
        <w:tc>
          <w:tcPr>
            <w:tcW w:w="5353" w:type="dxa"/>
          </w:tcPr>
          <w:p w14:paraId="301DEC19" w14:textId="114F3CED" w:rsidR="00BB3B78" w:rsidRPr="000D28ED" w:rsidRDefault="00BB3B78" w:rsidP="000D28ED">
            <w:pPr>
              <w:rPr>
                <w:rFonts w:cs="Arial"/>
                <w:b/>
              </w:rPr>
            </w:pPr>
            <w:r>
              <w:rPr>
                <w:rFonts w:cs="Arial"/>
                <w:b/>
              </w:rPr>
              <w:t>G</w:t>
            </w:r>
            <w:r w:rsidRPr="000D28ED">
              <w:rPr>
                <w:rFonts w:cs="Arial"/>
                <w:b/>
              </w:rPr>
              <w:t>eef</w:t>
            </w:r>
            <w:r>
              <w:rPr>
                <w:rFonts w:cs="Arial"/>
                <w:b/>
              </w:rPr>
              <w:t xml:space="preserve"> een onderbouwd oordeel over de stress en de veerkracht bij deze </w:t>
            </w:r>
            <w:proofErr w:type="spellStart"/>
            <w:r w:rsidR="00CF3641">
              <w:rPr>
                <w:rFonts w:cs="Arial"/>
                <w:b/>
              </w:rPr>
              <w:t>coachee</w:t>
            </w:r>
            <w:proofErr w:type="spellEnd"/>
            <w:r w:rsidRPr="000D28ED">
              <w:rPr>
                <w:rFonts w:cs="Arial"/>
                <w:b/>
              </w:rPr>
              <w:t>.</w:t>
            </w:r>
          </w:p>
          <w:p w14:paraId="06F7439E" w14:textId="77777777" w:rsidR="00BB3B78" w:rsidRDefault="00BB3B78" w:rsidP="000D28ED">
            <w:pPr>
              <w:rPr>
                <w:rFonts w:cs="Arial"/>
              </w:rPr>
            </w:pPr>
          </w:p>
          <w:p w14:paraId="56E9B148" w14:textId="77777777" w:rsidR="00BB3B78" w:rsidRPr="000D28ED" w:rsidRDefault="00BB3B78" w:rsidP="000D28ED">
            <w:pPr>
              <w:rPr>
                <w:rFonts w:cs="Arial"/>
                <w:b/>
              </w:rPr>
            </w:pPr>
          </w:p>
        </w:tc>
        <w:tc>
          <w:tcPr>
            <w:tcW w:w="3935" w:type="dxa"/>
          </w:tcPr>
          <w:p w14:paraId="1C31FF01" w14:textId="77777777" w:rsidR="007D7113" w:rsidRDefault="007D7113" w:rsidP="007D7113">
            <w:pPr>
              <w:rPr>
                <w:rFonts w:cs="Arial"/>
              </w:rPr>
            </w:pPr>
            <w:r>
              <w:rPr>
                <w:rFonts w:cs="Arial"/>
              </w:rPr>
              <w:t>O  Benoemt relevante positieve punten</w:t>
            </w:r>
          </w:p>
          <w:p w14:paraId="45107A24" w14:textId="77777777" w:rsidR="007D7113" w:rsidRDefault="007D7113" w:rsidP="007D7113">
            <w:pPr>
              <w:rPr>
                <w:rFonts w:cs="Arial"/>
              </w:rPr>
            </w:pPr>
            <w:r>
              <w:rPr>
                <w:rFonts w:cs="Arial"/>
              </w:rPr>
              <w:t>O  Benoemt relevante knelpunten</w:t>
            </w:r>
          </w:p>
          <w:p w14:paraId="66958DE0" w14:textId="77777777" w:rsidR="00BB3B78" w:rsidRDefault="007D7113" w:rsidP="007D7113">
            <w:pPr>
              <w:rPr>
                <w:rFonts w:cs="Arial"/>
              </w:rPr>
            </w:pPr>
            <w:r>
              <w:rPr>
                <w:rFonts w:cs="Arial"/>
              </w:rPr>
              <w:t>O  Geeft een rake analyse van het totaal</w:t>
            </w:r>
          </w:p>
          <w:p w14:paraId="587A320C" w14:textId="6F1D953B" w:rsidR="007D7113" w:rsidRPr="007D7113" w:rsidRDefault="007D7113" w:rsidP="007D7113">
            <w:pPr>
              <w:rPr>
                <w:rFonts w:cs="Arial"/>
              </w:rPr>
            </w:pPr>
            <w:r>
              <w:rPr>
                <w:rFonts w:cs="Arial"/>
              </w:rPr>
              <w:t>O  Weegt stress af tegen veerkracht</w:t>
            </w:r>
          </w:p>
        </w:tc>
      </w:tr>
      <w:tr w:rsidR="00BB3B78" w14:paraId="6DDCAF9C" w14:textId="62DEED32" w:rsidTr="00A1334F">
        <w:tc>
          <w:tcPr>
            <w:tcW w:w="5353" w:type="dxa"/>
          </w:tcPr>
          <w:p w14:paraId="4801E55F" w14:textId="00EAF234" w:rsidR="00BB3B78" w:rsidRPr="000D28ED" w:rsidRDefault="00BB3B78" w:rsidP="000D28ED">
            <w:pPr>
              <w:rPr>
                <w:rFonts w:cs="Arial"/>
                <w:b/>
              </w:rPr>
            </w:pPr>
            <w:r>
              <w:rPr>
                <w:rFonts w:cs="Arial"/>
                <w:b/>
              </w:rPr>
              <w:t xml:space="preserve">Waar zou je graag als eerste met je </w:t>
            </w:r>
            <w:proofErr w:type="spellStart"/>
            <w:r w:rsidR="00CF3641">
              <w:rPr>
                <w:rFonts w:cs="Arial"/>
                <w:b/>
              </w:rPr>
              <w:t>coachee</w:t>
            </w:r>
            <w:proofErr w:type="spellEnd"/>
            <w:r>
              <w:rPr>
                <w:rFonts w:cs="Arial"/>
                <w:b/>
              </w:rPr>
              <w:t xml:space="preserve"> aan werken op dit gebied</w:t>
            </w:r>
            <w:r w:rsidRPr="000D28ED">
              <w:rPr>
                <w:rFonts w:cs="Arial"/>
                <w:b/>
              </w:rPr>
              <w:t>?</w:t>
            </w:r>
            <w:r>
              <w:rPr>
                <w:rFonts w:cs="Arial"/>
                <w:b/>
              </w:rPr>
              <w:t xml:space="preserve"> Waarom juist hieraan?</w:t>
            </w:r>
          </w:p>
          <w:p w14:paraId="0BC94123" w14:textId="77777777" w:rsidR="00BB3B78" w:rsidRDefault="00BB3B78" w:rsidP="000D28ED">
            <w:pPr>
              <w:rPr>
                <w:rFonts w:cs="Arial"/>
              </w:rPr>
            </w:pPr>
          </w:p>
          <w:p w14:paraId="42D4841A" w14:textId="77777777" w:rsidR="00BB3B78" w:rsidRPr="006E7BC4" w:rsidRDefault="00BB3B78" w:rsidP="000D28ED">
            <w:pPr>
              <w:rPr>
                <w:rFonts w:cs="Arial"/>
              </w:rPr>
            </w:pPr>
          </w:p>
        </w:tc>
        <w:tc>
          <w:tcPr>
            <w:tcW w:w="3935" w:type="dxa"/>
          </w:tcPr>
          <w:p w14:paraId="487F81AC" w14:textId="38628450" w:rsidR="007D7113" w:rsidRDefault="007D7113" w:rsidP="007D7113">
            <w:pPr>
              <w:rPr>
                <w:rFonts w:cs="Arial"/>
              </w:rPr>
            </w:pPr>
            <w:r>
              <w:rPr>
                <w:rFonts w:cs="Arial"/>
              </w:rPr>
              <w:t xml:space="preserve">O  Noemt effectieve stappen gekoppeld aan doel </w:t>
            </w:r>
            <w:proofErr w:type="spellStart"/>
            <w:r w:rsidR="00CF3641">
              <w:rPr>
                <w:rFonts w:cs="Arial"/>
              </w:rPr>
              <w:t>coachee</w:t>
            </w:r>
            <w:proofErr w:type="spellEnd"/>
          </w:p>
          <w:p w14:paraId="5E9E8B42" w14:textId="77777777" w:rsidR="007D7113" w:rsidRDefault="007D7113" w:rsidP="007D7113">
            <w:pPr>
              <w:rPr>
                <w:rFonts w:cs="Arial"/>
              </w:rPr>
            </w:pPr>
            <w:r>
              <w:rPr>
                <w:rFonts w:cs="Arial"/>
              </w:rPr>
              <w:t>O  Kiest haalbare (eerste) stappen</w:t>
            </w:r>
          </w:p>
          <w:p w14:paraId="1D3E7427" w14:textId="035152C6" w:rsidR="00BB3B78" w:rsidRDefault="007D7113" w:rsidP="007D7113">
            <w:pPr>
              <w:rPr>
                <w:rFonts w:cs="Arial"/>
                <w:b/>
              </w:rPr>
            </w:pPr>
            <w:r>
              <w:rPr>
                <w:rFonts w:cs="Arial"/>
              </w:rPr>
              <w:t>O  Geeft logische onderbouwing van keuzes</w:t>
            </w:r>
          </w:p>
        </w:tc>
      </w:tr>
      <w:tr w:rsidR="00BB3B78" w14:paraId="1D76F1A0" w14:textId="7FFABF9A" w:rsidTr="00A1334F">
        <w:tc>
          <w:tcPr>
            <w:tcW w:w="5353" w:type="dxa"/>
          </w:tcPr>
          <w:p w14:paraId="4649EF87" w14:textId="77777777" w:rsidR="00BB3B78" w:rsidRPr="000D28ED" w:rsidRDefault="00BB3B78" w:rsidP="000D28ED">
            <w:pPr>
              <w:rPr>
                <w:rFonts w:cs="Arial"/>
                <w:b/>
              </w:rPr>
            </w:pPr>
            <w:r>
              <w:rPr>
                <w:rFonts w:cs="Arial"/>
                <w:b/>
              </w:rPr>
              <w:t>PLAN VAN AANPAK</w:t>
            </w:r>
          </w:p>
        </w:tc>
        <w:tc>
          <w:tcPr>
            <w:tcW w:w="3935" w:type="dxa"/>
          </w:tcPr>
          <w:p w14:paraId="51956311" w14:textId="77777777" w:rsidR="00BB3B78" w:rsidRDefault="00BB3B78" w:rsidP="000D28ED">
            <w:pPr>
              <w:rPr>
                <w:rFonts w:cs="Arial"/>
                <w:b/>
              </w:rPr>
            </w:pPr>
          </w:p>
        </w:tc>
      </w:tr>
      <w:tr w:rsidR="00BB3B78" w14:paraId="00A3CA0D" w14:textId="6B066135" w:rsidTr="00A1334F">
        <w:tc>
          <w:tcPr>
            <w:tcW w:w="5353" w:type="dxa"/>
          </w:tcPr>
          <w:p w14:paraId="772049F5" w14:textId="77777777" w:rsidR="00BB3B78" w:rsidRPr="006E7BC4" w:rsidRDefault="00BB3B78" w:rsidP="006E7BC4">
            <w:pPr>
              <w:rPr>
                <w:rFonts w:cs="Arial"/>
                <w:b/>
              </w:rPr>
            </w:pPr>
            <w:r>
              <w:rPr>
                <w:rFonts w:cs="Arial"/>
                <w:b/>
              </w:rPr>
              <w:t>Prioritering</w:t>
            </w:r>
          </w:p>
          <w:p w14:paraId="2CC23D1B" w14:textId="1E3463B3" w:rsidR="00BB3B78" w:rsidRDefault="00BB3B78" w:rsidP="006E7BC4">
            <w:pPr>
              <w:rPr>
                <w:rFonts w:cs="Arial"/>
              </w:rPr>
            </w:pPr>
            <w:r>
              <w:rPr>
                <w:rFonts w:cs="Arial"/>
              </w:rPr>
              <w:t xml:space="preserve">Als je kijkt naar het doel van je </w:t>
            </w:r>
            <w:proofErr w:type="spellStart"/>
            <w:r w:rsidR="00CF3641">
              <w:rPr>
                <w:rFonts w:cs="Arial"/>
              </w:rPr>
              <w:t>coachee</w:t>
            </w:r>
            <w:proofErr w:type="spellEnd"/>
            <w:r>
              <w:rPr>
                <w:rFonts w:cs="Arial"/>
              </w:rPr>
              <w:t xml:space="preserve"> en de informatie die je nu hebt, welke prioriteitsvolgorde zou je dan zelf geven aan de verschillende onderwerpen en verbetermogelijkheden?</w:t>
            </w:r>
          </w:p>
          <w:p w14:paraId="32AF0D73" w14:textId="77777777" w:rsidR="00BB3B78" w:rsidRDefault="00BB3B78" w:rsidP="006E7BC4">
            <w:pPr>
              <w:rPr>
                <w:rFonts w:cs="Arial"/>
                <w:b/>
              </w:rPr>
            </w:pPr>
          </w:p>
        </w:tc>
        <w:tc>
          <w:tcPr>
            <w:tcW w:w="3935" w:type="dxa"/>
          </w:tcPr>
          <w:p w14:paraId="0E0ED50F" w14:textId="17C0CDBA" w:rsidR="00BB3B78" w:rsidRDefault="007D7113" w:rsidP="006E7BC4">
            <w:pPr>
              <w:rPr>
                <w:rFonts w:cs="Arial"/>
              </w:rPr>
            </w:pPr>
            <w:r>
              <w:rPr>
                <w:rFonts w:cs="Arial"/>
              </w:rPr>
              <w:t xml:space="preserve">O  Kiest een logische volgorde op basis van het doel van de </w:t>
            </w:r>
            <w:r w:rsidR="00CF3641">
              <w:rPr>
                <w:rFonts w:cs="Arial"/>
              </w:rPr>
              <w:t>coachee</w:t>
            </w:r>
          </w:p>
          <w:p w14:paraId="6ECC2CE1" w14:textId="6D592528" w:rsidR="007D7113" w:rsidRPr="007D7113" w:rsidRDefault="007D7113" w:rsidP="006E7BC4">
            <w:pPr>
              <w:rPr>
                <w:rFonts w:cs="Arial"/>
              </w:rPr>
            </w:pPr>
            <w:r>
              <w:rPr>
                <w:rFonts w:cs="Arial"/>
              </w:rPr>
              <w:t>O  Kan keuzes onderbouwen</w:t>
            </w:r>
          </w:p>
        </w:tc>
      </w:tr>
      <w:tr w:rsidR="00BB3B78" w14:paraId="6E577A5D" w14:textId="29E2B30B" w:rsidTr="00A1334F">
        <w:tc>
          <w:tcPr>
            <w:tcW w:w="5353" w:type="dxa"/>
          </w:tcPr>
          <w:p w14:paraId="268AFCF6" w14:textId="77777777" w:rsidR="00BB3B78" w:rsidRPr="006E7BC4" w:rsidRDefault="00BB3B78" w:rsidP="006E7BC4">
            <w:pPr>
              <w:rPr>
                <w:b/>
              </w:rPr>
            </w:pPr>
            <w:r>
              <w:rPr>
                <w:b/>
              </w:rPr>
              <w:t>Korte en middellange termijndoelen</w:t>
            </w:r>
          </w:p>
          <w:p w14:paraId="3D17319A" w14:textId="77777777" w:rsidR="00BB3B78" w:rsidRPr="006E7BC4" w:rsidRDefault="00BB3B78" w:rsidP="006E7BC4">
            <w:r w:rsidRPr="006E7BC4">
              <w:t>Welke haalbare gedragsdoelen zou je kunnen benoemen voor de korte (ca. 4 weken) en middellange termijn (ca. 10 weken)?</w:t>
            </w:r>
          </w:p>
          <w:p w14:paraId="3DD6A3D2" w14:textId="77777777" w:rsidR="00BB3B78" w:rsidRDefault="00BB3B78" w:rsidP="006E7BC4">
            <w:pPr>
              <w:rPr>
                <w:rFonts w:cs="Arial"/>
              </w:rPr>
            </w:pPr>
          </w:p>
        </w:tc>
        <w:tc>
          <w:tcPr>
            <w:tcW w:w="3935" w:type="dxa"/>
          </w:tcPr>
          <w:p w14:paraId="01758853" w14:textId="3D3AE4DA" w:rsidR="00BB3B78" w:rsidRDefault="007D7113" w:rsidP="006E7BC4">
            <w:r>
              <w:t xml:space="preserve">O  Noemt minimaal drie </w:t>
            </w:r>
            <w:r w:rsidRPr="007D7113">
              <w:rPr>
                <w:b/>
              </w:rPr>
              <w:t>gedrags</w:t>
            </w:r>
            <w:r>
              <w:t>doelen, die zinvol zijn en haalbaar binnen termijn van 4 weken</w:t>
            </w:r>
          </w:p>
          <w:p w14:paraId="3D0A0610" w14:textId="1CFE1225" w:rsidR="007D7113" w:rsidRDefault="007D7113" w:rsidP="007D7113">
            <w:r>
              <w:t xml:space="preserve">O  Noemt minimaal drie </w:t>
            </w:r>
            <w:r w:rsidRPr="007D7113">
              <w:rPr>
                <w:b/>
              </w:rPr>
              <w:t>gedrags</w:t>
            </w:r>
            <w:r>
              <w:t>doelen, die zinvol zijn en haalbaar binnen termijn van 10 weken</w:t>
            </w:r>
          </w:p>
          <w:p w14:paraId="78FB77D9" w14:textId="2568931C" w:rsidR="007D7113" w:rsidRPr="007D7113" w:rsidRDefault="007D7113" w:rsidP="007D7113">
            <w:r>
              <w:t>O  Alle genoemde gedragsdoelen zijn SMART geformuleerd, dus concreet en duidelijk</w:t>
            </w:r>
          </w:p>
        </w:tc>
      </w:tr>
    </w:tbl>
    <w:p w14:paraId="2CFE4224" w14:textId="0359B90F" w:rsidR="00BB7724" w:rsidRDefault="00BB7724">
      <w:pPr>
        <w:rPr>
          <w:rFonts w:ascii="Calibri" w:hAnsi="Calibri"/>
          <w:b/>
        </w:rPr>
      </w:pPr>
    </w:p>
    <w:sectPr w:rsidR="00BB772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99D5C" w14:textId="77777777" w:rsidR="00E26610" w:rsidRDefault="00E26610" w:rsidP="00337366">
      <w:pPr>
        <w:spacing w:after="0" w:line="240" w:lineRule="auto"/>
      </w:pPr>
      <w:r>
        <w:separator/>
      </w:r>
    </w:p>
  </w:endnote>
  <w:endnote w:type="continuationSeparator" w:id="0">
    <w:p w14:paraId="633033CC" w14:textId="77777777" w:rsidR="00E26610" w:rsidRDefault="00E26610" w:rsidP="0033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90922"/>
      <w:docPartObj>
        <w:docPartGallery w:val="Page Numbers (Bottom of Page)"/>
        <w:docPartUnique/>
      </w:docPartObj>
    </w:sdtPr>
    <w:sdtEndPr/>
    <w:sdtContent>
      <w:p w14:paraId="26C8D89E" w14:textId="6AC2345E" w:rsidR="00343B72" w:rsidRDefault="00343B72">
        <w:pPr>
          <w:pStyle w:val="Voettekst"/>
          <w:jc w:val="right"/>
        </w:pPr>
        <w:r>
          <w:fldChar w:fldCharType="begin"/>
        </w:r>
        <w:r>
          <w:instrText>PAGE   \* MERGEFORMAT</w:instrText>
        </w:r>
        <w:r>
          <w:fldChar w:fldCharType="separate"/>
        </w:r>
        <w:r w:rsidR="00CF3641">
          <w:rPr>
            <w:noProof/>
          </w:rPr>
          <w:t>3</w:t>
        </w:r>
        <w:r>
          <w:fldChar w:fldCharType="end"/>
        </w:r>
      </w:p>
    </w:sdtContent>
  </w:sdt>
  <w:p w14:paraId="022AFDBE" w14:textId="77777777" w:rsidR="00343B72" w:rsidRDefault="00343B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E0A96" w14:textId="77777777" w:rsidR="00E26610" w:rsidRDefault="00E26610" w:rsidP="00337366">
      <w:pPr>
        <w:spacing w:after="0" w:line="240" w:lineRule="auto"/>
      </w:pPr>
      <w:r>
        <w:separator/>
      </w:r>
    </w:p>
  </w:footnote>
  <w:footnote w:type="continuationSeparator" w:id="0">
    <w:p w14:paraId="12A87A85" w14:textId="77777777" w:rsidR="00E26610" w:rsidRDefault="00E26610" w:rsidP="0033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19AB"/>
    <w:multiLevelType w:val="hybridMultilevel"/>
    <w:tmpl w:val="C77ED306"/>
    <w:lvl w:ilvl="0" w:tplc="0413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A97091"/>
    <w:multiLevelType w:val="hybridMultilevel"/>
    <w:tmpl w:val="2272F240"/>
    <w:lvl w:ilvl="0" w:tplc="D4569972">
      <w:start w:val="22"/>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6AA35EA"/>
    <w:multiLevelType w:val="hybridMultilevel"/>
    <w:tmpl w:val="11181632"/>
    <w:lvl w:ilvl="0" w:tplc="FBD0F5D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0"/>
    <w:rsid w:val="00007EDC"/>
    <w:rsid w:val="000150A0"/>
    <w:rsid w:val="00042B10"/>
    <w:rsid w:val="00077D1D"/>
    <w:rsid w:val="00090370"/>
    <w:rsid w:val="00090D84"/>
    <w:rsid w:val="000B3699"/>
    <w:rsid w:val="000D28ED"/>
    <w:rsid w:val="001172CA"/>
    <w:rsid w:val="001266DF"/>
    <w:rsid w:val="00133626"/>
    <w:rsid w:val="00152BAF"/>
    <w:rsid w:val="00184D4F"/>
    <w:rsid w:val="001913ED"/>
    <w:rsid w:val="001A0D70"/>
    <w:rsid w:val="001A3AB2"/>
    <w:rsid w:val="001D4257"/>
    <w:rsid w:val="001D7990"/>
    <w:rsid w:val="001F6082"/>
    <w:rsid w:val="00201E7C"/>
    <w:rsid w:val="002151C1"/>
    <w:rsid w:val="0023278E"/>
    <w:rsid w:val="002646E2"/>
    <w:rsid w:val="0026529E"/>
    <w:rsid w:val="002751BA"/>
    <w:rsid w:val="0028345D"/>
    <w:rsid w:val="0029331D"/>
    <w:rsid w:val="002D7F1F"/>
    <w:rsid w:val="002E4F67"/>
    <w:rsid w:val="002E7C4B"/>
    <w:rsid w:val="002F4ACE"/>
    <w:rsid w:val="00302823"/>
    <w:rsid w:val="00326C3C"/>
    <w:rsid w:val="00337366"/>
    <w:rsid w:val="00343B72"/>
    <w:rsid w:val="0035703A"/>
    <w:rsid w:val="003614D9"/>
    <w:rsid w:val="00371ADA"/>
    <w:rsid w:val="00382489"/>
    <w:rsid w:val="003B0BC1"/>
    <w:rsid w:val="003C7903"/>
    <w:rsid w:val="003F70F8"/>
    <w:rsid w:val="00423D05"/>
    <w:rsid w:val="00430B4E"/>
    <w:rsid w:val="00447FBD"/>
    <w:rsid w:val="00451967"/>
    <w:rsid w:val="004610E0"/>
    <w:rsid w:val="00496C7A"/>
    <w:rsid w:val="004A1EEB"/>
    <w:rsid w:val="004D619C"/>
    <w:rsid w:val="004F1B78"/>
    <w:rsid w:val="00523C21"/>
    <w:rsid w:val="00573B11"/>
    <w:rsid w:val="00575161"/>
    <w:rsid w:val="00581565"/>
    <w:rsid w:val="00596D27"/>
    <w:rsid w:val="005A0829"/>
    <w:rsid w:val="005A482A"/>
    <w:rsid w:val="005C4E61"/>
    <w:rsid w:val="005E44B6"/>
    <w:rsid w:val="006123A6"/>
    <w:rsid w:val="00641986"/>
    <w:rsid w:val="00647EDD"/>
    <w:rsid w:val="00660AEC"/>
    <w:rsid w:val="00680F4E"/>
    <w:rsid w:val="00687C11"/>
    <w:rsid w:val="006E1130"/>
    <w:rsid w:val="006E7328"/>
    <w:rsid w:val="006E7BC4"/>
    <w:rsid w:val="00711B52"/>
    <w:rsid w:val="00733AC0"/>
    <w:rsid w:val="00761914"/>
    <w:rsid w:val="007647CF"/>
    <w:rsid w:val="00784C85"/>
    <w:rsid w:val="0079480A"/>
    <w:rsid w:val="007A6741"/>
    <w:rsid w:val="007D7113"/>
    <w:rsid w:val="007E427E"/>
    <w:rsid w:val="007F139C"/>
    <w:rsid w:val="00827D3E"/>
    <w:rsid w:val="00842E34"/>
    <w:rsid w:val="00894AEA"/>
    <w:rsid w:val="008A6D80"/>
    <w:rsid w:val="008B20CE"/>
    <w:rsid w:val="008F650B"/>
    <w:rsid w:val="00900518"/>
    <w:rsid w:val="00930817"/>
    <w:rsid w:val="00935C68"/>
    <w:rsid w:val="009445CA"/>
    <w:rsid w:val="009678BF"/>
    <w:rsid w:val="00973CBB"/>
    <w:rsid w:val="00974285"/>
    <w:rsid w:val="0097539C"/>
    <w:rsid w:val="009754E9"/>
    <w:rsid w:val="00977E08"/>
    <w:rsid w:val="009A5DE1"/>
    <w:rsid w:val="009F56E3"/>
    <w:rsid w:val="00A00C08"/>
    <w:rsid w:val="00A1334F"/>
    <w:rsid w:val="00A14920"/>
    <w:rsid w:val="00A25701"/>
    <w:rsid w:val="00A5152E"/>
    <w:rsid w:val="00A53725"/>
    <w:rsid w:val="00A61A31"/>
    <w:rsid w:val="00A73F0A"/>
    <w:rsid w:val="00AE1137"/>
    <w:rsid w:val="00AE757A"/>
    <w:rsid w:val="00B007F9"/>
    <w:rsid w:val="00B00817"/>
    <w:rsid w:val="00B16DBF"/>
    <w:rsid w:val="00B33A95"/>
    <w:rsid w:val="00B66EA8"/>
    <w:rsid w:val="00B7105B"/>
    <w:rsid w:val="00B92F07"/>
    <w:rsid w:val="00BB3B78"/>
    <w:rsid w:val="00BB7724"/>
    <w:rsid w:val="00BC4ACB"/>
    <w:rsid w:val="00BE7DC4"/>
    <w:rsid w:val="00C12F74"/>
    <w:rsid w:val="00C544A4"/>
    <w:rsid w:val="00C80E5F"/>
    <w:rsid w:val="00C91F99"/>
    <w:rsid w:val="00CF08E3"/>
    <w:rsid w:val="00CF3641"/>
    <w:rsid w:val="00CF36EB"/>
    <w:rsid w:val="00D12716"/>
    <w:rsid w:val="00D16D29"/>
    <w:rsid w:val="00D44143"/>
    <w:rsid w:val="00D57D54"/>
    <w:rsid w:val="00D60344"/>
    <w:rsid w:val="00D85F3A"/>
    <w:rsid w:val="00DA5B42"/>
    <w:rsid w:val="00DB71F8"/>
    <w:rsid w:val="00DD3876"/>
    <w:rsid w:val="00DE31EC"/>
    <w:rsid w:val="00E05654"/>
    <w:rsid w:val="00E26610"/>
    <w:rsid w:val="00E3716F"/>
    <w:rsid w:val="00E62E52"/>
    <w:rsid w:val="00EA287C"/>
    <w:rsid w:val="00F05302"/>
    <w:rsid w:val="00F15773"/>
    <w:rsid w:val="00F16BB1"/>
    <w:rsid w:val="00F16FEE"/>
    <w:rsid w:val="00F226A9"/>
    <w:rsid w:val="00F60465"/>
    <w:rsid w:val="00FB7F57"/>
    <w:rsid w:val="00FC1ACC"/>
    <w:rsid w:val="00FE71A5"/>
    <w:rsid w:val="00FE7D4A"/>
    <w:rsid w:val="00FF5C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F8AE"/>
  <w15:docId w15:val="{8DCB84DD-6365-4243-AB52-2E772DE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7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unhideWhenUsed/>
    <w:rsid w:val="005E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986"/>
    <w:pPr>
      <w:ind w:left="720"/>
      <w:contextualSpacing/>
    </w:pPr>
  </w:style>
  <w:style w:type="paragraph" w:styleId="Tekstzonderopmaak">
    <w:name w:val="Plain Text"/>
    <w:basedOn w:val="Standaard"/>
    <w:link w:val="TekstzonderopmaakChar"/>
    <w:uiPriority w:val="99"/>
    <w:unhideWhenUsed/>
    <w:rsid w:val="000150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rsid w:val="000150A0"/>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373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366"/>
  </w:style>
  <w:style w:type="paragraph" w:styleId="Voettekst">
    <w:name w:val="footer"/>
    <w:basedOn w:val="Standaard"/>
    <w:link w:val="VoettekstChar"/>
    <w:uiPriority w:val="99"/>
    <w:unhideWhenUsed/>
    <w:rsid w:val="00337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366"/>
  </w:style>
  <w:style w:type="character" w:styleId="Hyperlink">
    <w:name w:val="Hyperlink"/>
    <w:basedOn w:val="Standaardalinea-lettertype"/>
    <w:uiPriority w:val="99"/>
    <w:unhideWhenUsed/>
    <w:rsid w:val="00B66EA8"/>
    <w:rPr>
      <w:color w:val="0000FF" w:themeColor="hyperlink"/>
      <w:u w:val="single"/>
    </w:rPr>
  </w:style>
  <w:style w:type="character" w:customStyle="1" w:styleId="Vermelding1">
    <w:name w:val="Vermelding1"/>
    <w:basedOn w:val="Standaardalinea-lettertype"/>
    <w:uiPriority w:val="99"/>
    <w:semiHidden/>
    <w:unhideWhenUsed/>
    <w:rsid w:val="00B66EA8"/>
    <w:rPr>
      <w:color w:val="2B579A"/>
      <w:shd w:val="clear" w:color="auto" w:fill="E6E6E6"/>
    </w:rPr>
  </w:style>
  <w:style w:type="paragraph" w:styleId="Geenafstand">
    <w:name w:val="No Spacing"/>
    <w:uiPriority w:val="1"/>
    <w:qFormat/>
    <w:rsid w:val="000D28ED"/>
    <w:pPr>
      <w:spacing w:after="0" w:line="240" w:lineRule="auto"/>
    </w:pPr>
    <w:rPr>
      <w:rFonts w:ascii="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0D28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D28ED"/>
    <w:rPr>
      <w:sz w:val="20"/>
      <w:szCs w:val="20"/>
    </w:rPr>
  </w:style>
  <w:style w:type="character" w:styleId="Eindnootmarkering">
    <w:name w:val="endnote reference"/>
    <w:basedOn w:val="Standaardalinea-lettertype"/>
    <w:uiPriority w:val="99"/>
    <w:semiHidden/>
    <w:unhideWhenUsed/>
    <w:rsid w:val="000D28ED"/>
    <w:rPr>
      <w:vertAlign w:val="superscript"/>
    </w:rPr>
  </w:style>
  <w:style w:type="character" w:styleId="Verwijzingopmerking">
    <w:name w:val="annotation reference"/>
    <w:basedOn w:val="Standaardalinea-lettertype"/>
    <w:uiPriority w:val="99"/>
    <w:semiHidden/>
    <w:unhideWhenUsed/>
    <w:rsid w:val="008B20CE"/>
    <w:rPr>
      <w:sz w:val="16"/>
      <w:szCs w:val="16"/>
    </w:rPr>
  </w:style>
  <w:style w:type="paragraph" w:styleId="Tekstopmerking">
    <w:name w:val="annotation text"/>
    <w:basedOn w:val="Standaard"/>
    <w:link w:val="TekstopmerkingChar"/>
    <w:uiPriority w:val="99"/>
    <w:semiHidden/>
    <w:unhideWhenUsed/>
    <w:rsid w:val="008B20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0CE"/>
    <w:rPr>
      <w:sz w:val="20"/>
      <w:szCs w:val="20"/>
    </w:rPr>
  </w:style>
  <w:style w:type="paragraph" w:styleId="Onderwerpvanopmerking">
    <w:name w:val="annotation subject"/>
    <w:basedOn w:val="Tekstopmerking"/>
    <w:next w:val="Tekstopmerking"/>
    <w:link w:val="OnderwerpvanopmerkingChar"/>
    <w:uiPriority w:val="99"/>
    <w:semiHidden/>
    <w:unhideWhenUsed/>
    <w:rsid w:val="008B20CE"/>
    <w:rPr>
      <w:b/>
      <w:bCs/>
    </w:rPr>
  </w:style>
  <w:style w:type="character" w:customStyle="1" w:styleId="OnderwerpvanopmerkingChar">
    <w:name w:val="Onderwerp van opmerking Char"/>
    <w:basedOn w:val="TekstopmerkingChar"/>
    <w:link w:val="Onderwerpvanopmerking"/>
    <w:uiPriority w:val="99"/>
    <w:semiHidden/>
    <w:rsid w:val="008B20CE"/>
    <w:rPr>
      <w:b/>
      <w:bCs/>
      <w:sz w:val="20"/>
      <w:szCs w:val="20"/>
    </w:rPr>
  </w:style>
  <w:style w:type="paragraph" w:styleId="Ballontekst">
    <w:name w:val="Balloon Text"/>
    <w:basedOn w:val="Standaard"/>
    <w:link w:val="BallontekstChar"/>
    <w:uiPriority w:val="99"/>
    <w:semiHidden/>
    <w:unhideWhenUsed/>
    <w:rsid w:val="008B20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2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360720">
      <w:bodyDiv w:val="1"/>
      <w:marLeft w:val="0"/>
      <w:marRight w:val="0"/>
      <w:marTop w:val="0"/>
      <w:marBottom w:val="0"/>
      <w:divBdr>
        <w:top w:val="none" w:sz="0" w:space="0" w:color="auto"/>
        <w:left w:val="none" w:sz="0" w:space="0" w:color="auto"/>
        <w:bottom w:val="none" w:sz="0" w:space="0" w:color="auto"/>
        <w:right w:val="none" w:sz="0" w:space="0" w:color="auto"/>
      </w:divBdr>
    </w:div>
    <w:div w:id="14357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A7D95D2D33A46988E0D6E3DFC60E0" ma:contentTypeVersion="12" ma:contentTypeDescription="Create a new document." ma:contentTypeScope="" ma:versionID="cfa0d7174035370097096d7037314455">
  <xsd:schema xmlns:xsd="http://www.w3.org/2001/XMLSchema" xmlns:xs="http://www.w3.org/2001/XMLSchema" xmlns:p="http://schemas.microsoft.com/office/2006/metadata/properties" xmlns:ns3="5d2faeff-910b-4114-b07a-5cc0755d4ea9" xmlns:ns4="bb121650-033b-45f0-a1c9-05b9007101d6" targetNamespace="http://schemas.microsoft.com/office/2006/metadata/properties" ma:root="true" ma:fieldsID="672f9664cb01a64b9ff2a8d222e2928b" ns3:_="" ns4:_="">
    <xsd:import namespace="5d2faeff-910b-4114-b07a-5cc0755d4ea9"/>
    <xsd:import namespace="bb121650-033b-45f0-a1c9-05b9007101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faeff-910b-4114-b07a-5cc0755d4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21650-033b-45f0-a1c9-05b9007101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80A80-9145-4F01-9C6C-A954D43FD3D2}">
  <ds:schemaRefs>
    <ds:schemaRef ds:uri="http://schemas.microsoft.com/sharepoint/v3/contenttype/forms"/>
  </ds:schemaRefs>
</ds:datastoreItem>
</file>

<file path=customXml/itemProps2.xml><?xml version="1.0" encoding="utf-8"?>
<ds:datastoreItem xmlns:ds="http://schemas.openxmlformats.org/officeDocument/2006/customXml" ds:itemID="{A924F3EB-0BB6-4EF5-8994-89325A61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faeff-910b-4114-b07a-5cc0755d4ea9"/>
    <ds:schemaRef ds:uri="bb121650-033b-45f0-a1c9-05b900710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4D6C0-69E1-4B52-B6F1-C68A4209DD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2157</Words>
  <Characters>11867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Meijke van Herwijnen</dc:creator>
  <cp:lastModifiedBy>Ryan de Waal</cp:lastModifiedBy>
  <cp:revision>2</cp:revision>
  <dcterms:created xsi:type="dcterms:W3CDTF">2020-03-23T10:56:00Z</dcterms:created>
  <dcterms:modified xsi:type="dcterms:W3CDTF">2020-03-23T10:56:00Z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0x0101003C2A7D95D2D33A46988E0D6E3DFC60E0</vt:lpwstr>
  </property>
</Properties>
</file>