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EC392" w14:textId="77777777" w:rsidR="004C1306" w:rsidRPr="004C1306" w:rsidRDefault="004C1306" w:rsidP="004C1306">
      <w:pPr>
        <w:rPr>
          <w:rFonts w:ascii="Calibri" w:hAnsi="Calibri" w:cs="Times New Roman"/>
          <w:b/>
          <w:sz w:val="32"/>
          <w:szCs w:val="22"/>
        </w:rPr>
      </w:pPr>
      <w:r w:rsidRPr="004C1306">
        <w:rPr>
          <w:rFonts w:ascii="Calibri" w:hAnsi="Calibri" w:cs="Times New Roman"/>
          <w:b/>
          <w:sz w:val="32"/>
          <w:szCs w:val="22"/>
        </w:rPr>
        <w:t>Opdracht 1</w:t>
      </w:r>
    </w:p>
    <w:p w14:paraId="17217E40" w14:textId="77777777" w:rsidR="004C1306" w:rsidRPr="004C1306" w:rsidRDefault="004C1306" w:rsidP="004C1306">
      <w:pPr>
        <w:spacing w:after="0"/>
        <w:rPr>
          <w:rFonts w:ascii="Calibri" w:hAnsi="Calibri" w:cs="Times New Roman"/>
          <w:bCs/>
          <w:sz w:val="22"/>
          <w:szCs w:val="22"/>
        </w:rPr>
      </w:pPr>
      <w:r w:rsidRPr="004C1306">
        <w:rPr>
          <w:rFonts w:ascii="Calibri" w:hAnsi="Calibri" w:cs="Times New Roman"/>
          <w:bCs/>
          <w:sz w:val="22"/>
          <w:szCs w:val="22"/>
        </w:rPr>
        <w:t>Schrijf een dag/of weekjournaal en stuur deze per mail naar je stagebegeleider.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4C1306" w:rsidRPr="004C1306" w14:paraId="0C1D2EDD" w14:textId="77777777" w:rsidTr="00F92955">
        <w:tc>
          <w:tcPr>
            <w:tcW w:w="2235" w:type="dxa"/>
            <w:shd w:val="clear" w:color="auto" w:fill="FFFFFF"/>
          </w:tcPr>
          <w:p w14:paraId="7AF5184A" w14:textId="77777777" w:rsidR="004C1306" w:rsidRPr="004C1306" w:rsidRDefault="004C1306" w:rsidP="004C1306">
            <w:pPr>
              <w:spacing w:after="0" w:line="240" w:lineRule="auto"/>
              <w:rPr>
                <w:rFonts w:ascii="Calibri" w:hAnsi="Calibri" w:cs="Times New Roman"/>
                <w:b/>
                <w:sz w:val="22"/>
                <w:szCs w:val="22"/>
              </w:rPr>
            </w:pPr>
            <w:r w:rsidRPr="004C1306">
              <w:rPr>
                <w:rFonts w:ascii="Calibri" w:hAnsi="Calibri" w:cs="Times New Roman"/>
                <w:b/>
                <w:sz w:val="22"/>
                <w:szCs w:val="22"/>
              </w:rPr>
              <w:t>Naam: Ryan de waal</w:t>
            </w:r>
          </w:p>
        </w:tc>
        <w:tc>
          <w:tcPr>
            <w:tcW w:w="4394" w:type="dxa"/>
            <w:shd w:val="clear" w:color="auto" w:fill="FFFFFF"/>
          </w:tcPr>
          <w:p w14:paraId="27B1D42F" w14:textId="77777777" w:rsidR="004C1306" w:rsidRPr="004C1306" w:rsidRDefault="004C1306" w:rsidP="004C1306">
            <w:pPr>
              <w:spacing w:after="0" w:line="240" w:lineRule="auto"/>
              <w:rPr>
                <w:rFonts w:ascii="Calibri" w:hAnsi="Calibri" w:cs="Times New Roman"/>
                <w:b/>
                <w:sz w:val="22"/>
                <w:szCs w:val="22"/>
                <w:highlight w:val="lightGray"/>
              </w:rPr>
            </w:pPr>
          </w:p>
        </w:tc>
        <w:tc>
          <w:tcPr>
            <w:tcW w:w="4961" w:type="dxa"/>
            <w:shd w:val="clear" w:color="auto" w:fill="FFFFFF"/>
          </w:tcPr>
          <w:p w14:paraId="6C25C7F1" w14:textId="77777777" w:rsidR="004C1306" w:rsidRPr="004C1306" w:rsidRDefault="004C1306" w:rsidP="004C1306">
            <w:pPr>
              <w:spacing w:after="0" w:line="240" w:lineRule="auto"/>
              <w:rPr>
                <w:rFonts w:ascii="Calibri" w:hAnsi="Calibri" w:cs="Times New Roman"/>
                <w:b/>
                <w:sz w:val="22"/>
                <w:szCs w:val="22"/>
                <w:highlight w:val="lightGray"/>
              </w:rPr>
            </w:pPr>
          </w:p>
        </w:tc>
        <w:tc>
          <w:tcPr>
            <w:tcW w:w="1984" w:type="dxa"/>
            <w:shd w:val="clear" w:color="auto" w:fill="FFFFFF"/>
          </w:tcPr>
          <w:p w14:paraId="00746396" w14:textId="77777777" w:rsidR="004C1306" w:rsidRPr="004C1306" w:rsidRDefault="004C1306" w:rsidP="004C1306">
            <w:pPr>
              <w:spacing w:after="0" w:line="240" w:lineRule="auto"/>
              <w:rPr>
                <w:rFonts w:ascii="Calibri" w:hAnsi="Calibri" w:cs="Times New Roman"/>
                <w:b/>
                <w:sz w:val="22"/>
                <w:szCs w:val="22"/>
                <w:highlight w:val="lightGray"/>
              </w:rPr>
            </w:pPr>
          </w:p>
        </w:tc>
      </w:tr>
      <w:tr w:rsidR="004C1306" w:rsidRPr="004C1306" w14:paraId="5A2D1A51" w14:textId="77777777" w:rsidTr="00F92955">
        <w:tc>
          <w:tcPr>
            <w:tcW w:w="2235" w:type="dxa"/>
            <w:shd w:val="clear" w:color="auto" w:fill="FFFFFF"/>
          </w:tcPr>
          <w:p w14:paraId="569B7EB2" w14:textId="77777777" w:rsidR="004C1306" w:rsidRPr="004C1306" w:rsidRDefault="004C1306" w:rsidP="004C1306">
            <w:pPr>
              <w:spacing w:after="0" w:line="240" w:lineRule="auto"/>
              <w:rPr>
                <w:rFonts w:ascii="Calibri" w:hAnsi="Calibri" w:cs="Times New Roman"/>
                <w:b/>
                <w:sz w:val="22"/>
                <w:szCs w:val="22"/>
              </w:rPr>
            </w:pPr>
            <w:r w:rsidRPr="004C1306">
              <w:rPr>
                <w:rFonts w:ascii="Calibri" w:hAnsi="Calibri" w:cs="Times New Roman"/>
                <w:b/>
                <w:sz w:val="22"/>
                <w:szCs w:val="22"/>
              </w:rPr>
              <w:t xml:space="preserve">Week </w:t>
            </w:r>
            <w:proofErr w:type="spellStart"/>
            <w:r w:rsidRPr="004C1306">
              <w:rPr>
                <w:rFonts w:ascii="Calibri" w:hAnsi="Calibri" w:cs="Times New Roman"/>
                <w:b/>
                <w:sz w:val="22"/>
                <w:szCs w:val="22"/>
              </w:rPr>
              <w:t>nr</w:t>
            </w:r>
            <w:proofErr w:type="spellEnd"/>
            <w:r w:rsidRPr="004C1306">
              <w:rPr>
                <w:rFonts w:ascii="Calibri" w:hAnsi="Calibri" w:cs="Times New Roman"/>
                <w:b/>
                <w:sz w:val="22"/>
                <w:szCs w:val="22"/>
              </w:rPr>
              <w:t xml:space="preserve">: </w:t>
            </w:r>
            <w:r w:rsidR="00843D09">
              <w:rPr>
                <w:rFonts w:ascii="Calibri" w:hAnsi="Calibri" w:cs="Times New Roman"/>
                <w:b/>
                <w:sz w:val="22"/>
                <w:szCs w:val="22"/>
              </w:rPr>
              <w:t>1</w:t>
            </w:r>
          </w:p>
        </w:tc>
        <w:tc>
          <w:tcPr>
            <w:tcW w:w="4394" w:type="dxa"/>
            <w:shd w:val="clear" w:color="auto" w:fill="FFFFFF"/>
          </w:tcPr>
          <w:p w14:paraId="265850AA" w14:textId="77777777" w:rsidR="004C1306" w:rsidRPr="004C1306" w:rsidRDefault="004C1306" w:rsidP="004C1306">
            <w:pPr>
              <w:spacing w:after="0" w:line="240" w:lineRule="auto"/>
              <w:rPr>
                <w:rFonts w:ascii="Calibri" w:hAnsi="Calibri" w:cs="Times New Roman"/>
                <w:b/>
                <w:sz w:val="22"/>
                <w:szCs w:val="22"/>
              </w:rPr>
            </w:pPr>
          </w:p>
        </w:tc>
        <w:tc>
          <w:tcPr>
            <w:tcW w:w="4961" w:type="dxa"/>
            <w:shd w:val="clear" w:color="auto" w:fill="FFFFFF"/>
          </w:tcPr>
          <w:p w14:paraId="251B4B66" w14:textId="77777777" w:rsidR="004C1306" w:rsidRPr="004C1306" w:rsidRDefault="004C1306" w:rsidP="004C1306">
            <w:pPr>
              <w:spacing w:after="0" w:line="240" w:lineRule="auto"/>
              <w:rPr>
                <w:rFonts w:ascii="Calibri" w:hAnsi="Calibri" w:cs="Times New Roman"/>
                <w:b/>
                <w:sz w:val="22"/>
                <w:szCs w:val="22"/>
              </w:rPr>
            </w:pPr>
          </w:p>
        </w:tc>
        <w:tc>
          <w:tcPr>
            <w:tcW w:w="1984" w:type="dxa"/>
            <w:shd w:val="clear" w:color="auto" w:fill="FFFFFF"/>
          </w:tcPr>
          <w:p w14:paraId="23284007" w14:textId="77777777" w:rsidR="004C1306" w:rsidRPr="004C1306" w:rsidRDefault="004C1306" w:rsidP="004C1306">
            <w:pPr>
              <w:spacing w:after="0" w:line="240" w:lineRule="auto"/>
              <w:rPr>
                <w:rFonts w:ascii="Calibri" w:hAnsi="Calibri" w:cs="Times New Roman"/>
                <w:b/>
                <w:sz w:val="22"/>
                <w:szCs w:val="22"/>
              </w:rPr>
            </w:pPr>
          </w:p>
        </w:tc>
      </w:tr>
      <w:tr w:rsidR="004C1306" w:rsidRPr="004C1306" w14:paraId="71A461CB" w14:textId="77777777" w:rsidTr="00F92955">
        <w:tc>
          <w:tcPr>
            <w:tcW w:w="2235" w:type="dxa"/>
          </w:tcPr>
          <w:p w14:paraId="0F578419" w14:textId="77777777" w:rsidR="004C1306" w:rsidRPr="004C1306" w:rsidRDefault="004C1306" w:rsidP="004C1306">
            <w:pPr>
              <w:spacing w:after="0" w:line="240" w:lineRule="auto"/>
              <w:rPr>
                <w:rFonts w:ascii="Calibri" w:hAnsi="Calibri" w:cs="Times New Roman"/>
                <w:b/>
                <w:sz w:val="22"/>
                <w:szCs w:val="22"/>
              </w:rPr>
            </w:pPr>
          </w:p>
        </w:tc>
        <w:tc>
          <w:tcPr>
            <w:tcW w:w="4394" w:type="dxa"/>
          </w:tcPr>
          <w:p w14:paraId="2B73716D" w14:textId="77777777" w:rsidR="004C1306" w:rsidRPr="004C1306" w:rsidRDefault="004C1306" w:rsidP="004C1306">
            <w:pPr>
              <w:spacing w:after="0" w:line="240" w:lineRule="auto"/>
              <w:rPr>
                <w:rFonts w:ascii="Calibri" w:hAnsi="Calibri" w:cs="Times New Roman"/>
                <w:b/>
                <w:sz w:val="22"/>
                <w:szCs w:val="22"/>
              </w:rPr>
            </w:pPr>
          </w:p>
        </w:tc>
        <w:tc>
          <w:tcPr>
            <w:tcW w:w="4961" w:type="dxa"/>
          </w:tcPr>
          <w:p w14:paraId="06D31ADF" w14:textId="77777777" w:rsidR="004C1306" w:rsidRPr="004C1306" w:rsidRDefault="004C1306" w:rsidP="004C1306">
            <w:pPr>
              <w:spacing w:after="0" w:line="240" w:lineRule="auto"/>
              <w:rPr>
                <w:rFonts w:ascii="Calibri" w:hAnsi="Calibri" w:cs="Times New Roman"/>
                <w:b/>
                <w:sz w:val="22"/>
                <w:szCs w:val="22"/>
              </w:rPr>
            </w:pPr>
          </w:p>
        </w:tc>
        <w:tc>
          <w:tcPr>
            <w:tcW w:w="1984" w:type="dxa"/>
          </w:tcPr>
          <w:p w14:paraId="6BBAA04C" w14:textId="77777777" w:rsidR="004C1306" w:rsidRPr="004C1306" w:rsidRDefault="004C1306" w:rsidP="004C1306">
            <w:pPr>
              <w:spacing w:after="0" w:line="240" w:lineRule="auto"/>
              <w:rPr>
                <w:rFonts w:ascii="Calibri" w:hAnsi="Calibri" w:cs="Times New Roman"/>
                <w:b/>
                <w:sz w:val="22"/>
                <w:szCs w:val="22"/>
              </w:rPr>
            </w:pPr>
          </w:p>
        </w:tc>
      </w:tr>
      <w:tr w:rsidR="004C1306" w:rsidRPr="004C1306" w14:paraId="6F693C9D" w14:textId="77777777" w:rsidTr="00F92955">
        <w:tc>
          <w:tcPr>
            <w:tcW w:w="2235" w:type="dxa"/>
            <w:shd w:val="clear" w:color="auto" w:fill="BFBFBF"/>
          </w:tcPr>
          <w:p w14:paraId="4A488F06" w14:textId="77777777" w:rsidR="004C1306" w:rsidRPr="004C1306" w:rsidRDefault="004C1306" w:rsidP="004C1306">
            <w:pPr>
              <w:spacing w:after="0" w:line="240" w:lineRule="auto"/>
              <w:rPr>
                <w:rFonts w:ascii="Calibri" w:hAnsi="Calibri" w:cs="Times New Roman"/>
                <w:b/>
                <w:sz w:val="22"/>
                <w:szCs w:val="22"/>
                <w:highlight w:val="lightGray"/>
              </w:rPr>
            </w:pPr>
            <w:r w:rsidRPr="004C1306">
              <w:rPr>
                <w:rFonts w:ascii="Calibri" w:hAnsi="Calibri" w:cs="Times New Roman"/>
                <w:b/>
                <w:sz w:val="22"/>
                <w:szCs w:val="22"/>
                <w:highlight w:val="lightGray"/>
              </w:rPr>
              <w:t xml:space="preserve">Dag </w:t>
            </w:r>
          </w:p>
        </w:tc>
        <w:tc>
          <w:tcPr>
            <w:tcW w:w="4394" w:type="dxa"/>
            <w:shd w:val="clear" w:color="auto" w:fill="BFBFBF"/>
          </w:tcPr>
          <w:p w14:paraId="5CA3B0C5" w14:textId="77777777" w:rsidR="004C1306" w:rsidRPr="004C1306" w:rsidRDefault="004C1306" w:rsidP="004C1306">
            <w:pPr>
              <w:spacing w:after="0" w:line="240" w:lineRule="auto"/>
              <w:rPr>
                <w:rFonts w:ascii="Calibri" w:hAnsi="Calibri" w:cs="Times New Roman"/>
                <w:b/>
                <w:sz w:val="22"/>
                <w:szCs w:val="22"/>
                <w:highlight w:val="lightGray"/>
              </w:rPr>
            </w:pPr>
            <w:r w:rsidRPr="004C1306">
              <w:rPr>
                <w:rFonts w:ascii="Calibri" w:hAnsi="Calibri" w:cs="Times New Roman"/>
                <w:b/>
                <w:sz w:val="22"/>
                <w:szCs w:val="22"/>
                <w:highlight w:val="lightGray"/>
              </w:rPr>
              <w:t xml:space="preserve">Werkzaamheden </w:t>
            </w:r>
          </w:p>
        </w:tc>
        <w:tc>
          <w:tcPr>
            <w:tcW w:w="4961" w:type="dxa"/>
            <w:shd w:val="clear" w:color="auto" w:fill="BFBFBF"/>
          </w:tcPr>
          <w:p w14:paraId="0EC15C5F" w14:textId="77777777" w:rsidR="004C1306" w:rsidRPr="004C1306" w:rsidRDefault="004C1306" w:rsidP="004C1306">
            <w:pPr>
              <w:spacing w:after="0" w:line="240" w:lineRule="auto"/>
              <w:rPr>
                <w:rFonts w:ascii="Calibri" w:hAnsi="Calibri" w:cs="Times New Roman"/>
                <w:b/>
                <w:sz w:val="22"/>
                <w:szCs w:val="22"/>
                <w:highlight w:val="lightGray"/>
              </w:rPr>
            </w:pPr>
            <w:r w:rsidRPr="004C1306">
              <w:rPr>
                <w:rFonts w:ascii="Calibri" w:hAnsi="Calibri" w:cs="Times New Roman"/>
                <w:b/>
                <w:sz w:val="22"/>
                <w:szCs w:val="22"/>
                <w:highlight w:val="lightGray"/>
              </w:rPr>
              <w:t xml:space="preserve">Ervaringen </w:t>
            </w:r>
          </w:p>
        </w:tc>
        <w:tc>
          <w:tcPr>
            <w:tcW w:w="1984" w:type="dxa"/>
            <w:shd w:val="clear" w:color="auto" w:fill="BFBFBF"/>
          </w:tcPr>
          <w:p w14:paraId="2B016415" w14:textId="77777777" w:rsidR="004C1306" w:rsidRPr="004C1306" w:rsidRDefault="004C1306" w:rsidP="004C1306">
            <w:pPr>
              <w:spacing w:after="0" w:line="240" w:lineRule="auto"/>
              <w:rPr>
                <w:rFonts w:ascii="Calibri" w:hAnsi="Calibri" w:cs="Times New Roman"/>
                <w:b/>
                <w:sz w:val="22"/>
                <w:szCs w:val="22"/>
              </w:rPr>
            </w:pPr>
            <w:r w:rsidRPr="004C1306">
              <w:rPr>
                <w:rFonts w:ascii="Calibri" w:hAnsi="Calibri" w:cs="Times New Roman"/>
                <w:b/>
                <w:sz w:val="22"/>
                <w:szCs w:val="22"/>
                <w:highlight w:val="lightGray"/>
              </w:rPr>
              <w:t>Uren</w:t>
            </w:r>
            <w:r w:rsidRPr="004C1306">
              <w:rPr>
                <w:rFonts w:ascii="Calibri" w:hAnsi="Calibri" w:cs="Times New Roman"/>
                <w:b/>
                <w:sz w:val="22"/>
                <w:szCs w:val="22"/>
              </w:rPr>
              <w:t xml:space="preserve"> </w:t>
            </w:r>
          </w:p>
        </w:tc>
      </w:tr>
      <w:tr w:rsidR="004C1306" w:rsidRPr="004C1306" w14:paraId="07DB8D3F" w14:textId="77777777" w:rsidTr="00F92955">
        <w:tc>
          <w:tcPr>
            <w:tcW w:w="2235" w:type="dxa"/>
          </w:tcPr>
          <w:p w14:paraId="33473BB6" w14:textId="77777777" w:rsidR="004C1306" w:rsidRPr="004C1306" w:rsidRDefault="004C1306" w:rsidP="004C1306">
            <w:pPr>
              <w:spacing w:after="0" w:line="240" w:lineRule="auto"/>
              <w:rPr>
                <w:rFonts w:ascii="Calibri" w:hAnsi="Calibri" w:cs="Times New Roman"/>
                <w:sz w:val="22"/>
                <w:szCs w:val="22"/>
              </w:rPr>
            </w:pPr>
            <w:r w:rsidRPr="004C1306">
              <w:rPr>
                <w:rFonts w:ascii="Calibri" w:hAnsi="Calibri" w:cs="Times New Roman"/>
                <w:sz w:val="22"/>
                <w:szCs w:val="22"/>
              </w:rPr>
              <w:t>maandag</w:t>
            </w:r>
          </w:p>
          <w:p w14:paraId="4ECA8584" w14:textId="77777777" w:rsidR="004C1306" w:rsidRPr="004C1306" w:rsidRDefault="004C1306" w:rsidP="004C1306">
            <w:pPr>
              <w:spacing w:after="0" w:line="240" w:lineRule="auto"/>
              <w:rPr>
                <w:rFonts w:ascii="Calibri" w:hAnsi="Calibri" w:cs="Times New Roman"/>
                <w:sz w:val="22"/>
                <w:szCs w:val="22"/>
              </w:rPr>
            </w:pPr>
          </w:p>
          <w:p w14:paraId="4A70EEF8" w14:textId="77777777" w:rsidR="004C1306" w:rsidRPr="004C1306" w:rsidRDefault="004C1306" w:rsidP="004C1306">
            <w:pPr>
              <w:spacing w:after="0" w:line="240" w:lineRule="auto"/>
              <w:rPr>
                <w:rFonts w:ascii="Calibri" w:hAnsi="Calibri" w:cs="Times New Roman"/>
                <w:sz w:val="22"/>
                <w:szCs w:val="22"/>
              </w:rPr>
            </w:pPr>
          </w:p>
          <w:p w14:paraId="698C8E03" w14:textId="77777777" w:rsidR="004C1306" w:rsidRPr="004C1306" w:rsidRDefault="004C1306" w:rsidP="004C1306">
            <w:pPr>
              <w:spacing w:after="0" w:line="240" w:lineRule="auto"/>
              <w:rPr>
                <w:rFonts w:ascii="Calibri" w:hAnsi="Calibri" w:cs="Times New Roman"/>
                <w:sz w:val="22"/>
                <w:szCs w:val="22"/>
              </w:rPr>
            </w:pPr>
          </w:p>
          <w:p w14:paraId="5030F4D6" w14:textId="77777777" w:rsidR="004C1306" w:rsidRPr="004C1306" w:rsidRDefault="004C1306" w:rsidP="004C1306">
            <w:pPr>
              <w:spacing w:after="0" w:line="240" w:lineRule="auto"/>
              <w:rPr>
                <w:rFonts w:ascii="Calibri" w:hAnsi="Calibri" w:cs="Times New Roman"/>
                <w:sz w:val="22"/>
                <w:szCs w:val="22"/>
              </w:rPr>
            </w:pPr>
          </w:p>
        </w:tc>
        <w:tc>
          <w:tcPr>
            <w:tcW w:w="4394" w:type="dxa"/>
          </w:tcPr>
          <w:p w14:paraId="012D973A" w14:textId="77777777" w:rsidR="004C1306" w:rsidRPr="004C1306" w:rsidRDefault="004C1306" w:rsidP="004C1306">
            <w:pPr>
              <w:spacing w:after="0" w:line="240" w:lineRule="auto"/>
              <w:rPr>
                <w:rFonts w:ascii="Calibri" w:hAnsi="Calibri" w:cs="Times New Roman"/>
                <w:sz w:val="22"/>
                <w:szCs w:val="22"/>
              </w:rPr>
            </w:pPr>
            <w:r w:rsidRPr="004C1306">
              <w:rPr>
                <w:rFonts w:ascii="Calibri" w:hAnsi="Calibri" w:cs="Times New Roman"/>
                <w:sz w:val="22"/>
                <w:szCs w:val="22"/>
              </w:rPr>
              <w:t>- leskaart gemaakt, schipper mag ik overvaren</w:t>
            </w:r>
          </w:p>
          <w:p w14:paraId="4D0F4B9C" w14:textId="77777777" w:rsidR="004C1306" w:rsidRPr="004C1306" w:rsidRDefault="004C1306" w:rsidP="004C1306">
            <w:pPr>
              <w:spacing w:after="0" w:line="240" w:lineRule="auto"/>
              <w:rPr>
                <w:rFonts w:ascii="Calibri" w:hAnsi="Calibri" w:cs="Times New Roman"/>
                <w:sz w:val="22"/>
                <w:szCs w:val="22"/>
              </w:rPr>
            </w:pPr>
            <w:r w:rsidRPr="004C1306">
              <w:rPr>
                <w:rFonts w:ascii="Calibri" w:hAnsi="Calibri" w:cs="Times New Roman"/>
                <w:sz w:val="22"/>
                <w:szCs w:val="22"/>
              </w:rPr>
              <w:t>- tsa gegeven</w:t>
            </w:r>
          </w:p>
          <w:p w14:paraId="5ED47AB6" w14:textId="77777777" w:rsidR="004C1306" w:rsidRPr="004C1306" w:rsidRDefault="004C1306" w:rsidP="004C1306">
            <w:pPr>
              <w:spacing w:after="0" w:line="240" w:lineRule="auto"/>
              <w:rPr>
                <w:rFonts w:ascii="Calibri" w:hAnsi="Calibri" w:cs="Times New Roman"/>
                <w:sz w:val="22"/>
                <w:szCs w:val="22"/>
              </w:rPr>
            </w:pPr>
            <w:r w:rsidRPr="004C1306">
              <w:rPr>
                <w:rFonts w:ascii="Calibri" w:hAnsi="Calibri" w:cs="Times New Roman"/>
                <w:sz w:val="22"/>
                <w:szCs w:val="22"/>
              </w:rPr>
              <w:t>- doornemen stagereader</w:t>
            </w:r>
          </w:p>
          <w:p w14:paraId="187471A9" w14:textId="77777777" w:rsidR="004C1306" w:rsidRPr="004C1306" w:rsidRDefault="004C1306" w:rsidP="004C1306">
            <w:pPr>
              <w:spacing w:after="0" w:line="240" w:lineRule="auto"/>
              <w:rPr>
                <w:rFonts w:ascii="Calibri" w:hAnsi="Calibri" w:cs="Times New Roman"/>
                <w:sz w:val="22"/>
                <w:szCs w:val="22"/>
              </w:rPr>
            </w:pPr>
            <w:r w:rsidRPr="004C1306">
              <w:rPr>
                <w:rFonts w:ascii="Calibri" w:hAnsi="Calibri" w:cs="Times New Roman"/>
                <w:sz w:val="22"/>
                <w:szCs w:val="22"/>
              </w:rPr>
              <w:t>- begin gemaakt projectcontract</w:t>
            </w:r>
          </w:p>
          <w:p w14:paraId="46391631" w14:textId="77777777" w:rsidR="004C1306" w:rsidRPr="004C1306" w:rsidRDefault="004C1306" w:rsidP="004C1306">
            <w:pPr>
              <w:spacing w:after="0" w:line="240" w:lineRule="auto"/>
              <w:rPr>
                <w:rFonts w:ascii="Calibri" w:hAnsi="Calibri" w:cs="Times New Roman"/>
                <w:sz w:val="22"/>
                <w:szCs w:val="22"/>
              </w:rPr>
            </w:pPr>
          </w:p>
        </w:tc>
        <w:tc>
          <w:tcPr>
            <w:tcW w:w="4961" w:type="dxa"/>
          </w:tcPr>
          <w:p w14:paraId="17153FAD" w14:textId="77777777" w:rsidR="004C1306" w:rsidRPr="004C1306" w:rsidRDefault="004C1306" w:rsidP="004C1306">
            <w:pPr>
              <w:spacing w:after="0" w:line="240" w:lineRule="auto"/>
              <w:rPr>
                <w:rFonts w:ascii="Calibri" w:hAnsi="Calibri" w:cs="Times New Roman"/>
                <w:i/>
                <w:sz w:val="22"/>
                <w:szCs w:val="22"/>
              </w:rPr>
            </w:pPr>
            <w:r w:rsidRPr="004C1306">
              <w:rPr>
                <w:rFonts w:ascii="Calibri" w:hAnsi="Calibri" w:cs="Times New Roman"/>
                <w:i/>
                <w:sz w:val="22"/>
                <w:szCs w:val="22"/>
              </w:rPr>
              <w:t xml:space="preserve">Het geven van een tsa voor de eerste keer ging naar mijn gevoel goed. Ik kon leuk kennismaken met de kinderen. De eerste activiteiten waren chaos doelen spel, schipper mag ik overvaren en </w:t>
            </w:r>
            <w:proofErr w:type="spellStart"/>
            <w:r w:rsidRPr="004C1306">
              <w:rPr>
                <w:rFonts w:ascii="Calibri" w:hAnsi="Calibri" w:cs="Times New Roman"/>
                <w:i/>
                <w:sz w:val="22"/>
                <w:szCs w:val="22"/>
              </w:rPr>
              <w:t>sho</w:t>
            </w:r>
            <w:r w:rsidR="00F92955">
              <w:rPr>
                <w:rFonts w:ascii="Calibri" w:hAnsi="Calibri" w:cs="Times New Roman"/>
                <w:i/>
                <w:sz w:val="22"/>
                <w:szCs w:val="22"/>
              </w:rPr>
              <w:t>o</w:t>
            </w:r>
            <w:r w:rsidRPr="004C1306">
              <w:rPr>
                <w:rFonts w:ascii="Calibri" w:hAnsi="Calibri" w:cs="Times New Roman"/>
                <w:i/>
                <w:sz w:val="22"/>
                <w:szCs w:val="22"/>
              </w:rPr>
              <w:t>t</w:t>
            </w:r>
            <w:proofErr w:type="spellEnd"/>
            <w:r w:rsidRPr="004C1306">
              <w:rPr>
                <w:rFonts w:ascii="Calibri" w:hAnsi="Calibri" w:cs="Times New Roman"/>
                <w:i/>
                <w:sz w:val="22"/>
                <w:szCs w:val="22"/>
              </w:rPr>
              <w:t xml:space="preserve"> out. Ik heb het doelenspel en </w:t>
            </w:r>
            <w:proofErr w:type="spellStart"/>
            <w:r w:rsidRPr="004C1306">
              <w:rPr>
                <w:rFonts w:ascii="Calibri" w:hAnsi="Calibri" w:cs="Times New Roman"/>
                <w:i/>
                <w:sz w:val="22"/>
                <w:szCs w:val="22"/>
              </w:rPr>
              <w:t>smio</w:t>
            </w:r>
            <w:proofErr w:type="spellEnd"/>
            <w:r w:rsidRPr="004C1306">
              <w:rPr>
                <w:rFonts w:ascii="Calibri" w:hAnsi="Calibri" w:cs="Times New Roman"/>
                <w:i/>
                <w:sz w:val="22"/>
                <w:szCs w:val="22"/>
              </w:rPr>
              <w:t xml:space="preserve"> gegeven. Ik vond dat er niks niet goed ging vandaag. </w:t>
            </w:r>
          </w:p>
        </w:tc>
        <w:tc>
          <w:tcPr>
            <w:tcW w:w="1984" w:type="dxa"/>
          </w:tcPr>
          <w:p w14:paraId="25389C94" w14:textId="77777777" w:rsidR="004C1306" w:rsidRPr="004C1306" w:rsidRDefault="004C1306" w:rsidP="004C1306">
            <w:pPr>
              <w:spacing w:after="0" w:line="240" w:lineRule="auto"/>
              <w:rPr>
                <w:rFonts w:ascii="Calibri" w:hAnsi="Calibri" w:cs="Times New Roman"/>
                <w:sz w:val="22"/>
                <w:szCs w:val="22"/>
              </w:rPr>
            </w:pPr>
            <w:r w:rsidRPr="004C1306">
              <w:rPr>
                <w:rFonts w:ascii="Calibri" w:hAnsi="Calibri" w:cs="Times New Roman"/>
                <w:sz w:val="22"/>
                <w:szCs w:val="22"/>
              </w:rPr>
              <w:t>7 uur 15 minuten</w:t>
            </w:r>
          </w:p>
        </w:tc>
      </w:tr>
      <w:tr w:rsidR="004C1306" w:rsidRPr="004C1306" w14:paraId="0FBB0986" w14:textId="77777777" w:rsidTr="00F92955">
        <w:tc>
          <w:tcPr>
            <w:tcW w:w="2235" w:type="dxa"/>
          </w:tcPr>
          <w:p w14:paraId="0CC65533" w14:textId="77777777" w:rsidR="004C1306" w:rsidRPr="004C1306" w:rsidRDefault="004C1306" w:rsidP="004C1306">
            <w:pPr>
              <w:spacing w:after="0" w:line="240" w:lineRule="auto"/>
              <w:rPr>
                <w:rFonts w:ascii="Calibri" w:hAnsi="Calibri" w:cs="Times New Roman"/>
                <w:sz w:val="22"/>
                <w:szCs w:val="22"/>
              </w:rPr>
            </w:pPr>
            <w:r>
              <w:rPr>
                <w:rFonts w:ascii="Calibri" w:hAnsi="Calibri" w:cs="Times New Roman"/>
                <w:sz w:val="22"/>
                <w:szCs w:val="22"/>
              </w:rPr>
              <w:t>dinsdag</w:t>
            </w:r>
          </w:p>
          <w:p w14:paraId="2FBF388E" w14:textId="77777777" w:rsidR="004C1306" w:rsidRPr="004C1306" w:rsidRDefault="004C1306" w:rsidP="004C1306">
            <w:pPr>
              <w:spacing w:after="0" w:line="240" w:lineRule="auto"/>
              <w:rPr>
                <w:rFonts w:ascii="Calibri" w:hAnsi="Calibri" w:cs="Times New Roman"/>
                <w:sz w:val="22"/>
                <w:szCs w:val="22"/>
              </w:rPr>
            </w:pPr>
          </w:p>
          <w:p w14:paraId="55E96DCF" w14:textId="77777777" w:rsidR="004C1306" w:rsidRPr="004C1306" w:rsidRDefault="004C1306" w:rsidP="004C1306">
            <w:pPr>
              <w:spacing w:after="0" w:line="240" w:lineRule="auto"/>
              <w:rPr>
                <w:rFonts w:ascii="Calibri" w:hAnsi="Calibri" w:cs="Times New Roman"/>
                <w:sz w:val="22"/>
                <w:szCs w:val="22"/>
              </w:rPr>
            </w:pPr>
          </w:p>
          <w:p w14:paraId="77269050" w14:textId="77777777" w:rsidR="004C1306" w:rsidRPr="004C1306" w:rsidRDefault="004C1306" w:rsidP="004C1306">
            <w:pPr>
              <w:spacing w:after="0" w:line="240" w:lineRule="auto"/>
              <w:rPr>
                <w:rFonts w:ascii="Calibri" w:hAnsi="Calibri" w:cs="Times New Roman"/>
                <w:sz w:val="22"/>
                <w:szCs w:val="22"/>
              </w:rPr>
            </w:pPr>
          </w:p>
          <w:p w14:paraId="1D7B3F68" w14:textId="77777777" w:rsidR="004C1306" w:rsidRPr="004C1306" w:rsidRDefault="004C1306" w:rsidP="004C1306">
            <w:pPr>
              <w:spacing w:after="0" w:line="240" w:lineRule="auto"/>
              <w:rPr>
                <w:rFonts w:ascii="Calibri" w:hAnsi="Calibri" w:cs="Times New Roman"/>
                <w:sz w:val="22"/>
                <w:szCs w:val="22"/>
              </w:rPr>
            </w:pPr>
          </w:p>
        </w:tc>
        <w:tc>
          <w:tcPr>
            <w:tcW w:w="4394" w:type="dxa"/>
          </w:tcPr>
          <w:p w14:paraId="1C3C3374" w14:textId="77777777" w:rsidR="004C1306" w:rsidRDefault="004C1306" w:rsidP="004C1306">
            <w:pPr>
              <w:spacing w:after="0" w:line="240" w:lineRule="auto"/>
              <w:rPr>
                <w:rFonts w:ascii="Calibri" w:hAnsi="Calibri" w:cs="Times New Roman"/>
                <w:sz w:val="22"/>
                <w:szCs w:val="22"/>
              </w:rPr>
            </w:pPr>
            <w:r>
              <w:rPr>
                <w:rFonts w:ascii="Calibri" w:hAnsi="Calibri" w:cs="Times New Roman"/>
                <w:sz w:val="22"/>
                <w:szCs w:val="22"/>
              </w:rPr>
              <w:t>-leskaart gemaakt, lijmstoktikkertje</w:t>
            </w:r>
          </w:p>
          <w:p w14:paraId="4C8EA53C" w14:textId="77777777" w:rsidR="004C1306" w:rsidRDefault="004C1306" w:rsidP="004C1306">
            <w:pPr>
              <w:spacing w:after="0" w:line="240" w:lineRule="auto"/>
              <w:rPr>
                <w:rFonts w:ascii="Calibri" w:hAnsi="Calibri" w:cs="Times New Roman"/>
                <w:sz w:val="22"/>
                <w:szCs w:val="22"/>
              </w:rPr>
            </w:pPr>
            <w:r>
              <w:rPr>
                <w:rFonts w:ascii="Calibri" w:hAnsi="Calibri" w:cs="Times New Roman"/>
                <w:sz w:val="22"/>
                <w:szCs w:val="22"/>
              </w:rPr>
              <w:t>-verder met projectcontract</w:t>
            </w:r>
          </w:p>
          <w:p w14:paraId="1765BC33" w14:textId="77777777" w:rsidR="004C1306" w:rsidRDefault="004C1306" w:rsidP="004C1306">
            <w:pPr>
              <w:spacing w:after="0" w:line="240" w:lineRule="auto"/>
              <w:rPr>
                <w:rFonts w:ascii="Calibri" w:hAnsi="Calibri" w:cs="Times New Roman"/>
                <w:sz w:val="22"/>
                <w:szCs w:val="22"/>
              </w:rPr>
            </w:pPr>
            <w:r>
              <w:rPr>
                <w:rFonts w:ascii="Calibri" w:hAnsi="Calibri" w:cs="Times New Roman"/>
                <w:sz w:val="22"/>
                <w:szCs w:val="22"/>
              </w:rPr>
              <w:t>-tsa gegeven</w:t>
            </w:r>
          </w:p>
          <w:p w14:paraId="34F1BC5B" w14:textId="77777777" w:rsidR="00F92955" w:rsidRPr="004C1306" w:rsidRDefault="00F92955" w:rsidP="004C1306">
            <w:pPr>
              <w:spacing w:after="0" w:line="240" w:lineRule="auto"/>
              <w:rPr>
                <w:rFonts w:ascii="Calibri" w:hAnsi="Calibri" w:cs="Times New Roman"/>
                <w:sz w:val="22"/>
                <w:szCs w:val="22"/>
              </w:rPr>
            </w:pPr>
            <w:r>
              <w:rPr>
                <w:rFonts w:ascii="Calibri" w:hAnsi="Calibri" w:cs="Times New Roman"/>
                <w:sz w:val="22"/>
                <w:szCs w:val="22"/>
              </w:rPr>
              <w:t>-</w:t>
            </w:r>
            <w:proofErr w:type="spellStart"/>
            <w:r>
              <w:rPr>
                <w:rFonts w:ascii="Calibri" w:hAnsi="Calibri" w:cs="Times New Roman"/>
                <w:sz w:val="22"/>
                <w:szCs w:val="22"/>
              </w:rPr>
              <w:t>bsa</w:t>
            </w:r>
            <w:proofErr w:type="spellEnd"/>
            <w:r>
              <w:rPr>
                <w:rFonts w:ascii="Calibri" w:hAnsi="Calibri" w:cs="Times New Roman"/>
                <w:sz w:val="22"/>
                <w:szCs w:val="22"/>
              </w:rPr>
              <w:t xml:space="preserve"> gegeven</w:t>
            </w:r>
          </w:p>
        </w:tc>
        <w:tc>
          <w:tcPr>
            <w:tcW w:w="4961" w:type="dxa"/>
          </w:tcPr>
          <w:p w14:paraId="38D3C201" w14:textId="77777777" w:rsidR="004C1306" w:rsidRPr="00843D09" w:rsidRDefault="00843D09" w:rsidP="004C1306">
            <w:pPr>
              <w:spacing w:after="0" w:line="240" w:lineRule="auto"/>
              <w:rPr>
                <w:rFonts w:ascii="Calibri" w:hAnsi="Calibri" w:cs="Times New Roman"/>
                <w:i/>
                <w:iCs/>
                <w:sz w:val="22"/>
                <w:szCs w:val="22"/>
              </w:rPr>
            </w:pPr>
            <w:r>
              <w:rPr>
                <w:rFonts w:ascii="Calibri" w:hAnsi="Calibri" w:cs="Times New Roman"/>
                <w:i/>
                <w:iCs/>
                <w:sz w:val="22"/>
                <w:szCs w:val="22"/>
              </w:rPr>
              <w:t xml:space="preserve">Het geven van een tsa vind ik leuk om te doen. De kinderen zijn enthousiast en komen zelf naar ons toe. Ondanks dat ik geen les heb gekregen in het lesgeven gaat het mij heel natuurlijk af. We hebben vandoor voor het eerst een </w:t>
            </w:r>
            <w:proofErr w:type="spellStart"/>
            <w:r>
              <w:rPr>
                <w:rFonts w:ascii="Calibri" w:hAnsi="Calibri" w:cs="Times New Roman"/>
                <w:i/>
                <w:iCs/>
                <w:sz w:val="22"/>
                <w:szCs w:val="22"/>
              </w:rPr>
              <w:t>bsa</w:t>
            </w:r>
            <w:proofErr w:type="spellEnd"/>
            <w:r>
              <w:rPr>
                <w:rFonts w:ascii="Calibri" w:hAnsi="Calibri" w:cs="Times New Roman"/>
                <w:i/>
                <w:iCs/>
                <w:sz w:val="22"/>
                <w:szCs w:val="22"/>
              </w:rPr>
              <w:t xml:space="preserve"> gegeven. De kinderen zijn heel enthousiast en willen graag alle spelletjes spelen.  </w:t>
            </w:r>
          </w:p>
        </w:tc>
        <w:tc>
          <w:tcPr>
            <w:tcW w:w="1984" w:type="dxa"/>
          </w:tcPr>
          <w:p w14:paraId="2EC67D20" w14:textId="77777777" w:rsidR="004C1306" w:rsidRPr="004C1306" w:rsidRDefault="00843D09" w:rsidP="004C1306">
            <w:pPr>
              <w:spacing w:after="0" w:line="240" w:lineRule="auto"/>
              <w:rPr>
                <w:rFonts w:ascii="Calibri" w:hAnsi="Calibri" w:cs="Times New Roman"/>
                <w:sz w:val="22"/>
                <w:szCs w:val="22"/>
              </w:rPr>
            </w:pPr>
            <w:r>
              <w:rPr>
                <w:rFonts w:ascii="Calibri" w:hAnsi="Calibri" w:cs="Times New Roman"/>
                <w:sz w:val="22"/>
                <w:szCs w:val="22"/>
              </w:rPr>
              <w:t>7 uur 30 minuten</w:t>
            </w:r>
          </w:p>
        </w:tc>
      </w:tr>
      <w:tr w:rsidR="004C1306" w:rsidRPr="004C1306" w14:paraId="0F81F29D" w14:textId="77777777" w:rsidTr="00F92955">
        <w:tc>
          <w:tcPr>
            <w:tcW w:w="2235" w:type="dxa"/>
          </w:tcPr>
          <w:p w14:paraId="15690571" w14:textId="77777777" w:rsidR="004C1306" w:rsidRPr="004C1306" w:rsidRDefault="00843D09" w:rsidP="004C1306">
            <w:pPr>
              <w:spacing w:after="0" w:line="240" w:lineRule="auto"/>
              <w:rPr>
                <w:rFonts w:ascii="Calibri" w:hAnsi="Calibri" w:cs="Times New Roman"/>
                <w:sz w:val="22"/>
                <w:szCs w:val="22"/>
              </w:rPr>
            </w:pPr>
            <w:r>
              <w:rPr>
                <w:rFonts w:ascii="Calibri" w:hAnsi="Calibri" w:cs="Times New Roman"/>
                <w:sz w:val="22"/>
                <w:szCs w:val="22"/>
              </w:rPr>
              <w:t>woensdag</w:t>
            </w:r>
          </w:p>
          <w:p w14:paraId="79027685" w14:textId="77777777" w:rsidR="004C1306" w:rsidRPr="004C1306" w:rsidRDefault="004C1306" w:rsidP="004C1306">
            <w:pPr>
              <w:spacing w:after="0" w:line="240" w:lineRule="auto"/>
              <w:rPr>
                <w:rFonts w:ascii="Calibri" w:hAnsi="Calibri" w:cs="Times New Roman"/>
                <w:sz w:val="22"/>
                <w:szCs w:val="22"/>
              </w:rPr>
            </w:pPr>
          </w:p>
          <w:p w14:paraId="6E89CE8A" w14:textId="77777777" w:rsidR="004C1306" w:rsidRPr="004C1306" w:rsidRDefault="004C1306" w:rsidP="004C1306">
            <w:pPr>
              <w:spacing w:after="0" w:line="240" w:lineRule="auto"/>
              <w:rPr>
                <w:rFonts w:ascii="Calibri" w:hAnsi="Calibri" w:cs="Times New Roman"/>
                <w:sz w:val="22"/>
                <w:szCs w:val="22"/>
              </w:rPr>
            </w:pPr>
          </w:p>
        </w:tc>
        <w:tc>
          <w:tcPr>
            <w:tcW w:w="4394" w:type="dxa"/>
          </w:tcPr>
          <w:p w14:paraId="37C578A6" w14:textId="77777777" w:rsidR="004C1306" w:rsidRDefault="00967A3D" w:rsidP="004C1306">
            <w:pPr>
              <w:spacing w:after="0" w:line="240" w:lineRule="auto"/>
              <w:rPr>
                <w:rFonts w:ascii="Calibri" w:hAnsi="Calibri" w:cs="Times New Roman"/>
                <w:sz w:val="22"/>
                <w:szCs w:val="22"/>
              </w:rPr>
            </w:pPr>
            <w:r>
              <w:rPr>
                <w:rFonts w:ascii="Calibri" w:hAnsi="Calibri" w:cs="Times New Roman"/>
                <w:sz w:val="22"/>
                <w:szCs w:val="22"/>
              </w:rPr>
              <w:t>-verder met projectcontract</w:t>
            </w:r>
          </w:p>
          <w:p w14:paraId="2DB23D2A" w14:textId="77777777" w:rsidR="00967A3D" w:rsidRDefault="00967A3D" w:rsidP="004C1306">
            <w:pPr>
              <w:spacing w:after="0" w:line="240" w:lineRule="auto"/>
              <w:rPr>
                <w:rFonts w:ascii="Calibri" w:hAnsi="Calibri" w:cs="Times New Roman"/>
                <w:sz w:val="22"/>
                <w:szCs w:val="22"/>
              </w:rPr>
            </w:pPr>
            <w:r>
              <w:rPr>
                <w:rFonts w:ascii="Calibri" w:hAnsi="Calibri" w:cs="Times New Roman"/>
                <w:sz w:val="22"/>
                <w:szCs w:val="22"/>
              </w:rPr>
              <w:t>-opdracht Meppel actief besproken</w:t>
            </w:r>
          </w:p>
          <w:p w14:paraId="29E14B53" w14:textId="77777777" w:rsidR="00967A3D" w:rsidRDefault="00967A3D" w:rsidP="004C1306">
            <w:pPr>
              <w:spacing w:after="0" w:line="240" w:lineRule="auto"/>
              <w:rPr>
                <w:rFonts w:ascii="Calibri" w:hAnsi="Calibri" w:cs="Times New Roman"/>
                <w:sz w:val="22"/>
                <w:szCs w:val="22"/>
              </w:rPr>
            </w:pPr>
            <w:r>
              <w:rPr>
                <w:rFonts w:ascii="Calibri" w:hAnsi="Calibri" w:cs="Times New Roman"/>
                <w:sz w:val="22"/>
                <w:szCs w:val="22"/>
              </w:rPr>
              <w:t>-stageopdrachten gemaakt Meppel Actief</w:t>
            </w:r>
          </w:p>
          <w:p w14:paraId="43138B8A" w14:textId="77777777" w:rsidR="00967A3D" w:rsidRDefault="00967A3D" w:rsidP="004C1306">
            <w:pPr>
              <w:spacing w:after="0" w:line="240" w:lineRule="auto"/>
              <w:rPr>
                <w:rFonts w:ascii="Calibri" w:hAnsi="Calibri" w:cs="Times New Roman"/>
                <w:sz w:val="22"/>
                <w:szCs w:val="22"/>
              </w:rPr>
            </w:pPr>
            <w:r>
              <w:rPr>
                <w:rFonts w:ascii="Calibri" w:hAnsi="Calibri" w:cs="Times New Roman"/>
                <w:sz w:val="22"/>
                <w:szCs w:val="22"/>
              </w:rPr>
              <w:t xml:space="preserve">-lunch </w:t>
            </w:r>
            <w:proofErr w:type="spellStart"/>
            <w:r>
              <w:rPr>
                <w:rFonts w:ascii="Calibri" w:hAnsi="Calibri" w:cs="Times New Roman"/>
                <w:sz w:val="22"/>
                <w:szCs w:val="22"/>
              </w:rPr>
              <w:t>halen+maken</w:t>
            </w:r>
            <w:proofErr w:type="spellEnd"/>
            <w:r>
              <w:rPr>
                <w:rFonts w:ascii="Calibri" w:hAnsi="Calibri" w:cs="Times New Roman"/>
                <w:sz w:val="22"/>
                <w:szCs w:val="22"/>
              </w:rPr>
              <w:t xml:space="preserve"> voor politie </w:t>
            </w:r>
            <w:proofErr w:type="spellStart"/>
            <w:r>
              <w:rPr>
                <w:rFonts w:ascii="Calibri" w:hAnsi="Calibri" w:cs="Times New Roman"/>
                <w:sz w:val="22"/>
                <w:szCs w:val="22"/>
              </w:rPr>
              <w:t>kids</w:t>
            </w:r>
            <w:proofErr w:type="spellEnd"/>
          </w:p>
          <w:p w14:paraId="5FDD058C" w14:textId="77777777" w:rsidR="00967A3D" w:rsidRPr="004C1306" w:rsidRDefault="00967A3D" w:rsidP="004C1306">
            <w:pPr>
              <w:spacing w:after="0" w:line="240" w:lineRule="auto"/>
              <w:rPr>
                <w:rFonts w:ascii="Calibri" w:hAnsi="Calibri" w:cs="Times New Roman"/>
                <w:sz w:val="22"/>
                <w:szCs w:val="22"/>
              </w:rPr>
            </w:pPr>
            <w:r>
              <w:rPr>
                <w:rFonts w:ascii="Calibri" w:hAnsi="Calibri" w:cs="Times New Roman"/>
                <w:sz w:val="22"/>
                <w:szCs w:val="22"/>
              </w:rPr>
              <w:t>-</w:t>
            </w:r>
            <w:proofErr w:type="spellStart"/>
            <w:r>
              <w:rPr>
                <w:rFonts w:ascii="Calibri" w:hAnsi="Calibri" w:cs="Times New Roman"/>
                <w:sz w:val="22"/>
                <w:szCs w:val="22"/>
              </w:rPr>
              <w:t>kindereed</w:t>
            </w:r>
            <w:proofErr w:type="spellEnd"/>
            <w:r>
              <w:rPr>
                <w:rFonts w:ascii="Calibri" w:hAnsi="Calibri" w:cs="Times New Roman"/>
                <w:sz w:val="22"/>
                <w:szCs w:val="22"/>
              </w:rPr>
              <w:t xml:space="preserve"> bijwonen in gemeente huis</w:t>
            </w:r>
          </w:p>
        </w:tc>
        <w:tc>
          <w:tcPr>
            <w:tcW w:w="4961" w:type="dxa"/>
          </w:tcPr>
          <w:p w14:paraId="3D2AB296" w14:textId="77777777" w:rsidR="004C1306" w:rsidRPr="009933DC" w:rsidRDefault="009933DC" w:rsidP="004C1306">
            <w:pPr>
              <w:spacing w:after="0" w:line="240" w:lineRule="auto"/>
              <w:rPr>
                <w:rFonts w:ascii="Calibri" w:hAnsi="Calibri" w:cs="Times New Roman"/>
                <w:i/>
                <w:iCs/>
                <w:sz w:val="22"/>
                <w:szCs w:val="22"/>
              </w:rPr>
            </w:pPr>
            <w:r>
              <w:rPr>
                <w:rFonts w:ascii="Calibri" w:hAnsi="Calibri" w:cs="Times New Roman"/>
                <w:i/>
                <w:iCs/>
                <w:sz w:val="22"/>
                <w:szCs w:val="22"/>
              </w:rPr>
              <w:t xml:space="preserve">Het werken aan de opdrachten en het projectcontract kon ik veel beter doen dan normaal. Doordat er op de woensdag geen </w:t>
            </w:r>
            <w:proofErr w:type="spellStart"/>
            <w:r>
              <w:rPr>
                <w:rFonts w:ascii="Calibri" w:hAnsi="Calibri" w:cs="Times New Roman"/>
                <w:i/>
                <w:iCs/>
                <w:sz w:val="22"/>
                <w:szCs w:val="22"/>
              </w:rPr>
              <w:t>TSA’s</w:t>
            </w:r>
            <w:proofErr w:type="spellEnd"/>
            <w:r>
              <w:rPr>
                <w:rFonts w:ascii="Calibri" w:hAnsi="Calibri" w:cs="Times New Roman"/>
                <w:i/>
                <w:iCs/>
                <w:sz w:val="22"/>
                <w:szCs w:val="22"/>
              </w:rPr>
              <w:t xml:space="preserve"> zijn kon ik mij veel beter focussen op het typewerk. Mijn hoofdopdracht vind ik heel interessant. Ik moet gaan samenwerken met een doelgroep waar nog veel onderzoek naar gedaan moet worden. Ik ben erg gemotiveerd en zie het als een mooie uitdaging. Het bijwonen van de kinderpolitie eed vond ik wel leuk om gezien te hebben. Sommige kinderen herkende ik al van het schoolplein.</w:t>
            </w:r>
          </w:p>
        </w:tc>
        <w:tc>
          <w:tcPr>
            <w:tcW w:w="1984" w:type="dxa"/>
          </w:tcPr>
          <w:p w14:paraId="2A11FF75" w14:textId="77777777" w:rsidR="004C1306" w:rsidRPr="004C1306" w:rsidRDefault="008140B0" w:rsidP="004C1306">
            <w:pPr>
              <w:spacing w:after="0" w:line="240" w:lineRule="auto"/>
              <w:rPr>
                <w:rFonts w:ascii="Calibri" w:hAnsi="Calibri" w:cs="Times New Roman"/>
                <w:sz w:val="22"/>
                <w:szCs w:val="22"/>
              </w:rPr>
            </w:pPr>
            <w:r>
              <w:rPr>
                <w:rFonts w:ascii="Calibri" w:hAnsi="Calibri" w:cs="Times New Roman"/>
                <w:sz w:val="22"/>
                <w:szCs w:val="22"/>
              </w:rPr>
              <w:t>8 uur</w:t>
            </w:r>
          </w:p>
        </w:tc>
      </w:tr>
      <w:tr w:rsidR="004C1306" w:rsidRPr="004C1306" w14:paraId="7A9A30DC" w14:textId="77777777" w:rsidTr="00F92955">
        <w:tc>
          <w:tcPr>
            <w:tcW w:w="2235" w:type="dxa"/>
            <w:shd w:val="clear" w:color="auto" w:fill="BFBFBF"/>
          </w:tcPr>
          <w:p w14:paraId="074532FA" w14:textId="77777777" w:rsidR="004C1306" w:rsidRPr="004C1306" w:rsidRDefault="004C1306" w:rsidP="004C1306">
            <w:pPr>
              <w:spacing w:after="0" w:line="240" w:lineRule="auto"/>
              <w:rPr>
                <w:rFonts w:ascii="Calibri" w:hAnsi="Calibri" w:cs="Times New Roman"/>
                <w:sz w:val="22"/>
                <w:szCs w:val="22"/>
              </w:rPr>
            </w:pPr>
          </w:p>
        </w:tc>
        <w:tc>
          <w:tcPr>
            <w:tcW w:w="4394" w:type="dxa"/>
            <w:shd w:val="clear" w:color="auto" w:fill="BFBFBF"/>
          </w:tcPr>
          <w:p w14:paraId="04C14E4E" w14:textId="77777777" w:rsidR="004C1306" w:rsidRPr="004C1306" w:rsidRDefault="004C1306" w:rsidP="004C1306">
            <w:pPr>
              <w:spacing w:after="0" w:line="240" w:lineRule="auto"/>
              <w:rPr>
                <w:rFonts w:ascii="Calibri" w:hAnsi="Calibri" w:cs="Times New Roman"/>
                <w:sz w:val="22"/>
                <w:szCs w:val="22"/>
              </w:rPr>
            </w:pPr>
          </w:p>
        </w:tc>
        <w:tc>
          <w:tcPr>
            <w:tcW w:w="4961" w:type="dxa"/>
            <w:shd w:val="clear" w:color="auto" w:fill="BFBFBF"/>
          </w:tcPr>
          <w:p w14:paraId="06E5C3A2" w14:textId="77777777" w:rsidR="004C1306" w:rsidRPr="004C1306" w:rsidRDefault="004C1306" w:rsidP="004C1306">
            <w:pPr>
              <w:spacing w:after="0" w:line="240" w:lineRule="auto"/>
              <w:rPr>
                <w:rFonts w:ascii="Calibri" w:hAnsi="Calibri" w:cs="Times New Roman"/>
                <w:b/>
                <w:sz w:val="22"/>
                <w:szCs w:val="22"/>
              </w:rPr>
            </w:pPr>
            <w:r w:rsidRPr="004C1306">
              <w:rPr>
                <w:rFonts w:ascii="Calibri" w:hAnsi="Calibri" w:cs="Times New Roman"/>
                <w:b/>
                <w:sz w:val="22"/>
                <w:szCs w:val="22"/>
              </w:rPr>
              <w:t xml:space="preserve">Totaal: </w:t>
            </w:r>
          </w:p>
        </w:tc>
        <w:tc>
          <w:tcPr>
            <w:tcW w:w="1984" w:type="dxa"/>
            <w:shd w:val="clear" w:color="auto" w:fill="BFBFBF"/>
          </w:tcPr>
          <w:p w14:paraId="378EC14B" w14:textId="77777777" w:rsidR="004C1306" w:rsidRPr="004C1306" w:rsidRDefault="008140B0" w:rsidP="004C1306">
            <w:pPr>
              <w:spacing w:after="0" w:line="240" w:lineRule="auto"/>
              <w:rPr>
                <w:rFonts w:ascii="Calibri" w:hAnsi="Calibri" w:cs="Times New Roman"/>
                <w:b/>
                <w:sz w:val="22"/>
                <w:szCs w:val="22"/>
              </w:rPr>
            </w:pPr>
            <w:r>
              <w:rPr>
                <w:rFonts w:ascii="Calibri" w:hAnsi="Calibri" w:cs="Times New Roman"/>
                <w:b/>
                <w:sz w:val="22"/>
                <w:szCs w:val="22"/>
              </w:rPr>
              <w:t>22 uur 45 minuten</w:t>
            </w:r>
          </w:p>
        </w:tc>
      </w:tr>
    </w:tbl>
    <w:p w14:paraId="0851673B" w14:textId="77777777" w:rsidR="004C1306" w:rsidRDefault="004C1306"/>
    <w:p w14:paraId="35F1E6ED" w14:textId="77777777" w:rsidR="00EC72DF" w:rsidRDefault="00EC72DF" w:rsidP="00C66A89"/>
    <w:p w14:paraId="1C34D72F" w14:textId="77777777" w:rsidR="004C1306" w:rsidRDefault="004C1306" w:rsidP="00C66A89"/>
    <w:tbl>
      <w:tblPr>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9"/>
        <w:gridCol w:w="4658"/>
        <w:gridCol w:w="5260"/>
        <w:gridCol w:w="2103"/>
      </w:tblGrid>
      <w:tr w:rsidR="00E65557" w:rsidRPr="00C66A89" w14:paraId="4E1B1CFA" w14:textId="77777777" w:rsidTr="008140B0">
        <w:trPr>
          <w:trHeight w:val="415"/>
        </w:trPr>
        <w:tc>
          <w:tcPr>
            <w:tcW w:w="2369" w:type="dxa"/>
            <w:shd w:val="clear" w:color="auto" w:fill="FFFFFF"/>
          </w:tcPr>
          <w:p w14:paraId="322FEBAF" w14:textId="77777777" w:rsidR="00E65557" w:rsidRPr="00C66A89" w:rsidRDefault="00E65557" w:rsidP="00DB1E10">
            <w:pPr>
              <w:spacing w:after="0" w:line="240" w:lineRule="auto"/>
              <w:rPr>
                <w:b/>
              </w:rPr>
            </w:pPr>
            <w:r w:rsidRPr="00C66A89">
              <w:rPr>
                <w:b/>
              </w:rPr>
              <w:t>Naam:</w:t>
            </w:r>
            <w:r w:rsidR="00C555B2">
              <w:rPr>
                <w:b/>
              </w:rPr>
              <w:t xml:space="preserve"> Ryan de Waal</w:t>
            </w:r>
          </w:p>
        </w:tc>
        <w:tc>
          <w:tcPr>
            <w:tcW w:w="4658" w:type="dxa"/>
            <w:shd w:val="clear" w:color="auto" w:fill="FFFFFF"/>
          </w:tcPr>
          <w:p w14:paraId="73716898" w14:textId="77777777" w:rsidR="00E65557" w:rsidRPr="00C66A89" w:rsidRDefault="00E65557" w:rsidP="00DB1E10">
            <w:pPr>
              <w:spacing w:after="0" w:line="240" w:lineRule="auto"/>
              <w:rPr>
                <w:b/>
                <w:highlight w:val="lightGray"/>
              </w:rPr>
            </w:pPr>
          </w:p>
        </w:tc>
        <w:tc>
          <w:tcPr>
            <w:tcW w:w="5260" w:type="dxa"/>
            <w:shd w:val="clear" w:color="auto" w:fill="FFFFFF"/>
          </w:tcPr>
          <w:p w14:paraId="60C68F1F" w14:textId="77777777" w:rsidR="00E65557" w:rsidRPr="00C66A89" w:rsidRDefault="00E65557" w:rsidP="00DB1E10">
            <w:pPr>
              <w:spacing w:after="0" w:line="240" w:lineRule="auto"/>
              <w:rPr>
                <w:b/>
                <w:highlight w:val="lightGray"/>
              </w:rPr>
            </w:pPr>
          </w:p>
        </w:tc>
        <w:tc>
          <w:tcPr>
            <w:tcW w:w="2103" w:type="dxa"/>
            <w:shd w:val="clear" w:color="auto" w:fill="FFFFFF"/>
          </w:tcPr>
          <w:p w14:paraId="3C6D7480" w14:textId="77777777" w:rsidR="00E65557" w:rsidRPr="00C66A89" w:rsidRDefault="00E65557" w:rsidP="00DB1E10">
            <w:pPr>
              <w:spacing w:after="0" w:line="240" w:lineRule="auto"/>
              <w:rPr>
                <w:b/>
                <w:highlight w:val="lightGray"/>
              </w:rPr>
            </w:pPr>
          </w:p>
        </w:tc>
      </w:tr>
      <w:tr w:rsidR="00E65557" w:rsidRPr="00C66A89" w14:paraId="630B8DE0" w14:textId="77777777" w:rsidTr="008140B0">
        <w:trPr>
          <w:trHeight w:val="207"/>
        </w:trPr>
        <w:tc>
          <w:tcPr>
            <w:tcW w:w="2369" w:type="dxa"/>
            <w:shd w:val="clear" w:color="auto" w:fill="FFFFFF"/>
          </w:tcPr>
          <w:p w14:paraId="013391CB" w14:textId="77777777" w:rsidR="00E65557" w:rsidRPr="00C66A89" w:rsidRDefault="00E65557" w:rsidP="00DB1E10">
            <w:pPr>
              <w:spacing w:after="0" w:line="240" w:lineRule="auto"/>
              <w:rPr>
                <w:b/>
              </w:rPr>
            </w:pPr>
            <w:r w:rsidRPr="00C66A89">
              <w:rPr>
                <w:b/>
              </w:rPr>
              <w:t xml:space="preserve">Week </w:t>
            </w:r>
            <w:proofErr w:type="spellStart"/>
            <w:r w:rsidRPr="00C66A89">
              <w:rPr>
                <w:b/>
              </w:rPr>
              <w:t>nr</w:t>
            </w:r>
            <w:proofErr w:type="spellEnd"/>
            <w:r w:rsidRPr="00C66A89">
              <w:rPr>
                <w:b/>
              </w:rPr>
              <w:t>:</w:t>
            </w:r>
            <w:r w:rsidR="00C555B2">
              <w:rPr>
                <w:b/>
              </w:rPr>
              <w:t xml:space="preserve"> 2</w:t>
            </w:r>
          </w:p>
        </w:tc>
        <w:tc>
          <w:tcPr>
            <w:tcW w:w="4658" w:type="dxa"/>
            <w:shd w:val="clear" w:color="auto" w:fill="FFFFFF"/>
          </w:tcPr>
          <w:p w14:paraId="326CCC99" w14:textId="77777777" w:rsidR="00E65557" w:rsidRPr="00C66A89" w:rsidRDefault="00E65557" w:rsidP="00DB1E10">
            <w:pPr>
              <w:spacing w:after="0" w:line="240" w:lineRule="auto"/>
              <w:rPr>
                <w:b/>
              </w:rPr>
            </w:pPr>
          </w:p>
        </w:tc>
        <w:tc>
          <w:tcPr>
            <w:tcW w:w="5260" w:type="dxa"/>
            <w:shd w:val="clear" w:color="auto" w:fill="FFFFFF"/>
          </w:tcPr>
          <w:p w14:paraId="12F1D7BD" w14:textId="77777777" w:rsidR="00E65557" w:rsidRPr="00C66A89" w:rsidRDefault="00E65557" w:rsidP="00DB1E10">
            <w:pPr>
              <w:spacing w:after="0" w:line="240" w:lineRule="auto"/>
              <w:rPr>
                <w:b/>
              </w:rPr>
            </w:pPr>
          </w:p>
        </w:tc>
        <w:tc>
          <w:tcPr>
            <w:tcW w:w="2103" w:type="dxa"/>
            <w:shd w:val="clear" w:color="auto" w:fill="FFFFFF"/>
          </w:tcPr>
          <w:p w14:paraId="62EE1795" w14:textId="77777777" w:rsidR="00E65557" w:rsidRPr="00C66A89" w:rsidRDefault="00E65557" w:rsidP="00DB1E10">
            <w:pPr>
              <w:spacing w:after="0" w:line="240" w:lineRule="auto"/>
              <w:rPr>
                <w:b/>
              </w:rPr>
            </w:pPr>
          </w:p>
        </w:tc>
      </w:tr>
      <w:tr w:rsidR="00E65557" w:rsidRPr="00C66A89" w14:paraId="21AA6CA8" w14:textId="77777777" w:rsidTr="008140B0">
        <w:trPr>
          <w:trHeight w:val="207"/>
        </w:trPr>
        <w:tc>
          <w:tcPr>
            <w:tcW w:w="2369" w:type="dxa"/>
          </w:tcPr>
          <w:p w14:paraId="4D4EAB55" w14:textId="77777777" w:rsidR="00E65557" w:rsidRPr="00C66A89" w:rsidRDefault="00E65557" w:rsidP="00DB1E10">
            <w:pPr>
              <w:spacing w:after="0" w:line="240" w:lineRule="auto"/>
              <w:rPr>
                <w:b/>
              </w:rPr>
            </w:pPr>
          </w:p>
        </w:tc>
        <w:tc>
          <w:tcPr>
            <w:tcW w:w="4658" w:type="dxa"/>
          </w:tcPr>
          <w:p w14:paraId="5E0FB75D" w14:textId="77777777" w:rsidR="00E65557" w:rsidRPr="00C66A89" w:rsidRDefault="00E65557" w:rsidP="00DB1E10">
            <w:pPr>
              <w:spacing w:after="0" w:line="240" w:lineRule="auto"/>
              <w:rPr>
                <w:b/>
              </w:rPr>
            </w:pPr>
          </w:p>
        </w:tc>
        <w:tc>
          <w:tcPr>
            <w:tcW w:w="5260" w:type="dxa"/>
          </w:tcPr>
          <w:p w14:paraId="1BFA62AC" w14:textId="77777777" w:rsidR="00E65557" w:rsidRPr="00C66A89" w:rsidRDefault="00E65557" w:rsidP="00DB1E10">
            <w:pPr>
              <w:spacing w:after="0" w:line="240" w:lineRule="auto"/>
              <w:rPr>
                <w:b/>
              </w:rPr>
            </w:pPr>
          </w:p>
        </w:tc>
        <w:tc>
          <w:tcPr>
            <w:tcW w:w="2103" w:type="dxa"/>
          </w:tcPr>
          <w:p w14:paraId="6FA82BEF" w14:textId="77777777" w:rsidR="00E65557" w:rsidRPr="00C66A89" w:rsidRDefault="00E65557" w:rsidP="00DB1E10">
            <w:pPr>
              <w:spacing w:after="0" w:line="240" w:lineRule="auto"/>
              <w:rPr>
                <w:b/>
              </w:rPr>
            </w:pPr>
          </w:p>
        </w:tc>
      </w:tr>
      <w:tr w:rsidR="00E65557" w:rsidRPr="00C66A89" w14:paraId="71779B4D" w14:textId="77777777" w:rsidTr="008140B0">
        <w:trPr>
          <w:trHeight w:val="207"/>
        </w:trPr>
        <w:tc>
          <w:tcPr>
            <w:tcW w:w="2369" w:type="dxa"/>
            <w:shd w:val="clear" w:color="auto" w:fill="BFBFBF"/>
          </w:tcPr>
          <w:p w14:paraId="22173430" w14:textId="77777777" w:rsidR="00E65557" w:rsidRPr="00C66A89" w:rsidRDefault="00E65557" w:rsidP="00DB1E10">
            <w:pPr>
              <w:spacing w:after="0" w:line="240" w:lineRule="auto"/>
              <w:rPr>
                <w:b/>
                <w:highlight w:val="lightGray"/>
              </w:rPr>
            </w:pPr>
            <w:r w:rsidRPr="00C66A89">
              <w:rPr>
                <w:b/>
                <w:highlight w:val="lightGray"/>
              </w:rPr>
              <w:t xml:space="preserve">Dag </w:t>
            </w:r>
          </w:p>
        </w:tc>
        <w:tc>
          <w:tcPr>
            <w:tcW w:w="4658" w:type="dxa"/>
            <w:shd w:val="clear" w:color="auto" w:fill="BFBFBF"/>
          </w:tcPr>
          <w:p w14:paraId="6F39D007" w14:textId="77777777" w:rsidR="00E65557" w:rsidRPr="00C66A89" w:rsidRDefault="00E65557" w:rsidP="00DB1E10">
            <w:pPr>
              <w:spacing w:after="0" w:line="240" w:lineRule="auto"/>
              <w:rPr>
                <w:b/>
                <w:highlight w:val="lightGray"/>
              </w:rPr>
            </w:pPr>
            <w:r w:rsidRPr="00C66A89">
              <w:rPr>
                <w:b/>
                <w:highlight w:val="lightGray"/>
              </w:rPr>
              <w:t xml:space="preserve">Werkzaamheden </w:t>
            </w:r>
          </w:p>
        </w:tc>
        <w:tc>
          <w:tcPr>
            <w:tcW w:w="5260" w:type="dxa"/>
            <w:shd w:val="clear" w:color="auto" w:fill="BFBFBF"/>
          </w:tcPr>
          <w:p w14:paraId="17EE9E65" w14:textId="77777777" w:rsidR="00E65557" w:rsidRPr="00C66A89" w:rsidRDefault="00E65557" w:rsidP="00DB1E10">
            <w:pPr>
              <w:spacing w:after="0" w:line="240" w:lineRule="auto"/>
              <w:rPr>
                <w:b/>
                <w:highlight w:val="lightGray"/>
              </w:rPr>
            </w:pPr>
            <w:r w:rsidRPr="00C66A89">
              <w:rPr>
                <w:b/>
                <w:highlight w:val="lightGray"/>
              </w:rPr>
              <w:t xml:space="preserve">Ervaringen </w:t>
            </w:r>
          </w:p>
        </w:tc>
        <w:tc>
          <w:tcPr>
            <w:tcW w:w="2103" w:type="dxa"/>
            <w:shd w:val="clear" w:color="auto" w:fill="BFBFBF"/>
          </w:tcPr>
          <w:p w14:paraId="383F5A4A" w14:textId="77777777" w:rsidR="00E65557" w:rsidRPr="00C66A89" w:rsidRDefault="00E65557" w:rsidP="00DB1E10">
            <w:pPr>
              <w:spacing w:after="0" w:line="240" w:lineRule="auto"/>
              <w:rPr>
                <w:b/>
              </w:rPr>
            </w:pPr>
            <w:r w:rsidRPr="00C66A89">
              <w:rPr>
                <w:b/>
                <w:highlight w:val="lightGray"/>
              </w:rPr>
              <w:t>Uren</w:t>
            </w:r>
            <w:r w:rsidRPr="00C66A89">
              <w:rPr>
                <w:b/>
              </w:rPr>
              <w:t xml:space="preserve"> </w:t>
            </w:r>
          </w:p>
        </w:tc>
      </w:tr>
      <w:tr w:rsidR="00E65557" w:rsidRPr="00C66A89" w14:paraId="260F35BB" w14:textId="77777777" w:rsidTr="008140B0">
        <w:trPr>
          <w:trHeight w:val="1472"/>
        </w:trPr>
        <w:tc>
          <w:tcPr>
            <w:tcW w:w="2369" w:type="dxa"/>
          </w:tcPr>
          <w:p w14:paraId="148DD1AF" w14:textId="77777777" w:rsidR="00E65557" w:rsidRPr="00C66A89" w:rsidRDefault="00E65557" w:rsidP="00DB1E10">
            <w:pPr>
              <w:spacing w:after="0" w:line="240" w:lineRule="auto"/>
            </w:pPr>
            <w:r w:rsidRPr="00C66A89">
              <w:t>Maandag</w:t>
            </w:r>
          </w:p>
          <w:p w14:paraId="1FB1F208" w14:textId="77777777" w:rsidR="00E65557" w:rsidRPr="00C66A89" w:rsidRDefault="00E65557" w:rsidP="00DB1E10">
            <w:pPr>
              <w:spacing w:after="0" w:line="240" w:lineRule="auto"/>
            </w:pPr>
          </w:p>
          <w:p w14:paraId="089ECD04" w14:textId="77777777" w:rsidR="00E65557" w:rsidRPr="00C66A89" w:rsidRDefault="00E65557" w:rsidP="00DB1E10">
            <w:pPr>
              <w:spacing w:after="0" w:line="240" w:lineRule="auto"/>
            </w:pPr>
          </w:p>
          <w:p w14:paraId="4F2BB718" w14:textId="77777777" w:rsidR="00E65557" w:rsidRPr="00C66A89" w:rsidRDefault="00E65557" w:rsidP="00DB1E10">
            <w:pPr>
              <w:spacing w:after="0" w:line="240" w:lineRule="auto"/>
            </w:pPr>
          </w:p>
          <w:p w14:paraId="5B1BE6BD" w14:textId="77777777" w:rsidR="00E65557" w:rsidRPr="00C66A89" w:rsidRDefault="00E65557" w:rsidP="00DB1E10">
            <w:pPr>
              <w:spacing w:after="0" w:line="240" w:lineRule="auto"/>
            </w:pPr>
          </w:p>
          <w:p w14:paraId="586FC463" w14:textId="77777777" w:rsidR="00E65557" w:rsidRPr="00C66A89" w:rsidRDefault="00E65557" w:rsidP="00DB1E10">
            <w:pPr>
              <w:spacing w:after="0" w:line="240" w:lineRule="auto"/>
            </w:pPr>
          </w:p>
        </w:tc>
        <w:tc>
          <w:tcPr>
            <w:tcW w:w="4658" w:type="dxa"/>
          </w:tcPr>
          <w:p w14:paraId="52CE011A" w14:textId="77777777" w:rsidR="00E65557" w:rsidRDefault="00872324" w:rsidP="00872324">
            <w:pPr>
              <w:numPr>
                <w:ilvl w:val="0"/>
                <w:numId w:val="3"/>
              </w:numPr>
              <w:spacing w:after="0" w:line="240" w:lineRule="auto"/>
            </w:pPr>
            <w:r>
              <w:t xml:space="preserve">Notuleren in de vergadering </w:t>
            </w:r>
          </w:p>
          <w:p w14:paraId="440D14F1" w14:textId="77777777" w:rsidR="00872324" w:rsidRDefault="00872324" w:rsidP="00872324">
            <w:pPr>
              <w:numPr>
                <w:ilvl w:val="0"/>
                <w:numId w:val="3"/>
              </w:numPr>
              <w:spacing w:after="0" w:line="240" w:lineRule="auto"/>
            </w:pPr>
            <w:r>
              <w:t>Flyers ordenen</w:t>
            </w:r>
          </w:p>
          <w:p w14:paraId="44E93ADE" w14:textId="77777777" w:rsidR="00872324" w:rsidRDefault="00872324" w:rsidP="00872324">
            <w:pPr>
              <w:numPr>
                <w:ilvl w:val="0"/>
                <w:numId w:val="3"/>
              </w:numPr>
              <w:spacing w:after="0" w:line="240" w:lineRule="auto"/>
            </w:pPr>
            <w:r>
              <w:t>Leskaart maken voor de sportweek</w:t>
            </w:r>
          </w:p>
          <w:p w14:paraId="42841DE8" w14:textId="77777777" w:rsidR="00C87722" w:rsidRDefault="00C87722" w:rsidP="00872324">
            <w:pPr>
              <w:numPr>
                <w:ilvl w:val="0"/>
                <w:numId w:val="3"/>
              </w:numPr>
              <w:spacing w:after="0" w:line="240" w:lineRule="auto"/>
            </w:pPr>
            <w:r>
              <w:t xml:space="preserve">Workshop word en </w:t>
            </w:r>
            <w:proofErr w:type="spellStart"/>
            <w:r>
              <w:t>excell</w:t>
            </w:r>
            <w:proofErr w:type="spellEnd"/>
            <w:r>
              <w:t xml:space="preserve"> </w:t>
            </w:r>
          </w:p>
          <w:p w14:paraId="617C1D27" w14:textId="77777777" w:rsidR="00C87722" w:rsidRDefault="00C87722" w:rsidP="00872324">
            <w:pPr>
              <w:numPr>
                <w:ilvl w:val="0"/>
                <w:numId w:val="3"/>
              </w:numPr>
              <w:spacing w:after="0" w:line="240" w:lineRule="auto"/>
            </w:pPr>
            <w:r>
              <w:t>Verder met project contract</w:t>
            </w:r>
          </w:p>
          <w:p w14:paraId="71775322" w14:textId="77777777" w:rsidR="00C87722" w:rsidRPr="00C66A89" w:rsidRDefault="00C87722" w:rsidP="00872324">
            <w:pPr>
              <w:numPr>
                <w:ilvl w:val="0"/>
                <w:numId w:val="3"/>
              </w:numPr>
              <w:spacing w:after="0" w:line="240" w:lineRule="auto"/>
            </w:pPr>
            <w:r>
              <w:t>Verdiepen in dementie</w:t>
            </w:r>
          </w:p>
          <w:p w14:paraId="09BD23C2" w14:textId="77777777" w:rsidR="00E65557" w:rsidRPr="00C66A89" w:rsidRDefault="00E65557" w:rsidP="00DB1E10">
            <w:pPr>
              <w:spacing w:after="0" w:line="240" w:lineRule="auto"/>
            </w:pPr>
          </w:p>
        </w:tc>
        <w:tc>
          <w:tcPr>
            <w:tcW w:w="5260" w:type="dxa"/>
          </w:tcPr>
          <w:p w14:paraId="38118C3D" w14:textId="77777777" w:rsidR="00E65557" w:rsidRDefault="00C87722" w:rsidP="00DB1E10">
            <w:pPr>
              <w:spacing w:after="0" w:line="240" w:lineRule="auto"/>
              <w:rPr>
                <w:i/>
              </w:rPr>
            </w:pPr>
            <w:r>
              <w:rPr>
                <w:i/>
              </w:rPr>
              <w:t xml:space="preserve">We begonnen de dag met de algemene vergadering. Hierin bespraken we alle zaken die belangrijk zijn voor de komende week. </w:t>
            </w:r>
          </w:p>
          <w:p w14:paraId="143DD3EF" w14:textId="77777777" w:rsidR="00C87722" w:rsidRPr="00C66A89" w:rsidRDefault="00C87722" w:rsidP="00DB1E10">
            <w:pPr>
              <w:spacing w:after="0" w:line="240" w:lineRule="auto"/>
              <w:rPr>
                <w:i/>
              </w:rPr>
            </w:pPr>
            <w:r>
              <w:rPr>
                <w:i/>
              </w:rPr>
              <w:t>Ik ben vandaag niet de deur uit geweest voor een NSA of TSA. Een dagje op kantoor was voor nu even lekker omdat ik mij dan goed kon focussen op het typewerk.</w:t>
            </w:r>
          </w:p>
        </w:tc>
        <w:tc>
          <w:tcPr>
            <w:tcW w:w="2103" w:type="dxa"/>
          </w:tcPr>
          <w:p w14:paraId="22F82E26" w14:textId="77777777" w:rsidR="00E65557" w:rsidRPr="00C66A89" w:rsidRDefault="00C87722" w:rsidP="00DB1E10">
            <w:pPr>
              <w:spacing w:after="0" w:line="240" w:lineRule="auto"/>
            </w:pPr>
            <w:r>
              <w:t>7 uur 15 minuten</w:t>
            </w:r>
          </w:p>
        </w:tc>
      </w:tr>
      <w:tr w:rsidR="00E65557" w:rsidRPr="00C66A89" w14:paraId="3F014263" w14:textId="77777777" w:rsidTr="008140B0">
        <w:trPr>
          <w:trHeight w:val="1489"/>
        </w:trPr>
        <w:tc>
          <w:tcPr>
            <w:tcW w:w="2369" w:type="dxa"/>
          </w:tcPr>
          <w:p w14:paraId="308D1D2D" w14:textId="77777777" w:rsidR="00E65557" w:rsidRPr="00C66A89" w:rsidRDefault="00E65557" w:rsidP="00DB1E10">
            <w:pPr>
              <w:spacing w:after="0" w:line="240" w:lineRule="auto"/>
            </w:pPr>
            <w:r w:rsidRPr="00C66A89">
              <w:t xml:space="preserve">Dinsdag </w:t>
            </w:r>
          </w:p>
          <w:p w14:paraId="30A523CF" w14:textId="77777777" w:rsidR="00E65557" w:rsidRPr="00C66A89" w:rsidRDefault="00E65557" w:rsidP="00DB1E10">
            <w:pPr>
              <w:spacing w:after="0" w:line="240" w:lineRule="auto"/>
            </w:pPr>
          </w:p>
          <w:p w14:paraId="4A5B9B95" w14:textId="77777777" w:rsidR="00E65557" w:rsidRPr="00C66A89" w:rsidRDefault="00E65557" w:rsidP="00DB1E10">
            <w:pPr>
              <w:spacing w:after="0" w:line="240" w:lineRule="auto"/>
            </w:pPr>
          </w:p>
          <w:p w14:paraId="376C85BC" w14:textId="77777777" w:rsidR="00E65557" w:rsidRPr="00C66A89" w:rsidRDefault="00E65557" w:rsidP="00DB1E10">
            <w:pPr>
              <w:spacing w:after="0" w:line="240" w:lineRule="auto"/>
            </w:pPr>
          </w:p>
          <w:p w14:paraId="595358A2" w14:textId="77777777" w:rsidR="00E65557" w:rsidRPr="00C66A89" w:rsidRDefault="00E65557" w:rsidP="00DB1E10">
            <w:pPr>
              <w:spacing w:after="0" w:line="240" w:lineRule="auto"/>
            </w:pPr>
          </w:p>
          <w:p w14:paraId="6D7C28CC" w14:textId="77777777" w:rsidR="00E65557" w:rsidRPr="00C66A89" w:rsidRDefault="00E65557" w:rsidP="00DB1E10">
            <w:pPr>
              <w:spacing w:after="0" w:line="240" w:lineRule="auto"/>
            </w:pPr>
          </w:p>
          <w:p w14:paraId="4F36142B" w14:textId="77777777" w:rsidR="00E65557" w:rsidRPr="00C66A89" w:rsidRDefault="00E65557" w:rsidP="00DB1E10">
            <w:pPr>
              <w:spacing w:after="0" w:line="240" w:lineRule="auto"/>
            </w:pPr>
          </w:p>
        </w:tc>
        <w:tc>
          <w:tcPr>
            <w:tcW w:w="4658" w:type="dxa"/>
          </w:tcPr>
          <w:p w14:paraId="68B08B69" w14:textId="77777777" w:rsidR="00E65557" w:rsidRDefault="00EB2CA5" w:rsidP="00EB2CA5">
            <w:pPr>
              <w:numPr>
                <w:ilvl w:val="0"/>
                <w:numId w:val="3"/>
              </w:numPr>
              <w:spacing w:after="0" w:line="240" w:lineRule="auto"/>
            </w:pPr>
            <w:r>
              <w:t>Leskaart maken voor chaos doelen spel</w:t>
            </w:r>
          </w:p>
          <w:p w14:paraId="57E13A86" w14:textId="77777777" w:rsidR="00EB2CA5" w:rsidRDefault="00EB2CA5" w:rsidP="00EB2CA5">
            <w:pPr>
              <w:numPr>
                <w:ilvl w:val="0"/>
                <w:numId w:val="3"/>
              </w:numPr>
              <w:spacing w:after="0" w:line="240" w:lineRule="auto"/>
            </w:pPr>
            <w:r>
              <w:t>Tsa gegeven</w:t>
            </w:r>
          </w:p>
          <w:p w14:paraId="768EF86C" w14:textId="77777777" w:rsidR="00EB2CA5" w:rsidRDefault="00EB2CA5" w:rsidP="00EB2CA5">
            <w:pPr>
              <w:numPr>
                <w:ilvl w:val="0"/>
                <w:numId w:val="3"/>
              </w:numPr>
              <w:spacing w:after="0" w:line="240" w:lineRule="auto"/>
            </w:pPr>
            <w:r>
              <w:t>Verder met project contract</w:t>
            </w:r>
          </w:p>
          <w:p w14:paraId="65DD4DF4" w14:textId="77777777" w:rsidR="00EB2CA5" w:rsidRDefault="00EB2CA5" w:rsidP="00EB2CA5">
            <w:pPr>
              <w:numPr>
                <w:ilvl w:val="0"/>
                <w:numId w:val="3"/>
              </w:numPr>
              <w:spacing w:after="0" w:line="240" w:lineRule="auto"/>
            </w:pPr>
            <w:r>
              <w:t>Verdiepen in dementie/alzheimer</w:t>
            </w:r>
          </w:p>
          <w:p w14:paraId="76047A41" w14:textId="77777777" w:rsidR="00EB2CA5" w:rsidRPr="00C66A89" w:rsidRDefault="00EB2CA5" w:rsidP="00EB2CA5">
            <w:pPr>
              <w:numPr>
                <w:ilvl w:val="0"/>
                <w:numId w:val="3"/>
              </w:numPr>
              <w:spacing w:after="0" w:line="240" w:lineRule="auto"/>
            </w:pPr>
            <w:proofErr w:type="spellStart"/>
            <w:r>
              <w:t>Nsa</w:t>
            </w:r>
            <w:proofErr w:type="spellEnd"/>
            <w:r>
              <w:t xml:space="preserve"> gegeven</w:t>
            </w:r>
          </w:p>
        </w:tc>
        <w:tc>
          <w:tcPr>
            <w:tcW w:w="5260" w:type="dxa"/>
          </w:tcPr>
          <w:p w14:paraId="24D3100B" w14:textId="77777777" w:rsidR="00E65557" w:rsidRPr="005116DD" w:rsidRDefault="00EB2CA5" w:rsidP="00DB1E10">
            <w:pPr>
              <w:spacing w:after="0" w:line="240" w:lineRule="auto"/>
              <w:rPr>
                <w:i/>
                <w:iCs/>
              </w:rPr>
            </w:pPr>
            <w:r w:rsidRPr="005116DD">
              <w:rPr>
                <w:i/>
                <w:iCs/>
              </w:rPr>
              <w:t xml:space="preserve">Ik merk dat ik op een dag als dit weinig toekom aan mijn schrijf en typewerk. Doordat je veel tijd kwijt bent aan het geven van de activiteiten en het voorbereiden daarvan kan ik tussendoor moeilijk de motivatie vinden om </w:t>
            </w:r>
            <w:proofErr w:type="spellStart"/>
            <w:r w:rsidRPr="005116DD">
              <w:rPr>
                <w:i/>
                <w:iCs/>
              </w:rPr>
              <w:t>gefocused</w:t>
            </w:r>
            <w:proofErr w:type="spellEnd"/>
            <w:r w:rsidRPr="005116DD">
              <w:rPr>
                <w:i/>
                <w:iCs/>
              </w:rPr>
              <w:t xml:space="preserve"> bezig te gaan met de andere opdrachten. </w:t>
            </w:r>
          </w:p>
        </w:tc>
        <w:tc>
          <w:tcPr>
            <w:tcW w:w="2103" w:type="dxa"/>
          </w:tcPr>
          <w:p w14:paraId="501B365C" w14:textId="77777777" w:rsidR="00E65557" w:rsidRPr="00C66A89" w:rsidRDefault="00EB2CA5" w:rsidP="00DB1E10">
            <w:pPr>
              <w:spacing w:after="0" w:line="240" w:lineRule="auto"/>
            </w:pPr>
            <w:r>
              <w:t>8 uur</w:t>
            </w:r>
          </w:p>
        </w:tc>
      </w:tr>
      <w:tr w:rsidR="00E65557" w:rsidRPr="00C66A89" w14:paraId="0ED47CF3" w14:textId="77777777" w:rsidTr="008140B0">
        <w:trPr>
          <w:trHeight w:val="1489"/>
        </w:trPr>
        <w:tc>
          <w:tcPr>
            <w:tcW w:w="2369" w:type="dxa"/>
          </w:tcPr>
          <w:p w14:paraId="2E5C9713" w14:textId="77777777" w:rsidR="00E65557" w:rsidRPr="00C66A89" w:rsidRDefault="00E65557" w:rsidP="00DB1E10">
            <w:pPr>
              <w:spacing w:after="0" w:line="240" w:lineRule="auto"/>
            </w:pPr>
            <w:r w:rsidRPr="00C66A89">
              <w:t xml:space="preserve">Woensdag </w:t>
            </w:r>
          </w:p>
          <w:p w14:paraId="311C75D7" w14:textId="77777777" w:rsidR="00E65557" w:rsidRPr="00C66A89" w:rsidRDefault="00E65557" w:rsidP="00DB1E10">
            <w:pPr>
              <w:spacing w:after="0" w:line="240" w:lineRule="auto"/>
            </w:pPr>
          </w:p>
          <w:p w14:paraId="2BE18CF4" w14:textId="77777777" w:rsidR="00E65557" w:rsidRPr="00C66A89" w:rsidRDefault="00E65557" w:rsidP="00DB1E10">
            <w:pPr>
              <w:spacing w:after="0" w:line="240" w:lineRule="auto"/>
            </w:pPr>
          </w:p>
          <w:p w14:paraId="06E929F0" w14:textId="77777777" w:rsidR="00E65557" w:rsidRPr="00C66A89" w:rsidRDefault="00E65557" w:rsidP="00DB1E10">
            <w:pPr>
              <w:spacing w:after="0" w:line="240" w:lineRule="auto"/>
            </w:pPr>
          </w:p>
          <w:p w14:paraId="39FA7FA1" w14:textId="77777777" w:rsidR="00E65557" w:rsidRPr="00C66A89" w:rsidRDefault="00E65557" w:rsidP="00DB1E10">
            <w:pPr>
              <w:spacing w:after="0" w:line="240" w:lineRule="auto"/>
            </w:pPr>
          </w:p>
          <w:p w14:paraId="59FF1A1B" w14:textId="77777777" w:rsidR="00E65557" w:rsidRPr="00C66A89" w:rsidRDefault="00E65557" w:rsidP="00DB1E10">
            <w:pPr>
              <w:spacing w:after="0" w:line="240" w:lineRule="auto"/>
            </w:pPr>
          </w:p>
          <w:p w14:paraId="2A9956C0" w14:textId="77777777" w:rsidR="00E65557" w:rsidRPr="00C66A89" w:rsidRDefault="00E65557" w:rsidP="00DB1E10">
            <w:pPr>
              <w:spacing w:after="0" w:line="240" w:lineRule="auto"/>
            </w:pPr>
          </w:p>
        </w:tc>
        <w:tc>
          <w:tcPr>
            <w:tcW w:w="4658" w:type="dxa"/>
          </w:tcPr>
          <w:p w14:paraId="57A1CE87" w14:textId="77777777" w:rsidR="00E65557" w:rsidRDefault="005116DD" w:rsidP="005116DD">
            <w:pPr>
              <w:numPr>
                <w:ilvl w:val="0"/>
                <w:numId w:val="3"/>
              </w:numPr>
              <w:spacing w:after="0" w:line="240" w:lineRule="auto"/>
            </w:pPr>
            <w:r>
              <w:t>Afronden projectcontract</w:t>
            </w:r>
          </w:p>
          <w:p w14:paraId="757CF585" w14:textId="77777777" w:rsidR="005116DD" w:rsidRDefault="005116DD" w:rsidP="005116DD">
            <w:pPr>
              <w:numPr>
                <w:ilvl w:val="0"/>
                <w:numId w:val="3"/>
              </w:numPr>
              <w:spacing w:after="0" w:line="240" w:lineRule="auto"/>
            </w:pPr>
            <w:r>
              <w:t>Stageovereenkomst ingevuld</w:t>
            </w:r>
          </w:p>
          <w:p w14:paraId="55E3DF68" w14:textId="77777777" w:rsidR="005116DD" w:rsidRDefault="005116DD" w:rsidP="005116DD">
            <w:pPr>
              <w:numPr>
                <w:ilvl w:val="0"/>
                <w:numId w:val="3"/>
              </w:numPr>
              <w:spacing w:after="0" w:line="240" w:lineRule="auto"/>
            </w:pPr>
            <w:r>
              <w:t xml:space="preserve">Helpen bij </w:t>
            </w:r>
            <w:proofErr w:type="spellStart"/>
            <w:r>
              <w:t>politiekids</w:t>
            </w:r>
            <w:proofErr w:type="spellEnd"/>
            <w:r>
              <w:t xml:space="preserve"> </w:t>
            </w:r>
          </w:p>
          <w:p w14:paraId="21FE8ECC" w14:textId="77777777" w:rsidR="005116DD" w:rsidRPr="00C66A89" w:rsidRDefault="005116DD" w:rsidP="005116DD">
            <w:pPr>
              <w:numPr>
                <w:ilvl w:val="0"/>
                <w:numId w:val="3"/>
              </w:numPr>
              <w:spacing w:after="0" w:line="240" w:lineRule="auto"/>
            </w:pPr>
            <w:proofErr w:type="spellStart"/>
            <w:r>
              <w:t>Nsa</w:t>
            </w:r>
            <w:proofErr w:type="spellEnd"/>
            <w:r>
              <w:t xml:space="preserve"> gegeven</w:t>
            </w:r>
          </w:p>
        </w:tc>
        <w:tc>
          <w:tcPr>
            <w:tcW w:w="5260" w:type="dxa"/>
          </w:tcPr>
          <w:p w14:paraId="3DB8DECF" w14:textId="77777777" w:rsidR="00E65557" w:rsidRPr="00C66A89" w:rsidRDefault="005116DD" w:rsidP="00DB1E10">
            <w:pPr>
              <w:spacing w:after="0" w:line="240" w:lineRule="auto"/>
            </w:pPr>
            <w:r>
              <w:t>Ik heb vandaag het projectcontract bijna af gekregen. Ik verwacht er na nog een uur aan gezeten te hebben het volledig te hebben afgerond</w:t>
            </w:r>
            <w:r w:rsidR="008140B0">
              <w:t xml:space="preserve">. Het helpen bij de </w:t>
            </w:r>
            <w:proofErr w:type="spellStart"/>
            <w:r w:rsidR="008140B0">
              <w:t>politiekids</w:t>
            </w:r>
            <w:proofErr w:type="spellEnd"/>
            <w:r w:rsidR="008140B0">
              <w:t xml:space="preserve"> vandaag vond ik niet erg leerzaam/nuttig. Wel hebben we de koning en koningin gezien, wat erg bijzonder is </w:t>
            </w:r>
            <w:r w:rsidR="008140B0">
              <w:rPr>
                <w:rFonts w:ascii="Segoe UI Emoji" w:eastAsia="Segoe UI Emoji" w:hAnsi="Segoe UI Emoji" w:cs="Segoe UI Emoji"/>
              </w:rPr>
              <w:t>😉</w:t>
            </w:r>
          </w:p>
        </w:tc>
        <w:tc>
          <w:tcPr>
            <w:tcW w:w="2103" w:type="dxa"/>
          </w:tcPr>
          <w:p w14:paraId="7848759A" w14:textId="77777777" w:rsidR="00E65557" w:rsidRPr="00C66A89" w:rsidRDefault="008140B0" w:rsidP="00DB1E10">
            <w:pPr>
              <w:spacing w:after="0" w:line="240" w:lineRule="auto"/>
            </w:pPr>
            <w:r>
              <w:t>8 uur</w:t>
            </w:r>
          </w:p>
        </w:tc>
      </w:tr>
      <w:tr w:rsidR="00E65557" w:rsidRPr="00C66A89" w14:paraId="627F8667" w14:textId="77777777" w:rsidTr="008140B0">
        <w:trPr>
          <w:trHeight w:val="415"/>
        </w:trPr>
        <w:tc>
          <w:tcPr>
            <w:tcW w:w="2369" w:type="dxa"/>
            <w:shd w:val="clear" w:color="auto" w:fill="BFBFBF"/>
          </w:tcPr>
          <w:p w14:paraId="08CA2E41" w14:textId="77777777" w:rsidR="00E65557" w:rsidRPr="00C66A89" w:rsidRDefault="00E65557" w:rsidP="00DB1E10">
            <w:pPr>
              <w:spacing w:after="0" w:line="240" w:lineRule="auto"/>
            </w:pPr>
          </w:p>
        </w:tc>
        <w:tc>
          <w:tcPr>
            <w:tcW w:w="4658" w:type="dxa"/>
            <w:shd w:val="clear" w:color="auto" w:fill="BFBFBF"/>
          </w:tcPr>
          <w:p w14:paraId="4F5D1B06" w14:textId="77777777" w:rsidR="00E65557" w:rsidRPr="00C66A89" w:rsidRDefault="00E65557" w:rsidP="00DB1E10">
            <w:pPr>
              <w:spacing w:after="0" w:line="240" w:lineRule="auto"/>
            </w:pPr>
          </w:p>
        </w:tc>
        <w:tc>
          <w:tcPr>
            <w:tcW w:w="5260" w:type="dxa"/>
            <w:shd w:val="clear" w:color="auto" w:fill="BFBFBF"/>
          </w:tcPr>
          <w:p w14:paraId="41E2A3D9" w14:textId="77777777" w:rsidR="00E65557" w:rsidRPr="00C66A89" w:rsidRDefault="00E65557" w:rsidP="00DB1E10">
            <w:pPr>
              <w:spacing w:after="0" w:line="240" w:lineRule="auto"/>
              <w:rPr>
                <w:b/>
              </w:rPr>
            </w:pPr>
            <w:r w:rsidRPr="00C66A89">
              <w:rPr>
                <w:b/>
              </w:rPr>
              <w:t xml:space="preserve">Totaal: </w:t>
            </w:r>
          </w:p>
        </w:tc>
        <w:tc>
          <w:tcPr>
            <w:tcW w:w="2103" w:type="dxa"/>
            <w:shd w:val="clear" w:color="auto" w:fill="BFBFBF"/>
          </w:tcPr>
          <w:p w14:paraId="2EB4A089" w14:textId="77777777" w:rsidR="00E65557" w:rsidRPr="00C66A89" w:rsidRDefault="008140B0" w:rsidP="00DB1E10">
            <w:pPr>
              <w:spacing w:after="0" w:line="240" w:lineRule="auto"/>
              <w:rPr>
                <w:b/>
              </w:rPr>
            </w:pPr>
            <w:r>
              <w:rPr>
                <w:b/>
              </w:rPr>
              <w:t>23 uur 15 minuten</w:t>
            </w:r>
          </w:p>
        </w:tc>
      </w:tr>
    </w:tbl>
    <w:p w14:paraId="51540711" w14:textId="77777777" w:rsidR="00E65557" w:rsidRDefault="00E65557" w:rsidP="00E65557"/>
    <w:p w14:paraId="1F9FF55D" w14:textId="77777777" w:rsidR="001608E6" w:rsidRDefault="001608E6" w:rsidP="00E65557"/>
    <w:p w14:paraId="5694B09F" w14:textId="77777777" w:rsidR="001608E6" w:rsidRDefault="001608E6" w:rsidP="00E65557"/>
    <w:p w14:paraId="2148BAAD" w14:textId="77777777" w:rsidR="001608E6" w:rsidRDefault="001608E6" w:rsidP="00E6555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E65557" w:rsidRPr="00C66A89" w14:paraId="6342C62A" w14:textId="77777777" w:rsidTr="00DB1E10">
        <w:tc>
          <w:tcPr>
            <w:tcW w:w="2235" w:type="dxa"/>
            <w:shd w:val="clear" w:color="auto" w:fill="FFFFFF"/>
          </w:tcPr>
          <w:p w14:paraId="7E2E3C6F" w14:textId="77777777" w:rsidR="00E65557" w:rsidRPr="00C66A89" w:rsidRDefault="00E65557" w:rsidP="00DB1E10">
            <w:pPr>
              <w:spacing w:after="0" w:line="240" w:lineRule="auto"/>
              <w:rPr>
                <w:b/>
              </w:rPr>
            </w:pPr>
            <w:r w:rsidRPr="00C66A89">
              <w:rPr>
                <w:b/>
              </w:rPr>
              <w:lastRenderedPageBreak/>
              <w:t>Naam:</w:t>
            </w:r>
            <w:r w:rsidR="001608E6">
              <w:rPr>
                <w:b/>
              </w:rPr>
              <w:t xml:space="preserve"> </w:t>
            </w:r>
            <w:proofErr w:type="spellStart"/>
            <w:r w:rsidR="001608E6">
              <w:rPr>
                <w:b/>
              </w:rPr>
              <w:t>ryan</w:t>
            </w:r>
            <w:proofErr w:type="spellEnd"/>
            <w:r w:rsidR="001608E6">
              <w:rPr>
                <w:b/>
              </w:rPr>
              <w:t xml:space="preserve"> de waal</w:t>
            </w:r>
          </w:p>
        </w:tc>
        <w:tc>
          <w:tcPr>
            <w:tcW w:w="4394" w:type="dxa"/>
            <w:shd w:val="clear" w:color="auto" w:fill="FFFFFF"/>
          </w:tcPr>
          <w:p w14:paraId="4ED17A5D" w14:textId="77777777" w:rsidR="00E65557" w:rsidRPr="00C66A89" w:rsidRDefault="00E65557" w:rsidP="00DB1E10">
            <w:pPr>
              <w:spacing w:after="0" w:line="240" w:lineRule="auto"/>
              <w:rPr>
                <w:b/>
                <w:highlight w:val="lightGray"/>
              </w:rPr>
            </w:pPr>
          </w:p>
        </w:tc>
        <w:tc>
          <w:tcPr>
            <w:tcW w:w="4961" w:type="dxa"/>
            <w:shd w:val="clear" w:color="auto" w:fill="FFFFFF"/>
          </w:tcPr>
          <w:p w14:paraId="55502E5B" w14:textId="77777777" w:rsidR="00E65557" w:rsidRPr="00C66A89" w:rsidRDefault="00E65557" w:rsidP="00DB1E10">
            <w:pPr>
              <w:spacing w:after="0" w:line="240" w:lineRule="auto"/>
              <w:rPr>
                <w:b/>
                <w:highlight w:val="lightGray"/>
              </w:rPr>
            </w:pPr>
          </w:p>
        </w:tc>
        <w:tc>
          <w:tcPr>
            <w:tcW w:w="1984" w:type="dxa"/>
            <w:shd w:val="clear" w:color="auto" w:fill="FFFFFF"/>
          </w:tcPr>
          <w:p w14:paraId="000F3A78" w14:textId="77777777" w:rsidR="00E65557" w:rsidRPr="00C66A89" w:rsidRDefault="00E65557" w:rsidP="00DB1E10">
            <w:pPr>
              <w:spacing w:after="0" w:line="240" w:lineRule="auto"/>
              <w:rPr>
                <w:b/>
                <w:highlight w:val="lightGray"/>
              </w:rPr>
            </w:pPr>
          </w:p>
        </w:tc>
      </w:tr>
      <w:tr w:rsidR="00E65557" w:rsidRPr="00C66A89" w14:paraId="2798B536" w14:textId="77777777" w:rsidTr="00DB1E10">
        <w:tc>
          <w:tcPr>
            <w:tcW w:w="2235" w:type="dxa"/>
            <w:shd w:val="clear" w:color="auto" w:fill="FFFFFF"/>
          </w:tcPr>
          <w:p w14:paraId="13B9186C" w14:textId="77777777" w:rsidR="00E65557" w:rsidRPr="00C66A89" w:rsidRDefault="00E65557" w:rsidP="00DB1E10">
            <w:pPr>
              <w:spacing w:after="0" w:line="240" w:lineRule="auto"/>
              <w:rPr>
                <w:b/>
              </w:rPr>
            </w:pPr>
            <w:r w:rsidRPr="00C66A89">
              <w:rPr>
                <w:b/>
              </w:rPr>
              <w:t xml:space="preserve">Week </w:t>
            </w:r>
            <w:proofErr w:type="spellStart"/>
            <w:r w:rsidRPr="00C66A89">
              <w:rPr>
                <w:b/>
              </w:rPr>
              <w:t>nr</w:t>
            </w:r>
            <w:proofErr w:type="spellEnd"/>
            <w:r w:rsidRPr="00C66A89">
              <w:rPr>
                <w:b/>
              </w:rPr>
              <w:t>:</w:t>
            </w:r>
            <w:r w:rsidR="001608E6">
              <w:rPr>
                <w:b/>
              </w:rPr>
              <w:t xml:space="preserve"> 3</w:t>
            </w:r>
          </w:p>
        </w:tc>
        <w:tc>
          <w:tcPr>
            <w:tcW w:w="4394" w:type="dxa"/>
            <w:shd w:val="clear" w:color="auto" w:fill="FFFFFF"/>
          </w:tcPr>
          <w:p w14:paraId="3EEA9C36" w14:textId="77777777" w:rsidR="00E65557" w:rsidRPr="00C66A89" w:rsidRDefault="00E65557" w:rsidP="00DB1E10">
            <w:pPr>
              <w:spacing w:after="0" w:line="240" w:lineRule="auto"/>
              <w:rPr>
                <w:b/>
              </w:rPr>
            </w:pPr>
          </w:p>
        </w:tc>
        <w:tc>
          <w:tcPr>
            <w:tcW w:w="4961" w:type="dxa"/>
            <w:shd w:val="clear" w:color="auto" w:fill="FFFFFF"/>
          </w:tcPr>
          <w:p w14:paraId="49778734" w14:textId="77777777" w:rsidR="00E65557" w:rsidRPr="00C66A89" w:rsidRDefault="00E65557" w:rsidP="00DB1E10">
            <w:pPr>
              <w:spacing w:after="0" w:line="240" w:lineRule="auto"/>
              <w:rPr>
                <w:b/>
              </w:rPr>
            </w:pPr>
          </w:p>
        </w:tc>
        <w:tc>
          <w:tcPr>
            <w:tcW w:w="1984" w:type="dxa"/>
            <w:shd w:val="clear" w:color="auto" w:fill="FFFFFF"/>
          </w:tcPr>
          <w:p w14:paraId="098AA997" w14:textId="77777777" w:rsidR="00E65557" w:rsidRPr="00C66A89" w:rsidRDefault="00E65557" w:rsidP="00DB1E10">
            <w:pPr>
              <w:spacing w:after="0" w:line="240" w:lineRule="auto"/>
              <w:rPr>
                <w:b/>
              </w:rPr>
            </w:pPr>
          </w:p>
        </w:tc>
      </w:tr>
      <w:tr w:rsidR="00E65557" w:rsidRPr="00C66A89" w14:paraId="2CAA74CA" w14:textId="77777777" w:rsidTr="00DB1E10">
        <w:tc>
          <w:tcPr>
            <w:tcW w:w="2235" w:type="dxa"/>
          </w:tcPr>
          <w:p w14:paraId="286CAAAA" w14:textId="77777777" w:rsidR="00E65557" w:rsidRPr="00C66A89" w:rsidRDefault="00E65557" w:rsidP="00DB1E10">
            <w:pPr>
              <w:spacing w:after="0" w:line="240" w:lineRule="auto"/>
              <w:rPr>
                <w:b/>
              </w:rPr>
            </w:pPr>
          </w:p>
        </w:tc>
        <w:tc>
          <w:tcPr>
            <w:tcW w:w="4394" w:type="dxa"/>
          </w:tcPr>
          <w:p w14:paraId="6BDC11A0" w14:textId="77777777" w:rsidR="00E65557" w:rsidRPr="00C66A89" w:rsidRDefault="00E65557" w:rsidP="00DB1E10">
            <w:pPr>
              <w:spacing w:after="0" w:line="240" w:lineRule="auto"/>
              <w:rPr>
                <w:b/>
              </w:rPr>
            </w:pPr>
          </w:p>
        </w:tc>
        <w:tc>
          <w:tcPr>
            <w:tcW w:w="4961" w:type="dxa"/>
          </w:tcPr>
          <w:p w14:paraId="749D071B" w14:textId="77777777" w:rsidR="00E65557" w:rsidRPr="00C66A89" w:rsidRDefault="00E65557" w:rsidP="00DB1E10">
            <w:pPr>
              <w:spacing w:after="0" w:line="240" w:lineRule="auto"/>
              <w:rPr>
                <w:b/>
              </w:rPr>
            </w:pPr>
          </w:p>
        </w:tc>
        <w:tc>
          <w:tcPr>
            <w:tcW w:w="1984" w:type="dxa"/>
          </w:tcPr>
          <w:p w14:paraId="47268ADF" w14:textId="77777777" w:rsidR="00E65557" w:rsidRPr="00C66A89" w:rsidRDefault="00E65557" w:rsidP="00DB1E10">
            <w:pPr>
              <w:spacing w:after="0" w:line="240" w:lineRule="auto"/>
              <w:rPr>
                <w:b/>
              </w:rPr>
            </w:pPr>
          </w:p>
        </w:tc>
      </w:tr>
      <w:tr w:rsidR="00E65557" w:rsidRPr="00C66A89" w14:paraId="371DE16C" w14:textId="77777777" w:rsidTr="00DB1E10">
        <w:tc>
          <w:tcPr>
            <w:tcW w:w="2235" w:type="dxa"/>
            <w:shd w:val="clear" w:color="auto" w:fill="BFBFBF"/>
          </w:tcPr>
          <w:p w14:paraId="224F32D1" w14:textId="77777777" w:rsidR="00E65557" w:rsidRPr="00C66A89" w:rsidRDefault="00E65557" w:rsidP="00DB1E10">
            <w:pPr>
              <w:spacing w:after="0" w:line="240" w:lineRule="auto"/>
              <w:rPr>
                <w:b/>
                <w:highlight w:val="lightGray"/>
              </w:rPr>
            </w:pPr>
            <w:r w:rsidRPr="00C66A89">
              <w:rPr>
                <w:b/>
                <w:highlight w:val="lightGray"/>
              </w:rPr>
              <w:t xml:space="preserve">Dag </w:t>
            </w:r>
          </w:p>
        </w:tc>
        <w:tc>
          <w:tcPr>
            <w:tcW w:w="4394" w:type="dxa"/>
            <w:shd w:val="clear" w:color="auto" w:fill="BFBFBF"/>
          </w:tcPr>
          <w:p w14:paraId="535D2FB3" w14:textId="77777777" w:rsidR="00E65557" w:rsidRPr="00C66A89" w:rsidRDefault="00E65557" w:rsidP="00DB1E10">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38FBD393" w14:textId="77777777" w:rsidR="00E65557" w:rsidRPr="00C66A89" w:rsidRDefault="00E65557" w:rsidP="00DB1E10">
            <w:pPr>
              <w:spacing w:after="0" w:line="240" w:lineRule="auto"/>
              <w:rPr>
                <w:b/>
                <w:highlight w:val="lightGray"/>
              </w:rPr>
            </w:pPr>
            <w:r w:rsidRPr="00C66A89">
              <w:rPr>
                <w:b/>
                <w:highlight w:val="lightGray"/>
              </w:rPr>
              <w:t xml:space="preserve">Ervaringen </w:t>
            </w:r>
          </w:p>
        </w:tc>
        <w:tc>
          <w:tcPr>
            <w:tcW w:w="1984" w:type="dxa"/>
            <w:shd w:val="clear" w:color="auto" w:fill="BFBFBF"/>
          </w:tcPr>
          <w:p w14:paraId="2FF0774F" w14:textId="77777777" w:rsidR="00E65557" w:rsidRPr="00C66A89" w:rsidRDefault="00E65557" w:rsidP="00DB1E10">
            <w:pPr>
              <w:spacing w:after="0" w:line="240" w:lineRule="auto"/>
              <w:rPr>
                <w:b/>
              </w:rPr>
            </w:pPr>
            <w:r w:rsidRPr="00C66A89">
              <w:rPr>
                <w:b/>
                <w:highlight w:val="lightGray"/>
              </w:rPr>
              <w:t>Uren</w:t>
            </w:r>
            <w:r w:rsidRPr="00C66A89">
              <w:rPr>
                <w:b/>
              </w:rPr>
              <w:t xml:space="preserve"> </w:t>
            </w:r>
          </w:p>
        </w:tc>
      </w:tr>
      <w:tr w:rsidR="00E65557" w:rsidRPr="00C66A89" w14:paraId="64BC8763" w14:textId="77777777" w:rsidTr="00DB1E10">
        <w:tc>
          <w:tcPr>
            <w:tcW w:w="2235" w:type="dxa"/>
          </w:tcPr>
          <w:p w14:paraId="105DD044" w14:textId="77777777" w:rsidR="00E65557" w:rsidRPr="00C66A89" w:rsidRDefault="00E65557" w:rsidP="00DB1E10">
            <w:pPr>
              <w:spacing w:after="0" w:line="240" w:lineRule="auto"/>
            </w:pPr>
            <w:r w:rsidRPr="00C66A89">
              <w:t>Maandag</w:t>
            </w:r>
          </w:p>
          <w:p w14:paraId="7A0B86FC" w14:textId="77777777" w:rsidR="00E65557" w:rsidRPr="00C66A89" w:rsidRDefault="00E65557" w:rsidP="00DB1E10">
            <w:pPr>
              <w:spacing w:after="0" w:line="240" w:lineRule="auto"/>
            </w:pPr>
          </w:p>
          <w:p w14:paraId="274659EC" w14:textId="77777777" w:rsidR="00E65557" w:rsidRPr="00C66A89" w:rsidRDefault="00E65557" w:rsidP="00DB1E10">
            <w:pPr>
              <w:spacing w:after="0" w:line="240" w:lineRule="auto"/>
            </w:pPr>
          </w:p>
          <w:p w14:paraId="50F48D9F" w14:textId="77777777" w:rsidR="00E65557" w:rsidRPr="00C66A89" w:rsidRDefault="00E65557" w:rsidP="00DB1E10">
            <w:pPr>
              <w:spacing w:after="0" w:line="240" w:lineRule="auto"/>
            </w:pPr>
          </w:p>
          <w:p w14:paraId="50E9F343" w14:textId="77777777" w:rsidR="00E65557" w:rsidRPr="00C66A89" w:rsidRDefault="00E65557" w:rsidP="00DB1E10">
            <w:pPr>
              <w:spacing w:after="0" w:line="240" w:lineRule="auto"/>
            </w:pPr>
          </w:p>
          <w:p w14:paraId="3A263DC3" w14:textId="77777777" w:rsidR="00E65557" w:rsidRPr="00C66A89" w:rsidRDefault="00E65557" w:rsidP="00DB1E10">
            <w:pPr>
              <w:spacing w:after="0" w:line="240" w:lineRule="auto"/>
            </w:pPr>
          </w:p>
        </w:tc>
        <w:tc>
          <w:tcPr>
            <w:tcW w:w="4394" w:type="dxa"/>
          </w:tcPr>
          <w:p w14:paraId="681C354F" w14:textId="77777777" w:rsidR="00E65557" w:rsidRPr="00C66A89" w:rsidRDefault="001608E6" w:rsidP="00DB1E10">
            <w:pPr>
              <w:spacing w:after="0" w:line="240" w:lineRule="auto"/>
            </w:pPr>
            <w:r>
              <w:t>Ziek thuis</w:t>
            </w:r>
          </w:p>
          <w:p w14:paraId="1D35FEE1" w14:textId="77777777" w:rsidR="00E65557" w:rsidRPr="00C66A89" w:rsidRDefault="00E65557" w:rsidP="00DB1E10">
            <w:pPr>
              <w:spacing w:after="0" w:line="240" w:lineRule="auto"/>
            </w:pPr>
          </w:p>
        </w:tc>
        <w:tc>
          <w:tcPr>
            <w:tcW w:w="4961" w:type="dxa"/>
          </w:tcPr>
          <w:p w14:paraId="3B7FB5C9" w14:textId="77777777" w:rsidR="00E65557" w:rsidRPr="00C66A89" w:rsidRDefault="00E65557" w:rsidP="00DB1E10">
            <w:pPr>
              <w:spacing w:after="0" w:line="240" w:lineRule="auto"/>
              <w:rPr>
                <w:i/>
              </w:rPr>
            </w:pPr>
          </w:p>
        </w:tc>
        <w:tc>
          <w:tcPr>
            <w:tcW w:w="1984" w:type="dxa"/>
          </w:tcPr>
          <w:p w14:paraId="2D6DB4C4" w14:textId="77777777" w:rsidR="00E65557" w:rsidRPr="00C66A89" w:rsidRDefault="001608E6" w:rsidP="00DB1E10">
            <w:pPr>
              <w:spacing w:after="0" w:line="240" w:lineRule="auto"/>
            </w:pPr>
            <w:r>
              <w:t>0</w:t>
            </w:r>
          </w:p>
        </w:tc>
      </w:tr>
      <w:tr w:rsidR="00E65557" w:rsidRPr="00C66A89" w14:paraId="33F6D647" w14:textId="77777777" w:rsidTr="00DB1E10">
        <w:tc>
          <w:tcPr>
            <w:tcW w:w="2235" w:type="dxa"/>
          </w:tcPr>
          <w:p w14:paraId="2FA2C60B" w14:textId="77777777" w:rsidR="00E65557" w:rsidRPr="00C66A89" w:rsidRDefault="00E65557" w:rsidP="00DB1E10">
            <w:pPr>
              <w:spacing w:after="0" w:line="240" w:lineRule="auto"/>
            </w:pPr>
            <w:r w:rsidRPr="00C66A89">
              <w:t xml:space="preserve">Dinsdag </w:t>
            </w:r>
          </w:p>
          <w:p w14:paraId="12946F1D" w14:textId="77777777" w:rsidR="00E65557" w:rsidRPr="00C66A89" w:rsidRDefault="00E65557" w:rsidP="00DB1E10">
            <w:pPr>
              <w:spacing w:after="0" w:line="240" w:lineRule="auto"/>
            </w:pPr>
          </w:p>
          <w:p w14:paraId="63775A37" w14:textId="77777777" w:rsidR="00E65557" w:rsidRPr="00C66A89" w:rsidRDefault="00E65557" w:rsidP="00DB1E10">
            <w:pPr>
              <w:spacing w:after="0" w:line="240" w:lineRule="auto"/>
            </w:pPr>
          </w:p>
          <w:p w14:paraId="74CCD009" w14:textId="77777777" w:rsidR="00E65557" w:rsidRPr="00C66A89" w:rsidRDefault="00E65557" w:rsidP="00DB1E10">
            <w:pPr>
              <w:spacing w:after="0" w:line="240" w:lineRule="auto"/>
            </w:pPr>
          </w:p>
          <w:p w14:paraId="7055E439" w14:textId="77777777" w:rsidR="00E65557" w:rsidRPr="00C66A89" w:rsidRDefault="00E65557" w:rsidP="00DB1E10">
            <w:pPr>
              <w:spacing w:after="0" w:line="240" w:lineRule="auto"/>
            </w:pPr>
          </w:p>
          <w:p w14:paraId="2A2161C2" w14:textId="77777777" w:rsidR="00E65557" w:rsidRPr="00C66A89" w:rsidRDefault="00E65557" w:rsidP="00DB1E10">
            <w:pPr>
              <w:spacing w:after="0" w:line="240" w:lineRule="auto"/>
            </w:pPr>
          </w:p>
          <w:p w14:paraId="5DB01D7A" w14:textId="77777777" w:rsidR="00E65557" w:rsidRPr="00C66A89" w:rsidRDefault="00E65557" w:rsidP="00DB1E10">
            <w:pPr>
              <w:spacing w:after="0" w:line="240" w:lineRule="auto"/>
            </w:pPr>
          </w:p>
        </w:tc>
        <w:tc>
          <w:tcPr>
            <w:tcW w:w="4394" w:type="dxa"/>
          </w:tcPr>
          <w:p w14:paraId="4867AE88" w14:textId="77777777" w:rsidR="00E65557" w:rsidRDefault="00BF1A0C" w:rsidP="00DB1E10">
            <w:pPr>
              <w:spacing w:after="0" w:line="240" w:lineRule="auto"/>
            </w:pPr>
            <w:r>
              <w:t>-projectcontract afgemaakt</w:t>
            </w:r>
          </w:p>
          <w:p w14:paraId="4C9F6FBF" w14:textId="77777777" w:rsidR="00BF1A0C" w:rsidRDefault="00BF1A0C" w:rsidP="00DB1E10">
            <w:pPr>
              <w:spacing w:after="0" w:line="240" w:lineRule="auto"/>
            </w:pPr>
            <w:r>
              <w:t xml:space="preserve">-TSA gegeven </w:t>
            </w:r>
          </w:p>
          <w:p w14:paraId="1B8ED226" w14:textId="77777777" w:rsidR="00BF1A0C" w:rsidRDefault="00BF1A0C" w:rsidP="00DB1E10">
            <w:pPr>
              <w:spacing w:after="0" w:line="240" w:lineRule="auto"/>
            </w:pPr>
            <w:r>
              <w:t xml:space="preserve">-verdiepen in dementie en sport -&gt; professor Erik </w:t>
            </w:r>
            <w:proofErr w:type="spellStart"/>
            <w:r>
              <w:t>Scherder</w:t>
            </w:r>
            <w:proofErr w:type="spellEnd"/>
          </w:p>
          <w:p w14:paraId="5120B486" w14:textId="77777777" w:rsidR="00BF1A0C" w:rsidRPr="00C66A89" w:rsidRDefault="00BF1A0C" w:rsidP="00DB1E10">
            <w:pPr>
              <w:spacing w:after="0" w:line="240" w:lineRule="auto"/>
            </w:pPr>
            <w:r>
              <w:t>-NSA gegeven</w:t>
            </w:r>
          </w:p>
        </w:tc>
        <w:tc>
          <w:tcPr>
            <w:tcW w:w="4961" w:type="dxa"/>
          </w:tcPr>
          <w:p w14:paraId="6EBA65C6" w14:textId="77777777" w:rsidR="00E65557" w:rsidRPr="00C66A89" w:rsidRDefault="00BF1A0C" w:rsidP="00DB1E10">
            <w:pPr>
              <w:spacing w:after="0" w:line="240" w:lineRule="auto"/>
            </w:pPr>
            <w:r>
              <w:t xml:space="preserve">Ik vond het fijn dat ik vandaag mijn projectcontract heb kunnen afmaken. Vandaag ook voor het eerst Liane gezien. Ook wel fijn om je persoonlijke stagebegeleider er bij te hebben. Het geven van de activiteiten kostte mij veel energie. Ik ben nog niet fit en ben nog herstellende van ziek zijn. </w:t>
            </w:r>
          </w:p>
        </w:tc>
        <w:tc>
          <w:tcPr>
            <w:tcW w:w="1984" w:type="dxa"/>
          </w:tcPr>
          <w:p w14:paraId="7FDF48BF" w14:textId="77777777" w:rsidR="00E65557" w:rsidRPr="00C66A89" w:rsidRDefault="00BF1A0C" w:rsidP="00DB1E10">
            <w:pPr>
              <w:spacing w:after="0" w:line="240" w:lineRule="auto"/>
            </w:pPr>
            <w:r>
              <w:t>8 uur</w:t>
            </w:r>
          </w:p>
        </w:tc>
      </w:tr>
      <w:tr w:rsidR="00E65557" w:rsidRPr="00C66A89" w14:paraId="339A094A" w14:textId="77777777" w:rsidTr="00DB1E10">
        <w:tc>
          <w:tcPr>
            <w:tcW w:w="2235" w:type="dxa"/>
          </w:tcPr>
          <w:p w14:paraId="1F872442" w14:textId="77777777" w:rsidR="00E65557" w:rsidRPr="00C66A89" w:rsidRDefault="00E65557" w:rsidP="00DB1E10">
            <w:pPr>
              <w:spacing w:after="0" w:line="240" w:lineRule="auto"/>
            </w:pPr>
            <w:r w:rsidRPr="00C66A89">
              <w:t xml:space="preserve">Woensdag </w:t>
            </w:r>
          </w:p>
          <w:p w14:paraId="1E86AFE0" w14:textId="77777777" w:rsidR="00E65557" w:rsidRPr="00C66A89" w:rsidRDefault="00E65557" w:rsidP="00DB1E10">
            <w:pPr>
              <w:spacing w:after="0" w:line="240" w:lineRule="auto"/>
            </w:pPr>
          </w:p>
          <w:p w14:paraId="3015EB2F" w14:textId="77777777" w:rsidR="00E65557" w:rsidRPr="00C66A89" w:rsidRDefault="00E65557" w:rsidP="00DB1E10">
            <w:pPr>
              <w:spacing w:after="0" w:line="240" w:lineRule="auto"/>
            </w:pPr>
          </w:p>
          <w:p w14:paraId="53EC3680" w14:textId="77777777" w:rsidR="00E65557" w:rsidRPr="00C66A89" w:rsidRDefault="00E65557" w:rsidP="00DB1E10">
            <w:pPr>
              <w:spacing w:after="0" w:line="240" w:lineRule="auto"/>
            </w:pPr>
          </w:p>
          <w:p w14:paraId="27F3B0D5" w14:textId="77777777" w:rsidR="00E65557" w:rsidRPr="00C66A89" w:rsidRDefault="00E65557" w:rsidP="00DB1E10">
            <w:pPr>
              <w:spacing w:after="0" w:line="240" w:lineRule="auto"/>
            </w:pPr>
          </w:p>
          <w:p w14:paraId="4AD3972C" w14:textId="77777777" w:rsidR="00E65557" w:rsidRPr="00C66A89" w:rsidRDefault="00E65557" w:rsidP="00DB1E10">
            <w:pPr>
              <w:spacing w:after="0" w:line="240" w:lineRule="auto"/>
            </w:pPr>
          </w:p>
          <w:p w14:paraId="325B4AE0" w14:textId="77777777" w:rsidR="00E65557" w:rsidRPr="00C66A89" w:rsidRDefault="00E65557" w:rsidP="00DB1E10">
            <w:pPr>
              <w:spacing w:after="0" w:line="240" w:lineRule="auto"/>
            </w:pPr>
          </w:p>
        </w:tc>
        <w:tc>
          <w:tcPr>
            <w:tcW w:w="4394" w:type="dxa"/>
          </w:tcPr>
          <w:p w14:paraId="73544FAF" w14:textId="77777777" w:rsidR="00E65557" w:rsidRDefault="00B97F16" w:rsidP="00DB1E10">
            <w:pPr>
              <w:spacing w:after="0" w:line="240" w:lineRule="auto"/>
            </w:pPr>
            <w:r>
              <w:t>-</w:t>
            </w:r>
            <w:r w:rsidR="00427F25">
              <w:t xml:space="preserve">verdiepen in dementie en sport -&gt; professor Erik </w:t>
            </w:r>
            <w:proofErr w:type="spellStart"/>
            <w:r w:rsidR="00427F25">
              <w:t>Scherder</w:t>
            </w:r>
            <w:proofErr w:type="spellEnd"/>
          </w:p>
          <w:p w14:paraId="0481E463" w14:textId="77777777" w:rsidR="00427F25" w:rsidRDefault="00427F25" w:rsidP="00DB1E10">
            <w:pPr>
              <w:spacing w:after="0" w:line="240" w:lineRule="auto"/>
            </w:pPr>
            <w:r>
              <w:t>-boodschappen doen</w:t>
            </w:r>
          </w:p>
          <w:p w14:paraId="06236E87" w14:textId="77777777" w:rsidR="00427F25" w:rsidRDefault="00427F25" w:rsidP="00DB1E10">
            <w:pPr>
              <w:spacing w:after="0" w:line="240" w:lineRule="auto"/>
            </w:pPr>
            <w:r>
              <w:t>-pannenkoeken bakken</w:t>
            </w:r>
          </w:p>
          <w:p w14:paraId="1853EC3D" w14:textId="77777777" w:rsidR="00427F25" w:rsidRDefault="00427F25" w:rsidP="00DB1E10">
            <w:pPr>
              <w:spacing w:after="0" w:line="240" w:lineRule="auto"/>
            </w:pPr>
            <w:r>
              <w:t>-start gemaakt met onderzoeksrapport</w:t>
            </w:r>
          </w:p>
          <w:p w14:paraId="669AA6AA" w14:textId="77777777" w:rsidR="00427F25" w:rsidRPr="00C66A89" w:rsidRDefault="00427F25" w:rsidP="00DB1E10">
            <w:pPr>
              <w:spacing w:after="0" w:line="240" w:lineRule="auto"/>
            </w:pPr>
            <w:r>
              <w:t>-NSA gegeven</w:t>
            </w:r>
          </w:p>
        </w:tc>
        <w:tc>
          <w:tcPr>
            <w:tcW w:w="4961" w:type="dxa"/>
          </w:tcPr>
          <w:p w14:paraId="55F8C509" w14:textId="77777777" w:rsidR="00E65557" w:rsidRPr="00C66A89" w:rsidRDefault="006A00B8" w:rsidP="00DB1E10">
            <w:pPr>
              <w:spacing w:after="0" w:line="240" w:lineRule="auto"/>
            </w:pPr>
            <w:r>
              <w:t>Vandaag heb ik veel colleges aangehoord over dementie. Ik merk dat ik het heel interessant vind om mij te verdiepen in dit onderwerp. Het pannenkoeken bakken was wel leuk, erg nuttig was het niet maar toch leuk voor de teambuilding. Vandaag hadden we een hele grote groep tijdens de NSA. Er komen steeds meer kinderen op af.</w:t>
            </w:r>
          </w:p>
        </w:tc>
        <w:tc>
          <w:tcPr>
            <w:tcW w:w="1984" w:type="dxa"/>
          </w:tcPr>
          <w:p w14:paraId="43ABDF15" w14:textId="77777777" w:rsidR="00E65557" w:rsidRPr="00C66A89" w:rsidRDefault="006A00B8" w:rsidP="00DB1E10">
            <w:pPr>
              <w:spacing w:after="0" w:line="240" w:lineRule="auto"/>
            </w:pPr>
            <w:r>
              <w:t>8 uur</w:t>
            </w:r>
          </w:p>
        </w:tc>
      </w:tr>
      <w:tr w:rsidR="00E65557" w:rsidRPr="00C66A89" w14:paraId="1667FBD9" w14:textId="77777777" w:rsidTr="00DB1E10">
        <w:tc>
          <w:tcPr>
            <w:tcW w:w="2235" w:type="dxa"/>
          </w:tcPr>
          <w:p w14:paraId="37631B7F" w14:textId="77777777" w:rsidR="00E65557" w:rsidRPr="00C66A89" w:rsidRDefault="00E65557" w:rsidP="00DB1E10">
            <w:pPr>
              <w:spacing w:after="0" w:line="240" w:lineRule="auto"/>
            </w:pPr>
            <w:r w:rsidRPr="00C66A89">
              <w:t>Donderdag</w:t>
            </w:r>
          </w:p>
          <w:p w14:paraId="7022B924" w14:textId="77777777" w:rsidR="00E65557" w:rsidRPr="00C66A89" w:rsidRDefault="00E65557" w:rsidP="00DB1E10">
            <w:pPr>
              <w:spacing w:after="0" w:line="240" w:lineRule="auto"/>
            </w:pPr>
          </w:p>
          <w:p w14:paraId="7F258A64" w14:textId="77777777" w:rsidR="00E65557" w:rsidRPr="00C66A89" w:rsidRDefault="00E65557" w:rsidP="00DB1E10">
            <w:pPr>
              <w:spacing w:after="0" w:line="240" w:lineRule="auto"/>
            </w:pPr>
          </w:p>
          <w:p w14:paraId="5E3B2952" w14:textId="77777777" w:rsidR="00E65557" w:rsidRPr="00C66A89" w:rsidRDefault="00E65557" w:rsidP="00DB1E10">
            <w:pPr>
              <w:spacing w:after="0" w:line="240" w:lineRule="auto"/>
            </w:pPr>
          </w:p>
          <w:p w14:paraId="1EAD0688" w14:textId="77777777" w:rsidR="00E65557" w:rsidRPr="00C66A89" w:rsidRDefault="00E65557" w:rsidP="00DB1E10">
            <w:pPr>
              <w:spacing w:after="0" w:line="240" w:lineRule="auto"/>
            </w:pPr>
          </w:p>
          <w:p w14:paraId="6EE05DC7" w14:textId="77777777" w:rsidR="00E65557" w:rsidRPr="00C66A89" w:rsidRDefault="00E65557" w:rsidP="00DB1E10">
            <w:pPr>
              <w:spacing w:after="0" w:line="240" w:lineRule="auto"/>
            </w:pPr>
          </w:p>
          <w:p w14:paraId="307A9B59" w14:textId="77777777" w:rsidR="00E65557" w:rsidRPr="00C66A89" w:rsidRDefault="00E65557" w:rsidP="00DB1E10">
            <w:pPr>
              <w:spacing w:after="0" w:line="240" w:lineRule="auto"/>
            </w:pPr>
          </w:p>
        </w:tc>
        <w:tc>
          <w:tcPr>
            <w:tcW w:w="4394" w:type="dxa"/>
          </w:tcPr>
          <w:p w14:paraId="6AA66924" w14:textId="77777777" w:rsidR="00E65557" w:rsidRPr="00C66A89" w:rsidRDefault="00E65557" w:rsidP="00DB1E10">
            <w:pPr>
              <w:spacing w:after="0" w:line="240" w:lineRule="auto"/>
            </w:pPr>
          </w:p>
        </w:tc>
        <w:tc>
          <w:tcPr>
            <w:tcW w:w="4961" w:type="dxa"/>
          </w:tcPr>
          <w:p w14:paraId="0D1C72AE" w14:textId="77777777" w:rsidR="00E65557" w:rsidRPr="00C66A89" w:rsidRDefault="00E65557" w:rsidP="00DB1E10">
            <w:pPr>
              <w:spacing w:after="0" w:line="240" w:lineRule="auto"/>
            </w:pPr>
          </w:p>
        </w:tc>
        <w:tc>
          <w:tcPr>
            <w:tcW w:w="1984" w:type="dxa"/>
          </w:tcPr>
          <w:p w14:paraId="17684692" w14:textId="77777777" w:rsidR="00E65557" w:rsidRPr="00C66A89" w:rsidRDefault="00E65557" w:rsidP="00DB1E10">
            <w:pPr>
              <w:spacing w:after="0" w:line="240" w:lineRule="auto"/>
            </w:pPr>
          </w:p>
        </w:tc>
      </w:tr>
      <w:tr w:rsidR="00E65557" w:rsidRPr="00C66A89" w14:paraId="0135AD6F" w14:textId="77777777" w:rsidTr="00DB1E10">
        <w:tc>
          <w:tcPr>
            <w:tcW w:w="2235" w:type="dxa"/>
          </w:tcPr>
          <w:p w14:paraId="2E357F23" w14:textId="77777777" w:rsidR="00E65557" w:rsidRPr="00C66A89" w:rsidRDefault="00E65557" w:rsidP="00DB1E10">
            <w:pPr>
              <w:spacing w:after="0" w:line="240" w:lineRule="auto"/>
            </w:pPr>
            <w:r w:rsidRPr="00C66A89">
              <w:t xml:space="preserve">Vrijdag </w:t>
            </w:r>
          </w:p>
          <w:p w14:paraId="555B2A3F" w14:textId="77777777" w:rsidR="00E65557" w:rsidRPr="00C66A89" w:rsidRDefault="00E65557" w:rsidP="00DB1E10">
            <w:pPr>
              <w:spacing w:after="0" w:line="240" w:lineRule="auto"/>
            </w:pPr>
          </w:p>
          <w:p w14:paraId="25708622" w14:textId="77777777" w:rsidR="00E65557" w:rsidRPr="00C66A89" w:rsidRDefault="00E65557" w:rsidP="00DB1E10">
            <w:pPr>
              <w:spacing w:after="0" w:line="240" w:lineRule="auto"/>
            </w:pPr>
          </w:p>
          <w:p w14:paraId="68D6989F" w14:textId="77777777" w:rsidR="00E65557" w:rsidRPr="00C66A89" w:rsidRDefault="00E65557" w:rsidP="00DB1E10">
            <w:pPr>
              <w:spacing w:after="0" w:line="240" w:lineRule="auto"/>
            </w:pPr>
          </w:p>
          <w:p w14:paraId="0BA9F68A" w14:textId="77777777" w:rsidR="00E65557" w:rsidRPr="00C66A89" w:rsidRDefault="00E65557" w:rsidP="00DB1E10">
            <w:pPr>
              <w:spacing w:after="0" w:line="240" w:lineRule="auto"/>
            </w:pPr>
          </w:p>
          <w:p w14:paraId="1263B965" w14:textId="77777777" w:rsidR="00E65557" w:rsidRPr="00C66A89" w:rsidRDefault="00E65557" w:rsidP="00DB1E10">
            <w:pPr>
              <w:spacing w:after="0" w:line="240" w:lineRule="auto"/>
            </w:pPr>
          </w:p>
        </w:tc>
        <w:tc>
          <w:tcPr>
            <w:tcW w:w="4394" w:type="dxa"/>
          </w:tcPr>
          <w:p w14:paraId="16CC0015" w14:textId="77777777" w:rsidR="00E65557" w:rsidRPr="00C66A89" w:rsidRDefault="00E65557" w:rsidP="00DB1E10">
            <w:pPr>
              <w:spacing w:after="0" w:line="240" w:lineRule="auto"/>
            </w:pPr>
          </w:p>
        </w:tc>
        <w:tc>
          <w:tcPr>
            <w:tcW w:w="4961" w:type="dxa"/>
          </w:tcPr>
          <w:p w14:paraId="2B2BD56F" w14:textId="77777777" w:rsidR="00E65557" w:rsidRPr="00C66A89" w:rsidRDefault="00E65557" w:rsidP="00DB1E10">
            <w:pPr>
              <w:spacing w:after="0" w:line="240" w:lineRule="auto"/>
            </w:pPr>
          </w:p>
        </w:tc>
        <w:tc>
          <w:tcPr>
            <w:tcW w:w="1984" w:type="dxa"/>
          </w:tcPr>
          <w:p w14:paraId="4BA7D8D1" w14:textId="77777777" w:rsidR="00E65557" w:rsidRPr="00C66A89" w:rsidRDefault="00E65557" w:rsidP="00DB1E10">
            <w:pPr>
              <w:spacing w:after="0" w:line="240" w:lineRule="auto"/>
            </w:pPr>
          </w:p>
        </w:tc>
      </w:tr>
      <w:tr w:rsidR="00E65557" w:rsidRPr="00C66A89" w14:paraId="0ACFAE3F" w14:textId="77777777" w:rsidTr="00DB1E10">
        <w:tc>
          <w:tcPr>
            <w:tcW w:w="2235" w:type="dxa"/>
            <w:shd w:val="clear" w:color="auto" w:fill="BFBFBF"/>
          </w:tcPr>
          <w:p w14:paraId="034B3732" w14:textId="77777777" w:rsidR="00E65557" w:rsidRPr="00C66A89" w:rsidRDefault="00E65557" w:rsidP="00DB1E10">
            <w:pPr>
              <w:spacing w:after="0" w:line="240" w:lineRule="auto"/>
            </w:pPr>
          </w:p>
        </w:tc>
        <w:tc>
          <w:tcPr>
            <w:tcW w:w="4394" w:type="dxa"/>
            <w:shd w:val="clear" w:color="auto" w:fill="BFBFBF"/>
          </w:tcPr>
          <w:p w14:paraId="779131A8" w14:textId="77777777" w:rsidR="00E65557" w:rsidRPr="00C66A89" w:rsidRDefault="00E65557" w:rsidP="00DB1E10">
            <w:pPr>
              <w:spacing w:after="0" w:line="240" w:lineRule="auto"/>
            </w:pPr>
          </w:p>
        </w:tc>
        <w:tc>
          <w:tcPr>
            <w:tcW w:w="4961" w:type="dxa"/>
            <w:shd w:val="clear" w:color="auto" w:fill="BFBFBF"/>
          </w:tcPr>
          <w:p w14:paraId="182B0416" w14:textId="77777777" w:rsidR="00E65557" w:rsidRPr="00C66A89" w:rsidRDefault="00E65557" w:rsidP="00DB1E10">
            <w:pPr>
              <w:spacing w:after="0" w:line="240" w:lineRule="auto"/>
              <w:rPr>
                <w:b/>
              </w:rPr>
            </w:pPr>
            <w:r w:rsidRPr="00C66A89">
              <w:rPr>
                <w:b/>
              </w:rPr>
              <w:t xml:space="preserve">Totaal: </w:t>
            </w:r>
          </w:p>
        </w:tc>
        <w:tc>
          <w:tcPr>
            <w:tcW w:w="1984" w:type="dxa"/>
            <w:shd w:val="clear" w:color="auto" w:fill="BFBFBF"/>
          </w:tcPr>
          <w:p w14:paraId="4548897F" w14:textId="77777777" w:rsidR="00E65557" w:rsidRPr="00C66A89" w:rsidRDefault="00E65557" w:rsidP="00DB1E10">
            <w:pPr>
              <w:spacing w:after="0" w:line="240" w:lineRule="auto"/>
              <w:rPr>
                <w:b/>
              </w:rPr>
            </w:pPr>
            <w:r w:rsidRPr="00C66A89">
              <w:rPr>
                <w:b/>
              </w:rPr>
              <w:t xml:space="preserve">Totaal: </w:t>
            </w:r>
            <w:r w:rsidR="00EE64DD">
              <w:rPr>
                <w:b/>
              </w:rPr>
              <w:t>16 uur</w:t>
            </w:r>
          </w:p>
        </w:tc>
      </w:tr>
    </w:tbl>
    <w:p w14:paraId="5C5C69F2" w14:textId="77777777" w:rsidR="00E65557" w:rsidRDefault="00E65557" w:rsidP="00E6555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E65557" w:rsidRPr="00C66A89" w14:paraId="0C8445A5" w14:textId="77777777" w:rsidTr="00DB1E10">
        <w:tc>
          <w:tcPr>
            <w:tcW w:w="2235" w:type="dxa"/>
            <w:shd w:val="clear" w:color="auto" w:fill="FFFFFF"/>
          </w:tcPr>
          <w:p w14:paraId="6059588E" w14:textId="77777777" w:rsidR="00E65557" w:rsidRPr="00C66A89" w:rsidRDefault="00E65557" w:rsidP="00DB1E10">
            <w:pPr>
              <w:spacing w:after="0" w:line="240" w:lineRule="auto"/>
              <w:rPr>
                <w:b/>
              </w:rPr>
            </w:pPr>
            <w:bookmarkStart w:id="0" w:name="_Hlk20216210"/>
            <w:r w:rsidRPr="00C66A89">
              <w:rPr>
                <w:b/>
              </w:rPr>
              <w:lastRenderedPageBreak/>
              <w:t>Naam:</w:t>
            </w:r>
            <w:r w:rsidR="000757D5">
              <w:rPr>
                <w:b/>
              </w:rPr>
              <w:t xml:space="preserve"> Ryan de Waal</w:t>
            </w:r>
          </w:p>
        </w:tc>
        <w:tc>
          <w:tcPr>
            <w:tcW w:w="4394" w:type="dxa"/>
            <w:shd w:val="clear" w:color="auto" w:fill="FFFFFF"/>
          </w:tcPr>
          <w:p w14:paraId="5EA73226" w14:textId="77777777" w:rsidR="00E65557" w:rsidRPr="00C66A89" w:rsidRDefault="00E65557" w:rsidP="00DB1E10">
            <w:pPr>
              <w:spacing w:after="0" w:line="240" w:lineRule="auto"/>
              <w:rPr>
                <w:b/>
                <w:highlight w:val="lightGray"/>
              </w:rPr>
            </w:pPr>
          </w:p>
        </w:tc>
        <w:tc>
          <w:tcPr>
            <w:tcW w:w="4961" w:type="dxa"/>
            <w:shd w:val="clear" w:color="auto" w:fill="FFFFFF"/>
          </w:tcPr>
          <w:p w14:paraId="4F3BD197" w14:textId="77777777" w:rsidR="00E65557" w:rsidRPr="00C66A89" w:rsidRDefault="00E65557" w:rsidP="00DB1E10">
            <w:pPr>
              <w:spacing w:after="0" w:line="240" w:lineRule="auto"/>
              <w:rPr>
                <w:b/>
                <w:highlight w:val="lightGray"/>
              </w:rPr>
            </w:pPr>
          </w:p>
        </w:tc>
        <w:tc>
          <w:tcPr>
            <w:tcW w:w="1984" w:type="dxa"/>
            <w:shd w:val="clear" w:color="auto" w:fill="FFFFFF"/>
          </w:tcPr>
          <w:p w14:paraId="44E47C60" w14:textId="77777777" w:rsidR="00E65557" w:rsidRPr="00C66A89" w:rsidRDefault="00E65557" w:rsidP="00DB1E10">
            <w:pPr>
              <w:spacing w:after="0" w:line="240" w:lineRule="auto"/>
              <w:rPr>
                <w:b/>
                <w:highlight w:val="lightGray"/>
              </w:rPr>
            </w:pPr>
          </w:p>
        </w:tc>
      </w:tr>
      <w:tr w:rsidR="00E65557" w:rsidRPr="00C66A89" w14:paraId="643DD321" w14:textId="77777777" w:rsidTr="00DB1E10">
        <w:tc>
          <w:tcPr>
            <w:tcW w:w="2235" w:type="dxa"/>
            <w:shd w:val="clear" w:color="auto" w:fill="FFFFFF"/>
          </w:tcPr>
          <w:p w14:paraId="49708B74" w14:textId="77777777" w:rsidR="00E65557" w:rsidRPr="00C66A89" w:rsidRDefault="00E65557" w:rsidP="00DB1E10">
            <w:pPr>
              <w:spacing w:after="0" w:line="240" w:lineRule="auto"/>
              <w:rPr>
                <w:b/>
              </w:rPr>
            </w:pPr>
            <w:r w:rsidRPr="00C66A89">
              <w:rPr>
                <w:b/>
              </w:rPr>
              <w:t xml:space="preserve">Week </w:t>
            </w:r>
            <w:proofErr w:type="spellStart"/>
            <w:r w:rsidRPr="00C66A89">
              <w:rPr>
                <w:b/>
              </w:rPr>
              <w:t>nr</w:t>
            </w:r>
            <w:proofErr w:type="spellEnd"/>
            <w:r w:rsidRPr="00C66A89">
              <w:rPr>
                <w:b/>
              </w:rPr>
              <w:t>:</w:t>
            </w:r>
            <w:r w:rsidR="000757D5">
              <w:rPr>
                <w:b/>
              </w:rPr>
              <w:t xml:space="preserve"> 40</w:t>
            </w:r>
          </w:p>
        </w:tc>
        <w:tc>
          <w:tcPr>
            <w:tcW w:w="4394" w:type="dxa"/>
            <w:shd w:val="clear" w:color="auto" w:fill="FFFFFF"/>
          </w:tcPr>
          <w:p w14:paraId="7DA2CA09" w14:textId="77777777" w:rsidR="00E65557" w:rsidRPr="00C66A89" w:rsidRDefault="00E65557" w:rsidP="00DB1E10">
            <w:pPr>
              <w:spacing w:after="0" w:line="240" w:lineRule="auto"/>
              <w:rPr>
                <w:b/>
              </w:rPr>
            </w:pPr>
          </w:p>
        </w:tc>
        <w:tc>
          <w:tcPr>
            <w:tcW w:w="4961" w:type="dxa"/>
            <w:shd w:val="clear" w:color="auto" w:fill="FFFFFF"/>
          </w:tcPr>
          <w:p w14:paraId="692DC6DC" w14:textId="77777777" w:rsidR="00E65557" w:rsidRPr="00C66A89" w:rsidRDefault="00E65557" w:rsidP="00DB1E10">
            <w:pPr>
              <w:spacing w:after="0" w:line="240" w:lineRule="auto"/>
              <w:rPr>
                <w:b/>
              </w:rPr>
            </w:pPr>
          </w:p>
        </w:tc>
        <w:tc>
          <w:tcPr>
            <w:tcW w:w="1984" w:type="dxa"/>
            <w:shd w:val="clear" w:color="auto" w:fill="FFFFFF"/>
          </w:tcPr>
          <w:p w14:paraId="1C32CF0C" w14:textId="77777777" w:rsidR="00E65557" w:rsidRPr="00C66A89" w:rsidRDefault="00E65557" w:rsidP="00DB1E10">
            <w:pPr>
              <w:spacing w:after="0" w:line="240" w:lineRule="auto"/>
              <w:rPr>
                <w:b/>
              </w:rPr>
            </w:pPr>
          </w:p>
        </w:tc>
      </w:tr>
      <w:tr w:rsidR="00E65557" w:rsidRPr="00C66A89" w14:paraId="416E51F3" w14:textId="77777777" w:rsidTr="00DB1E10">
        <w:tc>
          <w:tcPr>
            <w:tcW w:w="2235" w:type="dxa"/>
          </w:tcPr>
          <w:p w14:paraId="32D975AD" w14:textId="77777777" w:rsidR="00E65557" w:rsidRPr="00C66A89" w:rsidRDefault="00E65557" w:rsidP="00DB1E10">
            <w:pPr>
              <w:spacing w:after="0" w:line="240" w:lineRule="auto"/>
              <w:rPr>
                <w:b/>
              </w:rPr>
            </w:pPr>
          </w:p>
        </w:tc>
        <w:tc>
          <w:tcPr>
            <w:tcW w:w="4394" w:type="dxa"/>
          </w:tcPr>
          <w:p w14:paraId="5B843BC6" w14:textId="77777777" w:rsidR="00E65557" w:rsidRPr="00C66A89" w:rsidRDefault="00E65557" w:rsidP="00DB1E10">
            <w:pPr>
              <w:spacing w:after="0" w:line="240" w:lineRule="auto"/>
              <w:rPr>
                <w:b/>
              </w:rPr>
            </w:pPr>
          </w:p>
        </w:tc>
        <w:tc>
          <w:tcPr>
            <w:tcW w:w="4961" w:type="dxa"/>
          </w:tcPr>
          <w:p w14:paraId="7AF5F12B" w14:textId="77777777" w:rsidR="00E65557" w:rsidRPr="00C66A89" w:rsidRDefault="00E65557" w:rsidP="00DB1E10">
            <w:pPr>
              <w:spacing w:after="0" w:line="240" w:lineRule="auto"/>
              <w:rPr>
                <w:b/>
              </w:rPr>
            </w:pPr>
          </w:p>
        </w:tc>
        <w:tc>
          <w:tcPr>
            <w:tcW w:w="1984" w:type="dxa"/>
          </w:tcPr>
          <w:p w14:paraId="48320172" w14:textId="77777777" w:rsidR="00E65557" w:rsidRPr="00C66A89" w:rsidRDefault="00E65557" w:rsidP="00DB1E10">
            <w:pPr>
              <w:spacing w:after="0" w:line="240" w:lineRule="auto"/>
              <w:rPr>
                <w:b/>
              </w:rPr>
            </w:pPr>
          </w:p>
        </w:tc>
      </w:tr>
      <w:tr w:rsidR="00E65557" w:rsidRPr="00C66A89" w14:paraId="44022612" w14:textId="77777777" w:rsidTr="00DB1E10">
        <w:tc>
          <w:tcPr>
            <w:tcW w:w="2235" w:type="dxa"/>
            <w:shd w:val="clear" w:color="auto" w:fill="BFBFBF"/>
          </w:tcPr>
          <w:p w14:paraId="404AA175" w14:textId="77777777" w:rsidR="00E65557" w:rsidRPr="00C66A89" w:rsidRDefault="00E65557" w:rsidP="00DB1E10">
            <w:pPr>
              <w:spacing w:after="0" w:line="240" w:lineRule="auto"/>
              <w:rPr>
                <w:b/>
                <w:highlight w:val="lightGray"/>
              </w:rPr>
            </w:pPr>
            <w:r w:rsidRPr="00C66A89">
              <w:rPr>
                <w:b/>
                <w:highlight w:val="lightGray"/>
              </w:rPr>
              <w:t xml:space="preserve">Dag </w:t>
            </w:r>
          </w:p>
        </w:tc>
        <w:tc>
          <w:tcPr>
            <w:tcW w:w="4394" w:type="dxa"/>
            <w:shd w:val="clear" w:color="auto" w:fill="BFBFBF"/>
          </w:tcPr>
          <w:p w14:paraId="0A20D89A" w14:textId="77777777" w:rsidR="00E65557" w:rsidRPr="00C66A89" w:rsidRDefault="00E65557" w:rsidP="00DB1E10">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29225048" w14:textId="77777777" w:rsidR="00E65557" w:rsidRPr="00C66A89" w:rsidRDefault="00E65557" w:rsidP="00DB1E10">
            <w:pPr>
              <w:spacing w:after="0" w:line="240" w:lineRule="auto"/>
              <w:rPr>
                <w:b/>
                <w:highlight w:val="lightGray"/>
              </w:rPr>
            </w:pPr>
            <w:r w:rsidRPr="00C66A89">
              <w:rPr>
                <w:b/>
                <w:highlight w:val="lightGray"/>
              </w:rPr>
              <w:t xml:space="preserve">Ervaringen </w:t>
            </w:r>
          </w:p>
        </w:tc>
        <w:tc>
          <w:tcPr>
            <w:tcW w:w="1984" w:type="dxa"/>
            <w:shd w:val="clear" w:color="auto" w:fill="BFBFBF"/>
          </w:tcPr>
          <w:p w14:paraId="246EA6CF" w14:textId="77777777" w:rsidR="00E65557" w:rsidRPr="00C66A89" w:rsidRDefault="00E65557" w:rsidP="00DB1E10">
            <w:pPr>
              <w:spacing w:after="0" w:line="240" w:lineRule="auto"/>
              <w:rPr>
                <w:b/>
              </w:rPr>
            </w:pPr>
            <w:r w:rsidRPr="00C66A89">
              <w:rPr>
                <w:b/>
                <w:highlight w:val="lightGray"/>
              </w:rPr>
              <w:t>Uren</w:t>
            </w:r>
            <w:r w:rsidRPr="00C66A89">
              <w:rPr>
                <w:b/>
              </w:rPr>
              <w:t xml:space="preserve"> </w:t>
            </w:r>
          </w:p>
        </w:tc>
      </w:tr>
      <w:tr w:rsidR="00E65557" w:rsidRPr="00C66A89" w14:paraId="4C530A7A" w14:textId="77777777" w:rsidTr="00DB1E10">
        <w:tc>
          <w:tcPr>
            <w:tcW w:w="2235" w:type="dxa"/>
          </w:tcPr>
          <w:p w14:paraId="217B5656" w14:textId="77777777" w:rsidR="00E65557" w:rsidRPr="00C66A89" w:rsidRDefault="00E65557" w:rsidP="00DB1E10">
            <w:pPr>
              <w:spacing w:after="0" w:line="240" w:lineRule="auto"/>
            </w:pPr>
            <w:r w:rsidRPr="00C66A89">
              <w:t>Maandag</w:t>
            </w:r>
          </w:p>
          <w:p w14:paraId="13ABD3E6" w14:textId="77777777" w:rsidR="00E65557" w:rsidRPr="00C66A89" w:rsidRDefault="00E65557" w:rsidP="00DB1E10">
            <w:pPr>
              <w:spacing w:after="0" w:line="240" w:lineRule="auto"/>
            </w:pPr>
          </w:p>
          <w:p w14:paraId="41ECC9F0" w14:textId="77777777" w:rsidR="00E65557" w:rsidRPr="00C66A89" w:rsidRDefault="00E65557" w:rsidP="00DB1E10">
            <w:pPr>
              <w:spacing w:after="0" w:line="240" w:lineRule="auto"/>
            </w:pPr>
          </w:p>
          <w:p w14:paraId="340BDC8C" w14:textId="77777777" w:rsidR="00E65557" w:rsidRPr="00C66A89" w:rsidRDefault="00E65557" w:rsidP="00DB1E10">
            <w:pPr>
              <w:spacing w:after="0" w:line="240" w:lineRule="auto"/>
            </w:pPr>
          </w:p>
          <w:p w14:paraId="4618B0F7" w14:textId="77777777" w:rsidR="00E65557" w:rsidRPr="00C66A89" w:rsidRDefault="00E65557" w:rsidP="00DB1E10">
            <w:pPr>
              <w:spacing w:after="0" w:line="240" w:lineRule="auto"/>
            </w:pPr>
          </w:p>
          <w:p w14:paraId="3C49BFDC" w14:textId="77777777" w:rsidR="00E65557" w:rsidRPr="00C66A89" w:rsidRDefault="00E65557" w:rsidP="00DB1E10">
            <w:pPr>
              <w:spacing w:after="0" w:line="240" w:lineRule="auto"/>
            </w:pPr>
          </w:p>
        </w:tc>
        <w:tc>
          <w:tcPr>
            <w:tcW w:w="4394" w:type="dxa"/>
          </w:tcPr>
          <w:p w14:paraId="74522360" w14:textId="77777777" w:rsidR="00E65557" w:rsidRPr="00C66A89" w:rsidRDefault="00E65557" w:rsidP="00DB1E10">
            <w:pPr>
              <w:spacing w:after="0" w:line="240" w:lineRule="auto"/>
            </w:pPr>
            <w:r w:rsidRPr="00C66A89">
              <w:t>-</w:t>
            </w:r>
            <w:r w:rsidR="001427E7">
              <w:t>boek lezen ‘’leven met dementie’’</w:t>
            </w:r>
          </w:p>
          <w:p w14:paraId="0E240C85" w14:textId="77777777" w:rsidR="00E65557" w:rsidRPr="00C66A89" w:rsidRDefault="00E65557" w:rsidP="00DB1E10">
            <w:pPr>
              <w:spacing w:after="0" w:line="240" w:lineRule="auto"/>
            </w:pPr>
            <w:r w:rsidRPr="00C66A89">
              <w:t>-</w:t>
            </w:r>
            <w:r w:rsidR="001427E7">
              <w:t>projectcontract bijwerken en afmaken</w:t>
            </w:r>
          </w:p>
          <w:p w14:paraId="1800FA80" w14:textId="77777777" w:rsidR="00E65557" w:rsidRPr="00C66A89" w:rsidRDefault="00E65557" w:rsidP="00DB1E10">
            <w:pPr>
              <w:spacing w:after="0" w:line="240" w:lineRule="auto"/>
            </w:pPr>
            <w:r w:rsidRPr="00C66A89">
              <w:t>-</w:t>
            </w:r>
            <w:r w:rsidR="001427E7">
              <w:t>stageopdrachten voor school uitwerken</w:t>
            </w:r>
          </w:p>
          <w:p w14:paraId="7896AC1B" w14:textId="77777777" w:rsidR="00E65557" w:rsidRDefault="00E65557" w:rsidP="00DB1E10">
            <w:pPr>
              <w:spacing w:after="0" w:line="240" w:lineRule="auto"/>
            </w:pPr>
            <w:r w:rsidRPr="00C66A89">
              <w:t>-</w:t>
            </w:r>
            <w:proofErr w:type="spellStart"/>
            <w:r w:rsidR="001427E7">
              <w:t>canva</w:t>
            </w:r>
            <w:proofErr w:type="spellEnd"/>
            <w:r w:rsidR="001427E7">
              <w:t xml:space="preserve"> poster -&gt; </w:t>
            </w:r>
            <w:proofErr w:type="spellStart"/>
            <w:r w:rsidR="001427E7">
              <w:t>orienteren</w:t>
            </w:r>
            <w:proofErr w:type="spellEnd"/>
          </w:p>
          <w:p w14:paraId="47557D12" w14:textId="77777777" w:rsidR="001427E7" w:rsidRPr="00C66A89" w:rsidRDefault="001427E7" w:rsidP="00DB1E10">
            <w:pPr>
              <w:spacing w:after="0" w:line="240" w:lineRule="auto"/>
            </w:pPr>
            <w:r>
              <w:t>-tandarts bezoek</w:t>
            </w:r>
          </w:p>
          <w:p w14:paraId="35ABFFB8" w14:textId="77777777" w:rsidR="00E65557" w:rsidRPr="00C66A89" w:rsidRDefault="00E65557" w:rsidP="00DB1E10">
            <w:pPr>
              <w:spacing w:after="0" w:line="240" w:lineRule="auto"/>
            </w:pPr>
          </w:p>
        </w:tc>
        <w:tc>
          <w:tcPr>
            <w:tcW w:w="4961" w:type="dxa"/>
          </w:tcPr>
          <w:p w14:paraId="227E0A11" w14:textId="77777777" w:rsidR="00E65557" w:rsidRPr="00C66A89" w:rsidRDefault="00AE5C0E" w:rsidP="00DB1E10">
            <w:pPr>
              <w:spacing w:after="0" w:line="240" w:lineRule="auto"/>
              <w:rPr>
                <w:i/>
              </w:rPr>
            </w:pPr>
            <w:r>
              <w:rPr>
                <w:i/>
              </w:rPr>
              <w:t xml:space="preserve">Ik heb vandaag twee verschillende stageopdrachten kunnen afwerken. Hier ben ik blij mee. Ook heb ik veel kunnen lezen over dementie. Helaas was ik ochtends niet bij de meeting, ik had graag de workshop willen bijwonen. Helaas moest ik naar de tandarts. </w:t>
            </w:r>
          </w:p>
        </w:tc>
        <w:tc>
          <w:tcPr>
            <w:tcW w:w="1984" w:type="dxa"/>
          </w:tcPr>
          <w:p w14:paraId="5854E7F2" w14:textId="77777777" w:rsidR="00E65557" w:rsidRPr="00C66A89" w:rsidRDefault="00AE5C0E" w:rsidP="00DB1E10">
            <w:pPr>
              <w:spacing w:after="0" w:line="240" w:lineRule="auto"/>
            </w:pPr>
            <w:r>
              <w:t>6 uur 15 minuten</w:t>
            </w:r>
          </w:p>
        </w:tc>
      </w:tr>
      <w:tr w:rsidR="00E65557" w:rsidRPr="00C66A89" w14:paraId="7EE9A5B8" w14:textId="77777777" w:rsidTr="00DB1E10">
        <w:tc>
          <w:tcPr>
            <w:tcW w:w="2235" w:type="dxa"/>
          </w:tcPr>
          <w:p w14:paraId="28C5C2D0" w14:textId="77777777" w:rsidR="00E65557" w:rsidRPr="00C66A89" w:rsidRDefault="00E65557" w:rsidP="00DB1E10">
            <w:pPr>
              <w:spacing w:after="0" w:line="240" w:lineRule="auto"/>
            </w:pPr>
            <w:r w:rsidRPr="00C66A89">
              <w:t xml:space="preserve">Dinsdag </w:t>
            </w:r>
          </w:p>
          <w:p w14:paraId="45CF6CE5" w14:textId="77777777" w:rsidR="00E65557" w:rsidRPr="00C66A89" w:rsidRDefault="00E65557" w:rsidP="00DB1E10">
            <w:pPr>
              <w:spacing w:after="0" w:line="240" w:lineRule="auto"/>
            </w:pPr>
          </w:p>
          <w:p w14:paraId="41916409" w14:textId="77777777" w:rsidR="00E65557" w:rsidRPr="00C66A89" w:rsidRDefault="00E65557" w:rsidP="00DB1E10">
            <w:pPr>
              <w:spacing w:after="0" w:line="240" w:lineRule="auto"/>
            </w:pPr>
          </w:p>
          <w:p w14:paraId="01B774C1" w14:textId="77777777" w:rsidR="00E65557" w:rsidRPr="00C66A89" w:rsidRDefault="00E65557" w:rsidP="00DB1E10">
            <w:pPr>
              <w:spacing w:after="0" w:line="240" w:lineRule="auto"/>
            </w:pPr>
          </w:p>
          <w:p w14:paraId="7606CE87" w14:textId="77777777" w:rsidR="00E65557" w:rsidRPr="00C66A89" w:rsidRDefault="00E65557" w:rsidP="00DB1E10">
            <w:pPr>
              <w:spacing w:after="0" w:line="240" w:lineRule="auto"/>
            </w:pPr>
          </w:p>
          <w:p w14:paraId="7E2DF6A5" w14:textId="77777777" w:rsidR="00E65557" w:rsidRPr="00C66A89" w:rsidRDefault="00E65557" w:rsidP="00DB1E10">
            <w:pPr>
              <w:spacing w:after="0" w:line="240" w:lineRule="auto"/>
            </w:pPr>
          </w:p>
          <w:p w14:paraId="445C148C" w14:textId="77777777" w:rsidR="00E65557" w:rsidRPr="00C66A89" w:rsidRDefault="00E65557" w:rsidP="00DB1E10">
            <w:pPr>
              <w:spacing w:after="0" w:line="240" w:lineRule="auto"/>
            </w:pPr>
          </w:p>
        </w:tc>
        <w:tc>
          <w:tcPr>
            <w:tcW w:w="4394" w:type="dxa"/>
          </w:tcPr>
          <w:p w14:paraId="1B8D1B66" w14:textId="77777777" w:rsidR="00E65557" w:rsidRDefault="00796795" w:rsidP="00DB1E10">
            <w:pPr>
              <w:spacing w:after="0" w:line="240" w:lineRule="auto"/>
            </w:pPr>
            <w:r>
              <w:t>-gesprek met Liane</w:t>
            </w:r>
          </w:p>
          <w:p w14:paraId="0F60D80C" w14:textId="77777777" w:rsidR="00796795" w:rsidRDefault="00796795" w:rsidP="00DB1E10">
            <w:pPr>
              <w:spacing w:after="0" w:line="240" w:lineRule="auto"/>
            </w:pPr>
            <w:r>
              <w:t>-interview met Liane</w:t>
            </w:r>
          </w:p>
          <w:p w14:paraId="114CFC7C" w14:textId="77777777" w:rsidR="00796795" w:rsidRDefault="00796795" w:rsidP="00DB1E10">
            <w:pPr>
              <w:spacing w:after="0" w:line="240" w:lineRule="auto"/>
            </w:pPr>
            <w:r>
              <w:t>-werken aan opdrachten Meppel Actief</w:t>
            </w:r>
          </w:p>
          <w:p w14:paraId="517ED665" w14:textId="77777777" w:rsidR="00796795" w:rsidRDefault="00796795" w:rsidP="00DB1E10">
            <w:pPr>
              <w:spacing w:after="0" w:line="240" w:lineRule="auto"/>
            </w:pPr>
            <w:r>
              <w:t>-TSA gegeven</w:t>
            </w:r>
          </w:p>
          <w:p w14:paraId="09F3C71F" w14:textId="77777777" w:rsidR="00796795" w:rsidRDefault="00796795" w:rsidP="00DB1E10">
            <w:pPr>
              <w:spacing w:after="0" w:line="240" w:lineRule="auto"/>
            </w:pPr>
            <w:r>
              <w:t>-plan van aanpak gemaakt</w:t>
            </w:r>
          </w:p>
          <w:p w14:paraId="682AAF59" w14:textId="77777777" w:rsidR="00796795" w:rsidRPr="00C66A89" w:rsidRDefault="00796795" w:rsidP="00DB1E10">
            <w:pPr>
              <w:spacing w:after="0" w:line="240" w:lineRule="auto"/>
            </w:pPr>
            <w:r>
              <w:t>-mail opstellen</w:t>
            </w:r>
          </w:p>
        </w:tc>
        <w:tc>
          <w:tcPr>
            <w:tcW w:w="4961" w:type="dxa"/>
          </w:tcPr>
          <w:p w14:paraId="4895E749" w14:textId="77777777" w:rsidR="00E65557" w:rsidRPr="00C66A89" w:rsidRDefault="00796795" w:rsidP="00DB1E10">
            <w:pPr>
              <w:spacing w:after="0" w:line="240" w:lineRule="auto"/>
            </w:pPr>
            <w:r>
              <w:t xml:space="preserve">Ik heb vandaag goed kunnen werken. Een keer erop uit op een dag vind ik toch wel fijn. Even je gedachten ergens anders dan op de computer is zeker fijn. Ik heb daarna goed en productief verder kunnen werken aan de verschillende opdrachten. </w:t>
            </w:r>
          </w:p>
        </w:tc>
        <w:tc>
          <w:tcPr>
            <w:tcW w:w="1984" w:type="dxa"/>
          </w:tcPr>
          <w:p w14:paraId="39D6C252" w14:textId="77777777" w:rsidR="00E65557" w:rsidRPr="00C66A89" w:rsidRDefault="00796795" w:rsidP="00DB1E10">
            <w:pPr>
              <w:spacing w:after="0" w:line="240" w:lineRule="auto"/>
            </w:pPr>
            <w:r>
              <w:t>7 uur</w:t>
            </w:r>
          </w:p>
        </w:tc>
      </w:tr>
      <w:tr w:rsidR="00E65557" w:rsidRPr="00C66A89" w14:paraId="5FFAAF2F" w14:textId="77777777" w:rsidTr="00DB1E10">
        <w:tc>
          <w:tcPr>
            <w:tcW w:w="2235" w:type="dxa"/>
          </w:tcPr>
          <w:p w14:paraId="64876D31" w14:textId="77777777" w:rsidR="00E65557" w:rsidRPr="00C66A89" w:rsidRDefault="00E65557" w:rsidP="00DB1E10">
            <w:pPr>
              <w:spacing w:after="0" w:line="240" w:lineRule="auto"/>
            </w:pPr>
            <w:r w:rsidRPr="00C66A89">
              <w:t xml:space="preserve">Woensdag </w:t>
            </w:r>
          </w:p>
          <w:p w14:paraId="3A74D9A0" w14:textId="77777777" w:rsidR="00E65557" w:rsidRPr="00C66A89" w:rsidRDefault="00E65557" w:rsidP="00DB1E10">
            <w:pPr>
              <w:spacing w:after="0" w:line="240" w:lineRule="auto"/>
            </w:pPr>
          </w:p>
          <w:p w14:paraId="2FCDAD63" w14:textId="77777777" w:rsidR="00E65557" w:rsidRPr="00C66A89" w:rsidRDefault="00E65557" w:rsidP="00DB1E10">
            <w:pPr>
              <w:spacing w:after="0" w:line="240" w:lineRule="auto"/>
            </w:pPr>
          </w:p>
          <w:p w14:paraId="008175C7" w14:textId="77777777" w:rsidR="00E65557" w:rsidRPr="00C66A89" w:rsidRDefault="00E65557" w:rsidP="00DB1E10">
            <w:pPr>
              <w:spacing w:after="0" w:line="240" w:lineRule="auto"/>
            </w:pPr>
          </w:p>
          <w:p w14:paraId="018FF95C" w14:textId="77777777" w:rsidR="00E65557" w:rsidRPr="00C66A89" w:rsidRDefault="00E65557" w:rsidP="00DB1E10">
            <w:pPr>
              <w:spacing w:after="0" w:line="240" w:lineRule="auto"/>
            </w:pPr>
          </w:p>
          <w:p w14:paraId="0B5DFC64" w14:textId="77777777" w:rsidR="00E65557" w:rsidRPr="00C66A89" w:rsidRDefault="00E65557" w:rsidP="00DB1E10">
            <w:pPr>
              <w:spacing w:after="0" w:line="240" w:lineRule="auto"/>
            </w:pPr>
          </w:p>
          <w:p w14:paraId="2FA84F9F" w14:textId="77777777" w:rsidR="00E65557" w:rsidRPr="00C66A89" w:rsidRDefault="00E65557" w:rsidP="00DB1E10">
            <w:pPr>
              <w:spacing w:after="0" w:line="240" w:lineRule="auto"/>
            </w:pPr>
          </w:p>
        </w:tc>
        <w:tc>
          <w:tcPr>
            <w:tcW w:w="4394" w:type="dxa"/>
          </w:tcPr>
          <w:p w14:paraId="6703564E" w14:textId="77777777" w:rsidR="00E65557" w:rsidRDefault="006F3C8C" w:rsidP="00DB1E10">
            <w:pPr>
              <w:spacing w:after="0" w:line="240" w:lineRule="auto"/>
            </w:pPr>
            <w:r>
              <w:t>-opdrachten studentenhandboek afgemaakt</w:t>
            </w:r>
          </w:p>
          <w:p w14:paraId="0612E361" w14:textId="77777777" w:rsidR="006F3C8C" w:rsidRDefault="006F3C8C" w:rsidP="00DB1E10">
            <w:pPr>
              <w:spacing w:after="0" w:line="240" w:lineRule="auto"/>
            </w:pPr>
            <w:r>
              <w:t>-mail</w:t>
            </w:r>
            <w:r w:rsidR="00C20332">
              <w:t xml:space="preserve"> contact</w:t>
            </w:r>
          </w:p>
          <w:p w14:paraId="1DA9A914" w14:textId="77777777" w:rsidR="00FE2762" w:rsidRDefault="00FE2762" w:rsidP="00DB1E10">
            <w:pPr>
              <w:spacing w:after="0" w:line="240" w:lineRule="auto"/>
            </w:pPr>
            <w:r>
              <w:t>-verdiepen in dementie</w:t>
            </w:r>
          </w:p>
          <w:p w14:paraId="10C81785" w14:textId="77777777" w:rsidR="00FE2762" w:rsidRDefault="00FE2762" w:rsidP="00DB1E10">
            <w:pPr>
              <w:spacing w:after="0" w:line="240" w:lineRule="auto"/>
            </w:pPr>
            <w:r>
              <w:t>-verder met onderzoeksrapport</w:t>
            </w:r>
          </w:p>
          <w:p w14:paraId="673B0615" w14:textId="77777777" w:rsidR="00FE2762" w:rsidRDefault="00FE2762" w:rsidP="00DB1E10">
            <w:pPr>
              <w:spacing w:after="0" w:line="240" w:lineRule="auto"/>
            </w:pPr>
            <w:r>
              <w:t>-</w:t>
            </w:r>
            <w:r w:rsidR="00E740F5">
              <w:t>NSA gegeven</w:t>
            </w:r>
          </w:p>
          <w:p w14:paraId="5E653961" w14:textId="77777777" w:rsidR="00C20332" w:rsidRPr="00C66A89" w:rsidRDefault="00C20332" w:rsidP="00DB1E10">
            <w:pPr>
              <w:spacing w:after="0" w:line="240" w:lineRule="auto"/>
            </w:pPr>
          </w:p>
        </w:tc>
        <w:tc>
          <w:tcPr>
            <w:tcW w:w="4961" w:type="dxa"/>
          </w:tcPr>
          <w:p w14:paraId="6C5731B3" w14:textId="77777777" w:rsidR="00E65557" w:rsidRPr="00C66A89" w:rsidRDefault="00E740F5" w:rsidP="00DB1E10">
            <w:pPr>
              <w:spacing w:after="0" w:line="240" w:lineRule="auto"/>
            </w:pPr>
            <w:r>
              <w:t xml:space="preserve">Vandaag heb ik niet heel goed kunnen werken. Ik was niet heel geconcentreerd. Ik heb gelukkig wel alle opdrachten vanuit de organisatie af kunnen maken (alleen eindbeoordelingen missen). </w:t>
            </w:r>
          </w:p>
        </w:tc>
        <w:tc>
          <w:tcPr>
            <w:tcW w:w="1984" w:type="dxa"/>
          </w:tcPr>
          <w:p w14:paraId="681A9CB5" w14:textId="77777777" w:rsidR="00E65557" w:rsidRPr="00C66A89" w:rsidRDefault="00E740F5" w:rsidP="00DB1E10">
            <w:pPr>
              <w:spacing w:after="0" w:line="240" w:lineRule="auto"/>
            </w:pPr>
            <w:r>
              <w:t>8 uur</w:t>
            </w:r>
          </w:p>
        </w:tc>
      </w:tr>
      <w:tr w:rsidR="00E65557" w:rsidRPr="00C66A89" w14:paraId="7123F2BE" w14:textId="77777777" w:rsidTr="00DB1E10">
        <w:tc>
          <w:tcPr>
            <w:tcW w:w="2235" w:type="dxa"/>
          </w:tcPr>
          <w:p w14:paraId="2F1F7957" w14:textId="77777777" w:rsidR="00E65557" w:rsidRPr="00C66A89" w:rsidRDefault="00E65557" w:rsidP="00DB1E10">
            <w:pPr>
              <w:spacing w:after="0" w:line="240" w:lineRule="auto"/>
            </w:pPr>
            <w:r w:rsidRPr="00C66A89">
              <w:t>Donderdag</w:t>
            </w:r>
          </w:p>
          <w:p w14:paraId="657EBB38" w14:textId="77777777" w:rsidR="00E65557" w:rsidRPr="00C66A89" w:rsidRDefault="00E65557" w:rsidP="00DB1E10">
            <w:pPr>
              <w:spacing w:after="0" w:line="240" w:lineRule="auto"/>
            </w:pPr>
          </w:p>
          <w:p w14:paraId="49E15186" w14:textId="77777777" w:rsidR="00E65557" w:rsidRPr="00C66A89" w:rsidRDefault="00E65557" w:rsidP="00DB1E10">
            <w:pPr>
              <w:spacing w:after="0" w:line="240" w:lineRule="auto"/>
            </w:pPr>
          </w:p>
          <w:p w14:paraId="64015705" w14:textId="77777777" w:rsidR="00E65557" w:rsidRPr="00C66A89" w:rsidRDefault="00E65557" w:rsidP="00DB1E10">
            <w:pPr>
              <w:spacing w:after="0" w:line="240" w:lineRule="auto"/>
            </w:pPr>
          </w:p>
          <w:p w14:paraId="227456C0" w14:textId="77777777" w:rsidR="00E65557" w:rsidRPr="00C66A89" w:rsidRDefault="00E65557" w:rsidP="00DB1E10">
            <w:pPr>
              <w:spacing w:after="0" w:line="240" w:lineRule="auto"/>
            </w:pPr>
          </w:p>
          <w:p w14:paraId="6430C7DC" w14:textId="77777777" w:rsidR="00E65557" w:rsidRPr="00C66A89" w:rsidRDefault="00E65557" w:rsidP="00DB1E10">
            <w:pPr>
              <w:spacing w:after="0" w:line="240" w:lineRule="auto"/>
            </w:pPr>
          </w:p>
          <w:p w14:paraId="3E702108" w14:textId="77777777" w:rsidR="00E65557" w:rsidRPr="00C66A89" w:rsidRDefault="00E65557" w:rsidP="00DB1E10">
            <w:pPr>
              <w:spacing w:after="0" w:line="240" w:lineRule="auto"/>
            </w:pPr>
          </w:p>
        </w:tc>
        <w:tc>
          <w:tcPr>
            <w:tcW w:w="4394" w:type="dxa"/>
          </w:tcPr>
          <w:p w14:paraId="6EB00F23" w14:textId="77777777" w:rsidR="00E65557" w:rsidRPr="00C66A89" w:rsidRDefault="00E65557" w:rsidP="00DB1E10">
            <w:pPr>
              <w:spacing w:after="0" w:line="240" w:lineRule="auto"/>
            </w:pPr>
          </w:p>
        </w:tc>
        <w:tc>
          <w:tcPr>
            <w:tcW w:w="4961" w:type="dxa"/>
          </w:tcPr>
          <w:p w14:paraId="7341ACBF" w14:textId="77777777" w:rsidR="00E65557" w:rsidRPr="00C66A89" w:rsidRDefault="00E65557" w:rsidP="00DB1E10">
            <w:pPr>
              <w:spacing w:after="0" w:line="240" w:lineRule="auto"/>
            </w:pPr>
          </w:p>
        </w:tc>
        <w:tc>
          <w:tcPr>
            <w:tcW w:w="1984" w:type="dxa"/>
          </w:tcPr>
          <w:p w14:paraId="398CFF1E" w14:textId="77777777" w:rsidR="00E65557" w:rsidRPr="00C66A89" w:rsidRDefault="00E65557" w:rsidP="00DB1E10">
            <w:pPr>
              <w:spacing w:after="0" w:line="240" w:lineRule="auto"/>
            </w:pPr>
          </w:p>
        </w:tc>
      </w:tr>
      <w:tr w:rsidR="00E65557" w:rsidRPr="00C66A89" w14:paraId="18A04820" w14:textId="77777777" w:rsidTr="00DB1E10">
        <w:tc>
          <w:tcPr>
            <w:tcW w:w="2235" w:type="dxa"/>
          </w:tcPr>
          <w:p w14:paraId="0B2462DB" w14:textId="77777777" w:rsidR="00E65557" w:rsidRPr="00C66A89" w:rsidRDefault="00E65557" w:rsidP="00DB1E10">
            <w:pPr>
              <w:spacing w:after="0" w:line="240" w:lineRule="auto"/>
            </w:pPr>
            <w:r w:rsidRPr="00C66A89">
              <w:t xml:space="preserve">Vrijdag </w:t>
            </w:r>
          </w:p>
          <w:p w14:paraId="0DF11A8B" w14:textId="77777777" w:rsidR="00E65557" w:rsidRPr="00C66A89" w:rsidRDefault="00E65557" w:rsidP="00DB1E10">
            <w:pPr>
              <w:spacing w:after="0" w:line="240" w:lineRule="auto"/>
            </w:pPr>
          </w:p>
          <w:p w14:paraId="7593F5B3" w14:textId="77777777" w:rsidR="00E65557" w:rsidRPr="00C66A89" w:rsidRDefault="00E65557" w:rsidP="00DB1E10">
            <w:pPr>
              <w:spacing w:after="0" w:line="240" w:lineRule="auto"/>
            </w:pPr>
          </w:p>
          <w:p w14:paraId="4845BE80" w14:textId="77777777" w:rsidR="00E65557" w:rsidRPr="00C66A89" w:rsidRDefault="00E65557" w:rsidP="00DB1E10">
            <w:pPr>
              <w:spacing w:after="0" w:line="240" w:lineRule="auto"/>
            </w:pPr>
          </w:p>
          <w:p w14:paraId="36AA12B0" w14:textId="77777777" w:rsidR="00E65557" w:rsidRPr="00C66A89" w:rsidRDefault="00E65557" w:rsidP="00DB1E10">
            <w:pPr>
              <w:spacing w:after="0" w:line="240" w:lineRule="auto"/>
            </w:pPr>
          </w:p>
          <w:p w14:paraId="359BA9C7" w14:textId="77777777" w:rsidR="00E65557" w:rsidRPr="00C66A89" w:rsidRDefault="00E65557" w:rsidP="00DB1E10">
            <w:pPr>
              <w:spacing w:after="0" w:line="240" w:lineRule="auto"/>
            </w:pPr>
          </w:p>
        </w:tc>
        <w:tc>
          <w:tcPr>
            <w:tcW w:w="4394" w:type="dxa"/>
          </w:tcPr>
          <w:p w14:paraId="2FCD07D8" w14:textId="77777777" w:rsidR="00E65557" w:rsidRPr="00C66A89" w:rsidRDefault="00E65557" w:rsidP="00DB1E10">
            <w:pPr>
              <w:spacing w:after="0" w:line="240" w:lineRule="auto"/>
            </w:pPr>
          </w:p>
        </w:tc>
        <w:tc>
          <w:tcPr>
            <w:tcW w:w="4961" w:type="dxa"/>
          </w:tcPr>
          <w:p w14:paraId="67B2A70F" w14:textId="77777777" w:rsidR="00E65557" w:rsidRPr="00C66A89" w:rsidRDefault="00E65557" w:rsidP="00DB1E10">
            <w:pPr>
              <w:spacing w:after="0" w:line="240" w:lineRule="auto"/>
            </w:pPr>
          </w:p>
        </w:tc>
        <w:tc>
          <w:tcPr>
            <w:tcW w:w="1984" w:type="dxa"/>
          </w:tcPr>
          <w:p w14:paraId="4BBFD020" w14:textId="77777777" w:rsidR="00E65557" w:rsidRPr="00C66A89" w:rsidRDefault="00E65557" w:rsidP="00DB1E10">
            <w:pPr>
              <w:spacing w:after="0" w:line="240" w:lineRule="auto"/>
            </w:pPr>
          </w:p>
        </w:tc>
      </w:tr>
      <w:tr w:rsidR="00E65557" w:rsidRPr="00C66A89" w14:paraId="4A4CCBBF" w14:textId="77777777" w:rsidTr="00DB1E10">
        <w:tc>
          <w:tcPr>
            <w:tcW w:w="2235" w:type="dxa"/>
            <w:shd w:val="clear" w:color="auto" w:fill="BFBFBF"/>
          </w:tcPr>
          <w:p w14:paraId="57FBA7B3" w14:textId="77777777" w:rsidR="00E65557" w:rsidRPr="00C66A89" w:rsidRDefault="00E65557" w:rsidP="00DB1E10">
            <w:pPr>
              <w:spacing w:after="0" w:line="240" w:lineRule="auto"/>
            </w:pPr>
          </w:p>
        </w:tc>
        <w:tc>
          <w:tcPr>
            <w:tcW w:w="4394" w:type="dxa"/>
            <w:shd w:val="clear" w:color="auto" w:fill="BFBFBF"/>
          </w:tcPr>
          <w:p w14:paraId="6C5D6115" w14:textId="77777777" w:rsidR="00E65557" w:rsidRPr="00C66A89" w:rsidRDefault="00E65557" w:rsidP="00DB1E10">
            <w:pPr>
              <w:spacing w:after="0" w:line="240" w:lineRule="auto"/>
            </w:pPr>
          </w:p>
        </w:tc>
        <w:tc>
          <w:tcPr>
            <w:tcW w:w="4961" w:type="dxa"/>
            <w:shd w:val="clear" w:color="auto" w:fill="BFBFBF"/>
          </w:tcPr>
          <w:p w14:paraId="5562416A" w14:textId="77777777" w:rsidR="00E65557" w:rsidRPr="00C66A89" w:rsidRDefault="00E65557" w:rsidP="00DB1E10">
            <w:pPr>
              <w:spacing w:after="0" w:line="240" w:lineRule="auto"/>
              <w:rPr>
                <w:b/>
              </w:rPr>
            </w:pPr>
            <w:r w:rsidRPr="00C66A89">
              <w:rPr>
                <w:b/>
              </w:rPr>
              <w:t xml:space="preserve">Totaal: </w:t>
            </w:r>
          </w:p>
        </w:tc>
        <w:tc>
          <w:tcPr>
            <w:tcW w:w="1984" w:type="dxa"/>
            <w:shd w:val="clear" w:color="auto" w:fill="BFBFBF"/>
          </w:tcPr>
          <w:p w14:paraId="357450CE" w14:textId="77777777" w:rsidR="00E65557" w:rsidRPr="00C66A89" w:rsidRDefault="00E65557" w:rsidP="00DB1E10">
            <w:pPr>
              <w:spacing w:after="0" w:line="240" w:lineRule="auto"/>
              <w:rPr>
                <w:b/>
              </w:rPr>
            </w:pPr>
            <w:r w:rsidRPr="00C66A89">
              <w:rPr>
                <w:b/>
              </w:rPr>
              <w:t xml:space="preserve">Totaal: </w:t>
            </w:r>
            <w:r w:rsidR="00E740F5">
              <w:rPr>
                <w:b/>
              </w:rPr>
              <w:t>21 uur 15 minuten</w:t>
            </w:r>
          </w:p>
        </w:tc>
      </w:tr>
      <w:bookmarkEnd w:id="0"/>
    </w:tbl>
    <w:p w14:paraId="7F314137" w14:textId="77777777" w:rsidR="00E65557" w:rsidRDefault="00E65557" w:rsidP="00E6555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E65557" w:rsidRPr="00C66A89" w14:paraId="2B2B97E1" w14:textId="77777777" w:rsidTr="00DB1E10">
        <w:tc>
          <w:tcPr>
            <w:tcW w:w="2235" w:type="dxa"/>
            <w:shd w:val="clear" w:color="auto" w:fill="FFFFFF"/>
          </w:tcPr>
          <w:p w14:paraId="1F9FCB3A" w14:textId="77777777" w:rsidR="00E65557" w:rsidRPr="00C66A89" w:rsidRDefault="00E65557" w:rsidP="00DB1E10">
            <w:pPr>
              <w:spacing w:after="0" w:line="240" w:lineRule="auto"/>
              <w:rPr>
                <w:b/>
              </w:rPr>
            </w:pPr>
            <w:r w:rsidRPr="00C66A89">
              <w:rPr>
                <w:b/>
              </w:rPr>
              <w:t>Naam:</w:t>
            </w:r>
            <w:r w:rsidR="0052513A">
              <w:rPr>
                <w:b/>
              </w:rPr>
              <w:t xml:space="preserve"> </w:t>
            </w:r>
            <w:proofErr w:type="spellStart"/>
            <w:r w:rsidR="0052513A">
              <w:rPr>
                <w:b/>
              </w:rPr>
              <w:t>ryan</w:t>
            </w:r>
            <w:proofErr w:type="spellEnd"/>
            <w:r w:rsidR="0052513A">
              <w:rPr>
                <w:b/>
              </w:rPr>
              <w:t xml:space="preserve"> de waal</w:t>
            </w:r>
          </w:p>
        </w:tc>
        <w:tc>
          <w:tcPr>
            <w:tcW w:w="4394" w:type="dxa"/>
            <w:shd w:val="clear" w:color="auto" w:fill="FFFFFF"/>
          </w:tcPr>
          <w:p w14:paraId="50442771" w14:textId="77777777" w:rsidR="00E65557" w:rsidRPr="00C66A89" w:rsidRDefault="00E65557" w:rsidP="00DB1E10">
            <w:pPr>
              <w:spacing w:after="0" w:line="240" w:lineRule="auto"/>
              <w:rPr>
                <w:b/>
                <w:highlight w:val="lightGray"/>
              </w:rPr>
            </w:pPr>
          </w:p>
        </w:tc>
        <w:tc>
          <w:tcPr>
            <w:tcW w:w="4961" w:type="dxa"/>
            <w:shd w:val="clear" w:color="auto" w:fill="FFFFFF"/>
          </w:tcPr>
          <w:p w14:paraId="61A9FCCE" w14:textId="77777777" w:rsidR="00E65557" w:rsidRPr="00C66A89" w:rsidRDefault="00E65557" w:rsidP="00DB1E10">
            <w:pPr>
              <w:spacing w:after="0" w:line="240" w:lineRule="auto"/>
              <w:rPr>
                <w:b/>
                <w:highlight w:val="lightGray"/>
              </w:rPr>
            </w:pPr>
          </w:p>
        </w:tc>
        <w:tc>
          <w:tcPr>
            <w:tcW w:w="1984" w:type="dxa"/>
            <w:shd w:val="clear" w:color="auto" w:fill="FFFFFF"/>
          </w:tcPr>
          <w:p w14:paraId="5154541C" w14:textId="77777777" w:rsidR="00E65557" w:rsidRPr="00C66A89" w:rsidRDefault="00E65557" w:rsidP="00DB1E10">
            <w:pPr>
              <w:spacing w:after="0" w:line="240" w:lineRule="auto"/>
              <w:rPr>
                <w:b/>
                <w:highlight w:val="lightGray"/>
              </w:rPr>
            </w:pPr>
          </w:p>
        </w:tc>
      </w:tr>
      <w:tr w:rsidR="00E65557" w:rsidRPr="00C66A89" w14:paraId="296DECF6" w14:textId="77777777" w:rsidTr="00DB1E10">
        <w:tc>
          <w:tcPr>
            <w:tcW w:w="2235" w:type="dxa"/>
            <w:shd w:val="clear" w:color="auto" w:fill="FFFFFF"/>
          </w:tcPr>
          <w:p w14:paraId="426E672F" w14:textId="77777777" w:rsidR="00E65557" w:rsidRPr="00C66A89" w:rsidRDefault="00E65557" w:rsidP="00DB1E10">
            <w:pPr>
              <w:spacing w:after="0" w:line="240" w:lineRule="auto"/>
              <w:rPr>
                <w:b/>
              </w:rPr>
            </w:pPr>
            <w:r w:rsidRPr="00C66A89">
              <w:rPr>
                <w:b/>
              </w:rPr>
              <w:t xml:space="preserve">Week </w:t>
            </w:r>
            <w:proofErr w:type="spellStart"/>
            <w:r w:rsidRPr="00C66A89">
              <w:rPr>
                <w:b/>
              </w:rPr>
              <w:t>nr</w:t>
            </w:r>
            <w:proofErr w:type="spellEnd"/>
            <w:r w:rsidRPr="00C66A89">
              <w:rPr>
                <w:b/>
              </w:rPr>
              <w:t>:</w:t>
            </w:r>
            <w:r w:rsidR="0052513A">
              <w:rPr>
                <w:b/>
              </w:rPr>
              <w:t xml:space="preserve"> 41</w:t>
            </w:r>
          </w:p>
        </w:tc>
        <w:tc>
          <w:tcPr>
            <w:tcW w:w="4394" w:type="dxa"/>
            <w:shd w:val="clear" w:color="auto" w:fill="FFFFFF"/>
          </w:tcPr>
          <w:p w14:paraId="207944C0" w14:textId="77777777" w:rsidR="00E65557" w:rsidRPr="00C66A89" w:rsidRDefault="00E65557" w:rsidP="00DB1E10">
            <w:pPr>
              <w:spacing w:after="0" w:line="240" w:lineRule="auto"/>
              <w:rPr>
                <w:b/>
              </w:rPr>
            </w:pPr>
          </w:p>
        </w:tc>
        <w:tc>
          <w:tcPr>
            <w:tcW w:w="4961" w:type="dxa"/>
            <w:shd w:val="clear" w:color="auto" w:fill="FFFFFF"/>
          </w:tcPr>
          <w:p w14:paraId="674F48F2" w14:textId="77777777" w:rsidR="00E65557" w:rsidRPr="00C66A89" w:rsidRDefault="00E65557" w:rsidP="00DB1E10">
            <w:pPr>
              <w:spacing w:after="0" w:line="240" w:lineRule="auto"/>
              <w:rPr>
                <w:b/>
              </w:rPr>
            </w:pPr>
          </w:p>
        </w:tc>
        <w:tc>
          <w:tcPr>
            <w:tcW w:w="1984" w:type="dxa"/>
            <w:shd w:val="clear" w:color="auto" w:fill="FFFFFF"/>
          </w:tcPr>
          <w:p w14:paraId="67AE6BE4" w14:textId="77777777" w:rsidR="00E65557" w:rsidRPr="00C66A89" w:rsidRDefault="00E65557" w:rsidP="00DB1E10">
            <w:pPr>
              <w:spacing w:after="0" w:line="240" w:lineRule="auto"/>
              <w:rPr>
                <w:b/>
              </w:rPr>
            </w:pPr>
          </w:p>
        </w:tc>
      </w:tr>
      <w:tr w:rsidR="00E65557" w:rsidRPr="00C66A89" w14:paraId="1452209B" w14:textId="77777777" w:rsidTr="00DB1E10">
        <w:tc>
          <w:tcPr>
            <w:tcW w:w="2235" w:type="dxa"/>
          </w:tcPr>
          <w:p w14:paraId="792858C1" w14:textId="77777777" w:rsidR="00E65557" w:rsidRPr="00C66A89" w:rsidRDefault="00E65557" w:rsidP="00DB1E10">
            <w:pPr>
              <w:spacing w:after="0" w:line="240" w:lineRule="auto"/>
              <w:rPr>
                <w:b/>
              </w:rPr>
            </w:pPr>
          </w:p>
        </w:tc>
        <w:tc>
          <w:tcPr>
            <w:tcW w:w="4394" w:type="dxa"/>
          </w:tcPr>
          <w:p w14:paraId="1BE1D795" w14:textId="77777777" w:rsidR="00E65557" w:rsidRPr="00C66A89" w:rsidRDefault="00E65557" w:rsidP="00DB1E10">
            <w:pPr>
              <w:spacing w:after="0" w:line="240" w:lineRule="auto"/>
              <w:rPr>
                <w:b/>
              </w:rPr>
            </w:pPr>
          </w:p>
        </w:tc>
        <w:tc>
          <w:tcPr>
            <w:tcW w:w="4961" w:type="dxa"/>
          </w:tcPr>
          <w:p w14:paraId="42181F28" w14:textId="77777777" w:rsidR="00E65557" w:rsidRPr="00C66A89" w:rsidRDefault="00E65557" w:rsidP="00DB1E10">
            <w:pPr>
              <w:spacing w:after="0" w:line="240" w:lineRule="auto"/>
              <w:rPr>
                <w:b/>
              </w:rPr>
            </w:pPr>
          </w:p>
        </w:tc>
        <w:tc>
          <w:tcPr>
            <w:tcW w:w="1984" w:type="dxa"/>
          </w:tcPr>
          <w:p w14:paraId="32702BEE" w14:textId="77777777" w:rsidR="00E65557" w:rsidRPr="00C66A89" w:rsidRDefault="00E65557" w:rsidP="00DB1E10">
            <w:pPr>
              <w:spacing w:after="0" w:line="240" w:lineRule="auto"/>
              <w:rPr>
                <w:b/>
              </w:rPr>
            </w:pPr>
          </w:p>
        </w:tc>
      </w:tr>
      <w:tr w:rsidR="00E65557" w:rsidRPr="00C66A89" w14:paraId="5C47C6A8" w14:textId="77777777" w:rsidTr="00DB1E10">
        <w:tc>
          <w:tcPr>
            <w:tcW w:w="2235" w:type="dxa"/>
            <w:shd w:val="clear" w:color="auto" w:fill="BFBFBF"/>
          </w:tcPr>
          <w:p w14:paraId="2DB9974D" w14:textId="77777777" w:rsidR="00E65557" w:rsidRPr="00C66A89" w:rsidRDefault="00E65557" w:rsidP="00DB1E10">
            <w:pPr>
              <w:spacing w:after="0" w:line="240" w:lineRule="auto"/>
              <w:rPr>
                <w:b/>
                <w:highlight w:val="lightGray"/>
              </w:rPr>
            </w:pPr>
            <w:r w:rsidRPr="00C66A89">
              <w:rPr>
                <w:b/>
                <w:highlight w:val="lightGray"/>
              </w:rPr>
              <w:t xml:space="preserve">Dag </w:t>
            </w:r>
          </w:p>
        </w:tc>
        <w:tc>
          <w:tcPr>
            <w:tcW w:w="4394" w:type="dxa"/>
            <w:shd w:val="clear" w:color="auto" w:fill="BFBFBF"/>
          </w:tcPr>
          <w:p w14:paraId="43EE3944" w14:textId="77777777" w:rsidR="00E65557" w:rsidRPr="00C66A89" w:rsidRDefault="00E65557" w:rsidP="00DB1E10">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2517CCCE" w14:textId="77777777" w:rsidR="00E65557" w:rsidRPr="00C66A89" w:rsidRDefault="00E65557" w:rsidP="00DB1E10">
            <w:pPr>
              <w:spacing w:after="0" w:line="240" w:lineRule="auto"/>
              <w:rPr>
                <w:b/>
                <w:highlight w:val="lightGray"/>
              </w:rPr>
            </w:pPr>
            <w:r w:rsidRPr="00C66A89">
              <w:rPr>
                <w:b/>
                <w:highlight w:val="lightGray"/>
              </w:rPr>
              <w:t xml:space="preserve">Ervaringen </w:t>
            </w:r>
          </w:p>
        </w:tc>
        <w:tc>
          <w:tcPr>
            <w:tcW w:w="1984" w:type="dxa"/>
            <w:shd w:val="clear" w:color="auto" w:fill="BFBFBF"/>
          </w:tcPr>
          <w:p w14:paraId="1D18D248" w14:textId="77777777" w:rsidR="00E65557" w:rsidRPr="00C66A89" w:rsidRDefault="00E65557" w:rsidP="00DB1E10">
            <w:pPr>
              <w:spacing w:after="0" w:line="240" w:lineRule="auto"/>
              <w:rPr>
                <w:b/>
              </w:rPr>
            </w:pPr>
            <w:r w:rsidRPr="00C66A89">
              <w:rPr>
                <w:b/>
                <w:highlight w:val="lightGray"/>
              </w:rPr>
              <w:t>Uren</w:t>
            </w:r>
            <w:r w:rsidRPr="00C66A89">
              <w:rPr>
                <w:b/>
              </w:rPr>
              <w:t xml:space="preserve"> </w:t>
            </w:r>
          </w:p>
        </w:tc>
      </w:tr>
      <w:tr w:rsidR="00E65557" w:rsidRPr="00C66A89" w14:paraId="18FB75A0" w14:textId="77777777" w:rsidTr="00DB1E10">
        <w:tc>
          <w:tcPr>
            <w:tcW w:w="2235" w:type="dxa"/>
          </w:tcPr>
          <w:p w14:paraId="489D0534" w14:textId="77777777" w:rsidR="00E65557" w:rsidRPr="00C66A89" w:rsidRDefault="00E65557" w:rsidP="00DB1E10">
            <w:pPr>
              <w:spacing w:after="0" w:line="240" w:lineRule="auto"/>
            </w:pPr>
            <w:r w:rsidRPr="00C66A89">
              <w:t>Maandag</w:t>
            </w:r>
          </w:p>
          <w:p w14:paraId="4ADD847D" w14:textId="77777777" w:rsidR="00E65557" w:rsidRPr="00C66A89" w:rsidRDefault="00E65557" w:rsidP="00DB1E10">
            <w:pPr>
              <w:spacing w:after="0" w:line="240" w:lineRule="auto"/>
            </w:pPr>
          </w:p>
          <w:p w14:paraId="2F309F21" w14:textId="77777777" w:rsidR="00E65557" w:rsidRPr="00C66A89" w:rsidRDefault="00E65557" w:rsidP="00DB1E10">
            <w:pPr>
              <w:spacing w:after="0" w:line="240" w:lineRule="auto"/>
            </w:pPr>
          </w:p>
          <w:p w14:paraId="77558828" w14:textId="77777777" w:rsidR="00E65557" w:rsidRPr="00C66A89" w:rsidRDefault="00E65557" w:rsidP="00DB1E10">
            <w:pPr>
              <w:spacing w:after="0" w:line="240" w:lineRule="auto"/>
            </w:pPr>
          </w:p>
          <w:p w14:paraId="27555833" w14:textId="77777777" w:rsidR="00E65557" w:rsidRPr="00C66A89" w:rsidRDefault="00E65557" w:rsidP="00DB1E10">
            <w:pPr>
              <w:spacing w:after="0" w:line="240" w:lineRule="auto"/>
            </w:pPr>
          </w:p>
          <w:p w14:paraId="10256523" w14:textId="77777777" w:rsidR="00E65557" w:rsidRPr="00C66A89" w:rsidRDefault="00E65557" w:rsidP="00DB1E10">
            <w:pPr>
              <w:spacing w:after="0" w:line="240" w:lineRule="auto"/>
            </w:pPr>
          </w:p>
        </w:tc>
        <w:tc>
          <w:tcPr>
            <w:tcW w:w="4394" w:type="dxa"/>
          </w:tcPr>
          <w:p w14:paraId="05A5A392" w14:textId="77777777" w:rsidR="00E65557" w:rsidRDefault="0052513A" w:rsidP="0052513A">
            <w:pPr>
              <w:numPr>
                <w:ilvl w:val="0"/>
                <w:numId w:val="3"/>
              </w:numPr>
              <w:spacing w:after="0" w:line="240" w:lineRule="auto"/>
            </w:pPr>
            <w:r>
              <w:t>Bezig met het onderzoeksrapport</w:t>
            </w:r>
          </w:p>
          <w:p w14:paraId="3E80BFD4" w14:textId="77777777" w:rsidR="0052513A" w:rsidRPr="00C66A89" w:rsidRDefault="0052513A" w:rsidP="00B23F41">
            <w:pPr>
              <w:spacing w:after="0" w:line="240" w:lineRule="auto"/>
            </w:pPr>
          </w:p>
        </w:tc>
        <w:tc>
          <w:tcPr>
            <w:tcW w:w="4961" w:type="dxa"/>
          </w:tcPr>
          <w:p w14:paraId="6C4BECCC" w14:textId="77777777" w:rsidR="00E65557" w:rsidRPr="00C66A89" w:rsidRDefault="00B23F41" w:rsidP="00DB1E10">
            <w:pPr>
              <w:spacing w:after="0" w:line="240" w:lineRule="auto"/>
              <w:rPr>
                <w:i/>
              </w:rPr>
            </w:pPr>
            <w:r>
              <w:rPr>
                <w:i/>
              </w:rPr>
              <w:t xml:space="preserve">Vandaag heb ik niet zo veel kunnen doen </w:t>
            </w:r>
            <w:proofErr w:type="spellStart"/>
            <w:r>
              <w:rPr>
                <w:i/>
              </w:rPr>
              <w:t>ivm</w:t>
            </w:r>
            <w:proofErr w:type="spellEnd"/>
            <w:r>
              <w:rPr>
                <w:i/>
              </w:rPr>
              <w:t xml:space="preserve"> minorvoorlichtingen op </w:t>
            </w:r>
            <w:proofErr w:type="spellStart"/>
            <w:r>
              <w:rPr>
                <w:i/>
              </w:rPr>
              <w:t>windesheim</w:t>
            </w:r>
            <w:proofErr w:type="spellEnd"/>
            <w:r>
              <w:rPr>
                <w:i/>
              </w:rPr>
              <w:t xml:space="preserve">. </w:t>
            </w:r>
          </w:p>
        </w:tc>
        <w:tc>
          <w:tcPr>
            <w:tcW w:w="1984" w:type="dxa"/>
          </w:tcPr>
          <w:p w14:paraId="37C84492" w14:textId="77777777" w:rsidR="00E65557" w:rsidRPr="00C66A89" w:rsidRDefault="00B23F41" w:rsidP="00DB1E10">
            <w:pPr>
              <w:spacing w:after="0" w:line="240" w:lineRule="auto"/>
            </w:pPr>
            <w:r>
              <w:t>2 uur</w:t>
            </w:r>
          </w:p>
        </w:tc>
      </w:tr>
      <w:tr w:rsidR="00E65557" w:rsidRPr="00C66A89" w14:paraId="44E472D7" w14:textId="77777777" w:rsidTr="00DB1E10">
        <w:tc>
          <w:tcPr>
            <w:tcW w:w="2235" w:type="dxa"/>
          </w:tcPr>
          <w:p w14:paraId="01DC33C6" w14:textId="77777777" w:rsidR="00E65557" w:rsidRPr="00C66A89" w:rsidRDefault="00E65557" w:rsidP="00DB1E10">
            <w:pPr>
              <w:spacing w:after="0" w:line="240" w:lineRule="auto"/>
            </w:pPr>
            <w:r w:rsidRPr="00C66A89">
              <w:t xml:space="preserve">Dinsdag </w:t>
            </w:r>
          </w:p>
          <w:p w14:paraId="77BAF2B1" w14:textId="77777777" w:rsidR="00E65557" w:rsidRPr="00C66A89" w:rsidRDefault="00E65557" w:rsidP="00DB1E10">
            <w:pPr>
              <w:spacing w:after="0" w:line="240" w:lineRule="auto"/>
            </w:pPr>
          </w:p>
          <w:p w14:paraId="59FD603F" w14:textId="77777777" w:rsidR="00E65557" w:rsidRPr="00C66A89" w:rsidRDefault="00E65557" w:rsidP="00DB1E10">
            <w:pPr>
              <w:spacing w:after="0" w:line="240" w:lineRule="auto"/>
            </w:pPr>
          </w:p>
          <w:p w14:paraId="686229AD" w14:textId="77777777" w:rsidR="00E65557" w:rsidRPr="00C66A89" w:rsidRDefault="00E65557" w:rsidP="00DB1E10">
            <w:pPr>
              <w:spacing w:after="0" w:line="240" w:lineRule="auto"/>
            </w:pPr>
          </w:p>
          <w:p w14:paraId="18E5B50E" w14:textId="77777777" w:rsidR="00E65557" w:rsidRPr="00C66A89" w:rsidRDefault="00E65557" w:rsidP="00DB1E10">
            <w:pPr>
              <w:spacing w:after="0" w:line="240" w:lineRule="auto"/>
            </w:pPr>
          </w:p>
          <w:p w14:paraId="3F5FA072" w14:textId="77777777" w:rsidR="00E65557" w:rsidRPr="00C66A89" w:rsidRDefault="00E65557" w:rsidP="00DB1E10">
            <w:pPr>
              <w:spacing w:after="0" w:line="240" w:lineRule="auto"/>
            </w:pPr>
          </w:p>
          <w:p w14:paraId="529AFE65" w14:textId="77777777" w:rsidR="00E65557" w:rsidRPr="00C66A89" w:rsidRDefault="00E65557" w:rsidP="00DB1E10">
            <w:pPr>
              <w:spacing w:after="0" w:line="240" w:lineRule="auto"/>
            </w:pPr>
          </w:p>
        </w:tc>
        <w:tc>
          <w:tcPr>
            <w:tcW w:w="4394" w:type="dxa"/>
          </w:tcPr>
          <w:p w14:paraId="1F1E3F63" w14:textId="77777777" w:rsidR="00E65557" w:rsidRDefault="00B23F41" w:rsidP="00B23F41">
            <w:pPr>
              <w:numPr>
                <w:ilvl w:val="0"/>
                <w:numId w:val="3"/>
              </w:numPr>
              <w:spacing w:after="0" w:line="240" w:lineRule="auto"/>
            </w:pPr>
            <w:r>
              <w:t>Bezig met onderzoeksrapport</w:t>
            </w:r>
          </w:p>
          <w:p w14:paraId="66727282" w14:textId="77777777" w:rsidR="00B23F41" w:rsidRDefault="00B23F41" w:rsidP="00B23F41">
            <w:pPr>
              <w:numPr>
                <w:ilvl w:val="0"/>
                <w:numId w:val="3"/>
              </w:numPr>
              <w:spacing w:after="0" w:line="240" w:lineRule="auto"/>
            </w:pPr>
            <w:r>
              <w:t>Tsa gegeven</w:t>
            </w:r>
          </w:p>
          <w:p w14:paraId="4F9FD23F" w14:textId="77777777" w:rsidR="00B23F41" w:rsidRPr="00C66A89" w:rsidRDefault="00B23F41" w:rsidP="00B23F41">
            <w:pPr>
              <w:numPr>
                <w:ilvl w:val="0"/>
                <w:numId w:val="3"/>
              </w:numPr>
              <w:spacing w:after="0" w:line="240" w:lineRule="auto"/>
            </w:pPr>
            <w:r>
              <w:t>Onderzoek doen naar dementie</w:t>
            </w:r>
          </w:p>
        </w:tc>
        <w:tc>
          <w:tcPr>
            <w:tcW w:w="4961" w:type="dxa"/>
          </w:tcPr>
          <w:p w14:paraId="41519FBE" w14:textId="77777777" w:rsidR="00E65557" w:rsidRPr="00C66A89" w:rsidRDefault="00B23F41" w:rsidP="00DB1E10">
            <w:pPr>
              <w:spacing w:after="0" w:line="240" w:lineRule="auto"/>
            </w:pPr>
            <w:r>
              <w:t xml:space="preserve">Vandaag ben ik bezig geweest met het onderzoeksrapport. Het geven van de tsa deed me goed want ik merkte dat ik er even uit moest. </w:t>
            </w:r>
          </w:p>
        </w:tc>
        <w:tc>
          <w:tcPr>
            <w:tcW w:w="1984" w:type="dxa"/>
          </w:tcPr>
          <w:p w14:paraId="736A023A" w14:textId="77777777" w:rsidR="00E65557" w:rsidRPr="00C66A89" w:rsidRDefault="00B23F41" w:rsidP="00DB1E10">
            <w:pPr>
              <w:spacing w:after="0" w:line="240" w:lineRule="auto"/>
            </w:pPr>
            <w:r>
              <w:t>8 uur</w:t>
            </w:r>
          </w:p>
        </w:tc>
      </w:tr>
      <w:tr w:rsidR="00E65557" w:rsidRPr="00C66A89" w14:paraId="37F9BBDA" w14:textId="77777777" w:rsidTr="00DB1E10">
        <w:tc>
          <w:tcPr>
            <w:tcW w:w="2235" w:type="dxa"/>
          </w:tcPr>
          <w:p w14:paraId="0B16810B" w14:textId="77777777" w:rsidR="00E65557" w:rsidRPr="00C66A89" w:rsidRDefault="00E65557" w:rsidP="00DB1E10">
            <w:pPr>
              <w:spacing w:after="0" w:line="240" w:lineRule="auto"/>
            </w:pPr>
            <w:r w:rsidRPr="00C66A89">
              <w:t xml:space="preserve">Woensdag </w:t>
            </w:r>
          </w:p>
          <w:p w14:paraId="79613BCA" w14:textId="77777777" w:rsidR="00E65557" w:rsidRPr="00C66A89" w:rsidRDefault="00E65557" w:rsidP="00DB1E10">
            <w:pPr>
              <w:spacing w:after="0" w:line="240" w:lineRule="auto"/>
            </w:pPr>
          </w:p>
          <w:p w14:paraId="223FA873" w14:textId="77777777" w:rsidR="00E65557" w:rsidRPr="00C66A89" w:rsidRDefault="00E65557" w:rsidP="00DB1E10">
            <w:pPr>
              <w:spacing w:after="0" w:line="240" w:lineRule="auto"/>
            </w:pPr>
          </w:p>
          <w:p w14:paraId="7F2E0530" w14:textId="77777777" w:rsidR="00E65557" w:rsidRPr="00C66A89" w:rsidRDefault="00E65557" w:rsidP="00DB1E10">
            <w:pPr>
              <w:spacing w:after="0" w:line="240" w:lineRule="auto"/>
            </w:pPr>
          </w:p>
          <w:p w14:paraId="2389F23C" w14:textId="77777777" w:rsidR="00E65557" w:rsidRPr="00C66A89" w:rsidRDefault="00E65557" w:rsidP="00DB1E10">
            <w:pPr>
              <w:spacing w:after="0" w:line="240" w:lineRule="auto"/>
            </w:pPr>
          </w:p>
          <w:p w14:paraId="7E1E9B92" w14:textId="77777777" w:rsidR="00E65557" w:rsidRPr="00C66A89" w:rsidRDefault="00E65557" w:rsidP="00DB1E10">
            <w:pPr>
              <w:spacing w:after="0" w:line="240" w:lineRule="auto"/>
            </w:pPr>
          </w:p>
          <w:p w14:paraId="77431D95" w14:textId="77777777" w:rsidR="00E65557" w:rsidRPr="00C66A89" w:rsidRDefault="00E65557" w:rsidP="00DB1E10">
            <w:pPr>
              <w:spacing w:after="0" w:line="240" w:lineRule="auto"/>
            </w:pPr>
          </w:p>
        </w:tc>
        <w:tc>
          <w:tcPr>
            <w:tcW w:w="4394" w:type="dxa"/>
          </w:tcPr>
          <w:p w14:paraId="64D2CC8C" w14:textId="77777777" w:rsidR="00E65557" w:rsidRDefault="00A54633" w:rsidP="00A54633">
            <w:pPr>
              <w:numPr>
                <w:ilvl w:val="0"/>
                <w:numId w:val="3"/>
              </w:numPr>
              <w:spacing w:after="0" w:line="240" w:lineRule="auto"/>
            </w:pPr>
            <w:r>
              <w:t>Werken aan schoolopdracht onderzoek</w:t>
            </w:r>
          </w:p>
          <w:p w14:paraId="05FDF499" w14:textId="77777777" w:rsidR="00A54633" w:rsidRDefault="00A54633" w:rsidP="00A54633">
            <w:pPr>
              <w:numPr>
                <w:ilvl w:val="0"/>
                <w:numId w:val="3"/>
              </w:numPr>
              <w:spacing w:after="0" w:line="240" w:lineRule="auto"/>
            </w:pPr>
            <w:r>
              <w:t>College Andrea Maier over gezond ouder worden bekeken</w:t>
            </w:r>
          </w:p>
          <w:p w14:paraId="7A9D4DF9" w14:textId="77777777" w:rsidR="00601A87" w:rsidRDefault="00601A87" w:rsidP="00A54633">
            <w:pPr>
              <w:numPr>
                <w:ilvl w:val="0"/>
                <w:numId w:val="3"/>
              </w:numPr>
              <w:spacing w:after="0" w:line="240" w:lineRule="auto"/>
            </w:pPr>
            <w:r>
              <w:t>Projectcontact bijwerken op laatste punten</w:t>
            </w:r>
          </w:p>
          <w:p w14:paraId="7FC532BA" w14:textId="77777777" w:rsidR="00A54633" w:rsidRDefault="00A54633" w:rsidP="00A54633">
            <w:pPr>
              <w:numPr>
                <w:ilvl w:val="0"/>
                <w:numId w:val="3"/>
              </w:numPr>
              <w:spacing w:after="0" w:line="240" w:lineRule="auto"/>
            </w:pPr>
            <w:r>
              <w:t>Traktaties halen + maken</w:t>
            </w:r>
          </w:p>
          <w:p w14:paraId="4B3811B7" w14:textId="77777777" w:rsidR="00A54633" w:rsidRPr="00C66A89" w:rsidRDefault="00A54633" w:rsidP="00A54633">
            <w:pPr>
              <w:numPr>
                <w:ilvl w:val="0"/>
                <w:numId w:val="3"/>
              </w:numPr>
              <w:spacing w:after="0" w:line="240" w:lineRule="auto"/>
            </w:pPr>
            <w:r>
              <w:t xml:space="preserve">Meppel Deelt in de middag bijgewoond </w:t>
            </w:r>
          </w:p>
        </w:tc>
        <w:tc>
          <w:tcPr>
            <w:tcW w:w="4961" w:type="dxa"/>
          </w:tcPr>
          <w:p w14:paraId="410C74F8" w14:textId="77777777" w:rsidR="00E65557" w:rsidRPr="00C66A89" w:rsidRDefault="003F6BD9" w:rsidP="00DB1E10">
            <w:pPr>
              <w:spacing w:after="0" w:line="240" w:lineRule="auto"/>
            </w:pPr>
            <w:r>
              <w:t xml:space="preserve">Ik heb vandaag weer veel geleerd over het ouder worden van het menselijk lichaam. Mijn projectcontract is goedgekeurd door school dus dat is goed nieuws. Het helpen bij </w:t>
            </w:r>
            <w:proofErr w:type="spellStart"/>
            <w:r>
              <w:t>meppel</w:t>
            </w:r>
            <w:proofErr w:type="spellEnd"/>
            <w:r>
              <w:t xml:space="preserve"> deelt was leuk om te doen. Ik heb contactgegevens kunnen uitwisselen met de organisator voor mijn eigen project bij </w:t>
            </w:r>
            <w:proofErr w:type="spellStart"/>
            <w:r>
              <w:t>meppel</w:t>
            </w:r>
            <w:proofErr w:type="spellEnd"/>
            <w:r>
              <w:t xml:space="preserve"> actief. </w:t>
            </w:r>
          </w:p>
        </w:tc>
        <w:tc>
          <w:tcPr>
            <w:tcW w:w="1984" w:type="dxa"/>
          </w:tcPr>
          <w:p w14:paraId="15F01F9E" w14:textId="77777777" w:rsidR="00E65557" w:rsidRPr="00C66A89" w:rsidRDefault="003F6BD9" w:rsidP="00DB1E10">
            <w:pPr>
              <w:spacing w:after="0" w:line="240" w:lineRule="auto"/>
            </w:pPr>
            <w:r>
              <w:t>8 uur</w:t>
            </w:r>
          </w:p>
        </w:tc>
      </w:tr>
      <w:tr w:rsidR="00E65557" w:rsidRPr="00C66A89" w14:paraId="16636A8E" w14:textId="77777777" w:rsidTr="00DB1E10">
        <w:tc>
          <w:tcPr>
            <w:tcW w:w="2235" w:type="dxa"/>
          </w:tcPr>
          <w:p w14:paraId="02A870AB" w14:textId="77777777" w:rsidR="00E65557" w:rsidRPr="00C66A89" w:rsidRDefault="00E65557" w:rsidP="00DB1E10">
            <w:pPr>
              <w:spacing w:after="0" w:line="240" w:lineRule="auto"/>
            </w:pPr>
            <w:r w:rsidRPr="00C66A89">
              <w:t>Donderdag</w:t>
            </w:r>
          </w:p>
          <w:p w14:paraId="12F6F4C4" w14:textId="77777777" w:rsidR="00E65557" w:rsidRPr="00C66A89" w:rsidRDefault="00E65557" w:rsidP="00DB1E10">
            <w:pPr>
              <w:spacing w:after="0" w:line="240" w:lineRule="auto"/>
            </w:pPr>
          </w:p>
          <w:p w14:paraId="2718AFDD" w14:textId="77777777" w:rsidR="00E65557" w:rsidRPr="00C66A89" w:rsidRDefault="00E65557" w:rsidP="00DB1E10">
            <w:pPr>
              <w:spacing w:after="0" w:line="240" w:lineRule="auto"/>
            </w:pPr>
          </w:p>
          <w:p w14:paraId="791F85A7" w14:textId="77777777" w:rsidR="00E65557" w:rsidRPr="00C66A89" w:rsidRDefault="00E65557" w:rsidP="00DB1E10">
            <w:pPr>
              <w:spacing w:after="0" w:line="240" w:lineRule="auto"/>
            </w:pPr>
          </w:p>
          <w:p w14:paraId="495745BD" w14:textId="77777777" w:rsidR="00E65557" w:rsidRPr="00C66A89" w:rsidRDefault="00E65557" w:rsidP="00DB1E10">
            <w:pPr>
              <w:spacing w:after="0" w:line="240" w:lineRule="auto"/>
            </w:pPr>
          </w:p>
          <w:p w14:paraId="341B370E" w14:textId="77777777" w:rsidR="00E65557" w:rsidRPr="00C66A89" w:rsidRDefault="00E65557" w:rsidP="00DB1E10">
            <w:pPr>
              <w:spacing w:after="0" w:line="240" w:lineRule="auto"/>
            </w:pPr>
          </w:p>
          <w:p w14:paraId="131BF44C" w14:textId="77777777" w:rsidR="00E65557" w:rsidRPr="00C66A89" w:rsidRDefault="00E65557" w:rsidP="00DB1E10">
            <w:pPr>
              <w:spacing w:after="0" w:line="240" w:lineRule="auto"/>
            </w:pPr>
          </w:p>
        </w:tc>
        <w:tc>
          <w:tcPr>
            <w:tcW w:w="4394" w:type="dxa"/>
          </w:tcPr>
          <w:p w14:paraId="3277C3C7" w14:textId="77777777" w:rsidR="00E65557" w:rsidRPr="00C66A89" w:rsidRDefault="00E65557" w:rsidP="00DB1E10">
            <w:pPr>
              <w:spacing w:after="0" w:line="240" w:lineRule="auto"/>
            </w:pPr>
          </w:p>
        </w:tc>
        <w:tc>
          <w:tcPr>
            <w:tcW w:w="4961" w:type="dxa"/>
          </w:tcPr>
          <w:p w14:paraId="379E7DAA" w14:textId="77777777" w:rsidR="00E65557" w:rsidRPr="00C66A89" w:rsidRDefault="00E65557" w:rsidP="00DB1E10">
            <w:pPr>
              <w:spacing w:after="0" w:line="240" w:lineRule="auto"/>
            </w:pPr>
          </w:p>
        </w:tc>
        <w:tc>
          <w:tcPr>
            <w:tcW w:w="1984" w:type="dxa"/>
          </w:tcPr>
          <w:p w14:paraId="5647AA77" w14:textId="77777777" w:rsidR="00E65557" w:rsidRPr="00C66A89" w:rsidRDefault="00E65557" w:rsidP="00DB1E10">
            <w:pPr>
              <w:spacing w:after="0" w:line="240" w:lineRule="auto"/>
            </w:pPr>
          </w:p>
        </w:tc>
      </w:tr>
      <w:tr w:rsidR="00E65557" w:rsidRPr="00C66A89" w14:paraId="2263456D" w14:textId="77777777" w:rsidTr="00DB1E10">
        <w:tc>
          <w:tcPr>
            <w:tcW w:w="2235" w:type="dxa"/>
          </w:tcPr>
          <w:p w14:paraId="7EFB7C75" w14:textId="77777777" w:rsidR="00E65557" w:rsidRPr="00C66A89" w:rsidRDefault="00E65557" w:rsidP="00DB1E10">
            <w:pPr>
              <w:spacing w:after="0" w:line="240" w:lineRule="auto"/>
            </w:pPr>
            <w:r w:rsidRPr="00C66A89">
              <w:t xml:space="preserve">Vrijdag </w:t>
            </w:r>
          </w:p>
          <w:p w14:paraId="10E2A186" w14:textId="77777777" w:rsidR="00E65557" w:rsidRPr="00C66A89" w:rsidRDefault="00E65557" w:rsidP="00DB1E10">
            <w:pPr>
              <w:spacing w:after="0" w:line="240" w:lineRule="auto"/>
            </w:pPr>
          </w:p>
          <w:p w14:paraId="615B3F76" w14:textId="77777777" w:rsidR="00E65557" w:rsidRPr="00C66A89" w:rsidRDefault="00E65557" w:rsidP="00DB1E10">
            <w:pPr>
              <w:spacing w:after="0" w:line="240" w:lineRule="auto"/>
            </w:pPr>
          </w:p>
          <w:p w14:paraId="049E6B09" w14:textId="77777777" w:rsidR="00E65557" w:rsidRPr="00C66A89" w:rsidRDefault="00E65557" w:rsidP="00DB1E10">
            <w:pPr>
              <w:spacing w:after="0" w:line="240" w:lineRule="auto"/>
            </w:pPr>
          </w:p>
          <w:p w14:paraId="4C7CF197" w14:textId="77777777" w:rsidR="00E65557" w:rsidRPr="00C66A89" w:rsidRDefault="00E65557" w:rsidP="00DB1E10">
            <w:pPr>
              <w:spacing w:after="0" w:line="240" w:lineRule="auto"/>
            </w:pPr>
          </w:p>
          <w:p w14:paraId="704D05F8" w14:textId="77777777" w:rsidR="00E65557" w:rsidRPr="00C66A89" w:rsidRDefault="00E65557" w:rsidP="00DB1E10">
            <w:pPr>
              <w:spacing w:after="0" w:line="240" w:lineRule="auto"/>
            </w:pPr>
          </w:p>
        </w:tc>
        <w:tc>
          <w:tcPr>
            <w:tcW w:w="4394" w:type="dxa"/>
          </w:tcPr>
          <w:p w14:paraId="55EAEC4F" w14:textId="77777777" w:rsidR="00E65557" w:rsidRPr="00C66A89" w:rsidRDefault="00E65557" w:rsidP="00DB1E10">
            <w:pPr>
              <w:spacing w:after="0" w:line="240" w:lineRule="auto"/>
            </w:pPr>
          </w:p>
        </w:tc>
        <w:tc>
          <w:tcPr>
            <w:tcW w:w="4961" w:type="dxa"/>
          </w:tcPr>
          <w:p w14:paraId="30787E39" w14:textId="77777777" w:rsidR="00E65557" w:rsidRPr="00C66A89" w:rsidRDefault="00E65557" w:rsidP="00DB1E10">
            <w:pPr>
              <w:spacing w:after="0" w:line="240" w:lineRule="auto"/>
            </w:pPr>
          </w:p>
        </w:tc>
        <w:tc>
          <w:tcPr>
            <w:tcW w:w="1984" w:type="dxa"/>
          </w:tcPr>
          <w:p w14:paraId="198F1D49" w14:textId="77777777" w:rsidR="00E65557" w:rsidRPr="00C66A89" w:rsidRDefault="00E65557" w:rsidP="00DB1E10">
            <w:pPr>
              <w:spacing w:after="0" w:line="240" w:lineRule="auto"/>
            </w:pPr>
          </w:p>
        </w:tc>
      </w:tr>
      <w:tr w:rsidR="00E65557" w:rsidRPr="00C66A89" w14:paraId="0EC31495" w14:textId="77777777" w:rsidTr="00DB1E10">
        <w:tc>
          <w:tcPr>
            <w:tcW w:w="2235" w:type="dxa"/>
            <w:shd w:val="clear" w:color="auto" w:fill="BFBFBF"/>
          </w:tcPr>
          <w:p w14:paraId="556B1A26" w14:textId="77777777" w:rsidR="00E65557" w:rsidRPr="00C66A89" w:rsidRDefault="00E65557" w:rsidP="00DB1E10">
            <w:pPr>
              <w:spacing w:after="0" w:line="240" w:lineRule="auto"/>
            </w:pPr>
          </w:p>
        </w:tc>
        <w:tc>
          <w:tcPr>
            <w:tcW w:w="4394" w:type="dxa"/>
            <w:shd w:val="clear" w:color="auto" w:fill="BFBFBF"/>
          </w:tcPr>
          <w:p w14:paraId="08D6FC73" w14:textId="77777777" w:rsidR="00E65557" w:rsidRPr="00C66A89" w:rsidRDefault="00E65557" w:rsidP="00DB1E10">
            <w:pPr>
              <w:spacing w:after="0" w:line="240" w:lineRule="auto"/>
            </w:pPr>
          </w:p>
        </w:tc>
        <w:tc>
          <w:tcPr>
            <w:tcW w:w="4961" w:type="dxa"/>
            <w:shd w:val="clear" w:color="auto" w:fill="BFBFBF"/>
          </w:tcPr>
          <w:p w14:paraId="3A9F76AF" w14:textId="77777777" w:rsidR="00E65557" w:rsidRPr="00C66A89" w:rsidRDefault="00E65557" w:rsidP="00DB1E10">
            <w:pPr>
              <w:spacing w:after="0" w:line="240" w:lineRule="auto"/>
              <w:rPr>
                <w:b/>
              </w:rPr>
            </w:pPr>
            <w:r w:rsidRPr="00C66A89">
              <w:rPr>
                <w:b/>
              </w:rPr>
              <w:t xml:space="preserve">Totaal: </w:t>
            </w:r>
          </w:p>
        </w:tc>
        <w:tc>
          <w:tcPr>
            <w:tcW w:w="1984" w:type="dxa"/>
            <w:shd w:val="clear" w:color="auto" w:fill="BFBFBF"/>
          </w:tcPr>
          <w:p w14:paraId="1298E62D" w14:textId="77777777" w:rsidR="00E65557" w:rsidRPr="00C66A89" w:rsidRDefault="00E65557" w:rsidP="00DB1E10">
            <w:pPr>
              <w:spacing w:after="0" w:line="240" w:lineRule="auto"/>
              <w:rPr>
                <w:b/>
              </w:rPr>
            </w:pPr>
            <w:r w:rsidRPr="00C66A89">
              <w:rPr>
                <w:b/>
              </w:rPr>
              <w:t xml:space="preserve">Totaal: </w:t>
            </w:r>
          </w:p>
        </w:tc>
      </w:tr>
    </w:tbl>
    <w:p w14:paraId="6CF94F80" w14:textId="77777777" w:rsidR="00E65557" w:rsidRDefault="00E65557" w:rsidP="00E65557">
      <w:bookmarkStart w:id="1" w:name="_Hlk221329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E65557" w:rsidRPr="00C66A89" w14:paraId="4D64FF1E" w14:textId="77777777" w:rsidTr="00DB1E10">
        <w:tc>
          <w:tcPr>
            <w:tcW w:w="2235" w:type="dxa"/>
            <w:shd w:val="clear" w:color="auto" w:fill="FFFFFF"/>
          </w:tcPr>
          <w:p w14:paraId="336BC442" w14:textId="77777777" w:rsidR="00E65557" w:rsidRPr="00C66A89" w:rsidRDefault="00E65557" w:rsidP="00DB1E10">
            <w:pPr>
              <w:spacing w:after="0" w:line="240" w:lineRule="auto"/>
              <w:rPr>
                <w:b/>
              </w:rPr>
            </w:pPr>
            <w:r w:rsidRPr="00C66A89">
              <w:rPr>
                <w:b/>
              </w:rPr>
              <w:t>Naam:</w:t>
            </w:r>
            <w:r w:rsidR="00A714F8">
              <w:rPr>
                <w:b/>
              </w:rPr>
              <w:t xml:space="preserve"> </w:t>
            </w:r>
            <w:proofErr w:type="spellStart"/>
            <w:r w:rsidR="00A714F8">
              <w:rPr>
                <w:b/>
              </w:rPr>
              <w:t>ryan</w:t>
            </w:r>
            <w:proofErr w:type="spellEnd"/>
            <w:r w:rsidR="00A714F8">
              <w:rPr>
                <w:b/>
              </w:rPr>
              <w:t xml:space="preserve"> de waal</w:t>
            </w:r>
          </w:p>
        </w:tc>
        <w:tc>
          <w:tcPr>
            <w:tcW w:w="4394" w:type="dxa"/>
            <w:shd w:val="clear" w:color="auto" w:fill="FFFFFF"/>
          </w:tcPr>
          <w:p w14:paraId="4854DB0A" w14:textId="77777777" w:rsidR="00E65557" w:rsidRPr="00C66A89" w:rsidRDefault="00E65557" w:rsidP="00DB1E10">
            <w:pPr>
              <w:spacing w:after="0" w:line="240" w:lineRule="auto"/>
              <w:rPr>
                <w:b/>
                <w:highlight w:val="lightGray"/>
              </w:rPr>
            </w:pPr>
          </w:p>
        </w:tc>
        <w:tc>
          <w:tcPr>
            <w:tcW w:w="4961" w:type="dxa"/>
            <w:shd w:val="clear" w:color="auto" w:fill="FFFFFF"/>
          </w:tcPr>
          <w:p w14:paraId="7A63D7E9" w14:textId="77777777" w:rsidR="00E65557" w:rsidRPr="00C66A89" w:rsidRDefault="00E65557" w:rsidP="00DB1E10">
            <w:pPr>
              <w:spacing w:after="0" w:line="240" w:lineRule="auto"/>
              <w:rPr>
                <w:b/>
                <w:highlight w:val="lightGray"/>
              </w:rPr>
            </w:pPr>
          </w:p>
        </w:tc>
        <w:tc>
          <w:tcPr>
            <w:tcW w:w="1984" w:type="dxa"/>
            <w:shd w:val="clear" w:color="auto" w:fill="FFFFFF"/>
          </w:tcPr>
          <w:p w14:paraId="635EF835" w14:textId="77777777" w:rsidR="00E65557" w:rsidRPr="00C66A89" w:rsidRDefault="00E65557" w:rsidP="00DB1E10">
            <w:pPr>
              <w:spacing w:after="0" w:line="240" w:lineRule="auto"/>
              <w:rPr>
                <w:b/>
                <w:highlight w:val="lightGray"/>
              </w:rPr>
            </w:pPr>
          </w:p>
        </w:tc>
      </w:tr>
      <w:tr w:rsidR="00E65557" w:rsidRPr="00C66A89" w14:paraId="523D913B" w14:textId="77777777" w:rsidTr="00DB1E10">
        <w:tc>
          <w:tcPr>
            <w:tcW w:w="2235" w:type="dxa"/>
            <w:shd w:val="clear" w:color="auto" w:fill="FFFFFF"/>
          </w:tcPr>
          <w:p w14:paraId="369BF106" w14:textId="77777777" w:rsidR="00E65557" w:rsidRPr="00C66A89" w:rsidRDefault="00E65557" w:rsidP="00DB1E10">
            <w:pPr>
              <w:spacing w:after="0" w:line="240" w:lineRule="auto"/>
              <w:rPr>
                <w:b/>
              </w:rPr>
            </w:pPr>
            <w:r w:rsidRPr="00C66A89">
              <w:rPr>
                <w:b/>
              </w:rPr>
              <w:t xml:space="preserve">Week </w:t>
            </w:r>
            <w:proofErr w:type="spellStart"/>
            <w:r w:rsidRPr="00C66A89">
              <w:rPr>
                <w:b/>
              </w:rPr>
              <w:t>nr</w:t>
            </w:r>
            <w:proofErr w:type="spellEnd"/>
            <w:r w:rsidRPr="00C66A89">
              <w:rPr>
                <w:b/>
              </w:rPr>
              <w:t>:</w:t>
            </w:r>
            <w:r w:rsidR="00A714F8">
              <w:rPr>
                <w:b/>
              </w:rPr>
              <w:t xml:space="preserve"> 42</w:t>
            </w:r>
          </w:p>
        </w:tc>
        <w:tc>
          <w:tcPr>
            <w:tcW w:w="4394" w:type="dxa"/>
            <w:shd w:val="clear" w:color="auto" w:fill="FFFFFF"/>
          </w:tcPr>
          <w:p w14:paraId="177A45D4" w14:textId="77777777" w:rsidR="00E65557" w:rsidRPr="00C66A89" w:rsidRDefault="00E65557" w:rsidP="00DB1E10">
            <w:pPr>
              <w:spacing w:after="0" w:line="240" w:lineRule="auto"/>
              <w:rPr>
                <w:b/>
              </w:rPr>
            </w:pPr>
          </w:p>
        </w:tc>
        <w:tc>
          <w:tcPr>
            <w:tcW w:w="4961" w:type="dxa"/>
            <w:shd w:val="clear" w:color="auto" w:fill="FFFFFF"/>
          </w:tcPr>
          <w:p w14:paraId="48D596E7" w14:textId="77777777" w:rsidR="00E65557" w:rsidRPr="00C66A89" w:rsidRDefault="00E65557" w:rsidP="00DB1E10">
            <w:pPr>
              <w:spacing w:after="0" w:line="240" w:lineRule="auto"/>
              <w:rPr>
                <w:b/>
              </w:rPr>
            </w:pPr>
          </w:p>
        </w:tc>
        <w:tc>
          <w:tcPr>
            <w:tcW w:w="1984" w:type="dxa"/>
            <w:shd w:val="clear" w:color="auto" w:fill="FFFFFF"/>
          </w:tcPr>
          <w:p w14:paraId="450B014C" w14:textId="77777777" w:rsidR="00E65557" w:rsidRPr="00C66A89" w:rsidRDefault="00E65557" w:rsidP="00DB1E10">
            <w:pPr>
              <w:spacing w:after="0" w:line="240" w:lineRule="auto"/>
              <w:rPr>
                <w:b/>
              </w:rPr>
            </w:pPr>
          </w:p>
        </w:tc>
      </w:tr>
      <w:tr w:rsidR="00E65557" w:rsidRPr="00C66A89" w14:paraId="21D83FFB" w14:textId="77777777" w:rsidTr="00DB1E10">
        <w:tc>
          <w:tcPr>
            <w:tcW w:w="2235" w:type="dxa"/>
          </w:tcPr>
          <w:p w14:paraId="1EF96F5C" w14:textId="77777777" w:rsidR="00E65557" w:rsidRPr="00C66A89" w:rsidRDefault="00E65557" w:rsidP="00DB1E10">
            <w:pPr>
              <w:spacing w:after="0" w:line="240" w:lineRule="auto"/>
              <w:rPr>
                <w:b/>
              </w:rPr>
            </w:pPr>
          </w:p>
        </w:tc>
        <w:tc>
          <w:tcPr>
            <w:tcW w:w="4394" w:type="dxa"/>
          </w:tcPr>
          <w:p w14:paraId="6231D79D" w14:textId="77777777" w:rsidR="00E65557" w:rsidRPr="00C66A89" w:rsidRDefault="00E65557" w:rsidP="00DB1E10">
            <w:pPr>
              <w:spacing w:after="0" w:line="240" w:lineRule="auto"/>
              <w:rPr>
                <w:b/>
              </w:rPr>
            </w:pPr>
          </w:p>
        </w:tc>
        <w:tc>
          <w:tcPr>
            <w:tcW w:w="4961" w:type="dxa"/>
          </w:tcPr>
          <w:p w14:paraId="2D298EE8" w14:textId="77777777" w:rsidR="00E65557" w:rsidRPr="00C66A89" w:rsidRDefault="00E65557" w:rsidP="00DB1E10">
            <w:pPr>
              <w:spacing w:after="0" w:line="240" w:lineRule="auto"/>
              <w:rPr>
                <w:b/>
              </w:rPr>
            </w:pPr>
          </w:p>
        </w:tc>
        <w:tc>
          <w:tcPr>
            <w:tcW w:w="1984" w:type="dxa"/>
          </w:tcPr>
          <w:p w14:paraId="2E5C3133" w14:textId="77777777" w:rsidR="00E65557" w:rsidRPr="00C66A89" w:rsidRDefault="00E65557" w:rsidP="00DB1E10">
            <w:pPr>
              <w:spacing w:after="0" w:line="240" w:lineRule="auto"/>
              <w:rPr>
                <w:b/>
              </w:rPr>
            </w:pPr>
          </w:p>
        </w:tc>
      </w:tr>
      <w:tr w:rsidR="00E65557" w:rsidRPr="00C66A89" w14:paraId="2746F06C" w14:textId="77777777" w:rsidTr="00DB1E10">
        <w:tc>
          <w:tcPr>
            <w:tcW w:w="2235" w:type="dxa"/>
            <w:shd w:val="clear" w:color="auto" w:fill="BFBFBF"/>
          </w:tcPr>
          <w:p w14:paraId="001B3A7B" w14:textId="77777777" w:rsidR="00E65557" w:rsidRPr="00C66A89" w:rsidRDefault="00E65557" w:rsidP="00DB1E10">
            <w:pPr>
              <w:spacing w:after="0" w:line="240" w:lineRule="auto"/>
              <w:rPr>
                <w:b/>
                <w:highlight w:val="lightGray"/>
              </w:rPr>
            </w:pPr>
            <w:r w:rsidRPr="00C66A89">
              <w:rPr>
                <w:b/>
                <w:highlight w:val="lightGray"/>
              </w:rPr>
              <w:t xml:space="preserve">Dag </w:t>
            </w:r>
          </w:p>
        </w:tc>
        <w:tc>
          <w:tcPr>
            <w:tcW w:w="4394" w:type="dxa"/>
            <w:shd w:val="clear" w:color="auto" w:fill="BFBFBF"/>
          </w:tcPr>
          <w:p w14:paraId="2F9F404D" w14:textId="77777777" w:rsidR="00E65557" w:rsidRPr="00C66A89" w:rsidRDefault="00E65557" w:rsidP="00DB1E10">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0B72859F" w14:textId="77777777" w:rsidR="00E65557" w:rsidRPr="00C66A89" w:rsidRDefault="00E65557" w:rsidP="00DB1E10">
            <w:pPr>
              <w:spacing w:after="0" w:line="240" w:lineRule="auto"/>
              <w:rPr>
                <w:b/>
                <w:highlight w:val="lightGray"/>
              </w:rPr>
            </w:pPr>
            <w:r w:rsidRPr="00C66A89">
              <w:rPr>
                <w:b/>
                <w:highlight w:val="lightGray"/>
              </w:rPr>
              <w:t xml:space="preserve">Ervaringen </w:t>
            </w:r>
          </w:p>
        </w:tc>
        <w:tc>
          <w:tcPr>
            <w:tcW w:w="1984" w:type="dxa"/>
            <w:shd w:val="clear" w:color="auto" w:fill="BFBFBF"/>
          </w:tcPr>
          <w:p w14:paraId="437CD6BD" w14:textId="77777777" w:rsidR="00E65557" w:rsidRPr="00C66A89" w:rsidRDefault="00E65557" w:rsidP="00DB1E10">
            <w:pPr>
              <w:spacing w:after="0" w:line="240" w:lineRule="auto"/>
              <w:rPr>
                <w:b/>
              </w:rPr>
            </w:pPr>
            <w:r w:rsidRPr="00C66A89">
              <w:rPr>
                <w:b/>
                <w:highlight w:val="lightGray"/>
              </w:rPr>
              <w:t>Uren</w:t>
            </w:r>
            <w:r w:rsidRPr="00C66A89">
              <w:rPr>
                <w:b/>
              </w:rPr>
              <w:t xml:space="preserve"> </w:t>
            </w:r>
          </w:p>
        </w:tc>
      </w:tr>
      <w:tr w:rsidR="00E65557" w:rsidRPr="00C66A89" w14:paraId="5FA4F101" w14:textId="77777777" w:rsidTr="00DB1E10">
        <w:tc>
          <w:tcPr>
            <w:tcW w:w="2235" w:type="dxa"/>
          </w:tcPr>
          <w:p w14:paraId="678217F4" w14:textId="77777777" w:rsidR="00E65557" w:rsidRPr="00C66A89" w:rsidRDefault="00E65557" w:rsidP="00DB1E10">
            <w:pPr>
              <w:spacing w:after="0" w:line="240" w:lineRule="auto"/>
            </w:pPr>
            <w:r w:rsidRPr="00C66A89">
              <w:t>Maandag</w:t>
            </w:r>
          </w:p>
          <w:p w14:paraId="04DDD8BD" w14:textId="77777777" w:rsidR="00E65557" w:rsidRPr="00C66A89" w:rsidRDefault="00E65557" w:rsidP="00DB1E10">
            <w:pPr>
              <w:spacing w:after="0" w:line="240" w:lineRule="auto"/>
            </w:pPr>
          </w:p>
          <w:p w14:paraId="4DD0901E" w14:textId="77777777" w:rsidR="00E65557" w:rsidRPr="00C66A89" w:rsidRDefault="00E65557" w:rsidP="00DB1E10">
            <w:pPr>
              <w:spacing w:after="0" w:line="240" w:lineRule="auto"/>
            </w:pPr>
          </w:p>
          <w:p w14:paraId="5535B759" w14:textId="77777777" w:rsidR="00E65557" w:rsidRPr="00C66A89" w:rsidRDefault="00E65557" w:rsidP="00DB1E10">
            <w:pPr>
              <w:spacing w:after="0" w:line="240" w:lineRule="auto"/>
            </w:pPr>
          </w:p>
          <w:p w14:paraId="08C7B31E" w14:textId="77777777" w:rsidR="00E65557" w:rsidRPr="00C66A89" w:rsidRDefault="00E65557" w:rsidP="00DB1E10">
            <w:pPr>
              <w:spacing w:after="0" w:line="240" w:lineRule="auto"/>
            </w:pPr>
          </w:p>
          <w:p w14:paraId="702F3AF2" w14:textId="77777777" w:rsidR="00E65557" w:rsidRPr="00C66A89" w:rsidRDefault="00E65557" w:rsidP="00DB1E10">
            <w:pPr>
              <w:spacing w:after="0" w:line="240" w:lineRule="auto"/>
            </w:pPr>
          </w:p>
        </w:tc>
        <w:tc>
          <w:tcPr>
            <w:tcW w:w="4394" w:type="dxa"/>
          </w:tcPr>
          <w:p w14:paraId="5EF546D4" w14:textId="77777777" w:rsidR="00E65557" w:rsidRDefault="00A2261F" w:rsidP="00A714F8">
            <w:pPr>
              <w:numPr>
                <w:ilvl w:val="0"/>
                <w:numId w:val="3"/>
              </w:numPr>
              <w:spacing w:after="0" w:line="240" w:lineRule="auto"/>
            </w:pPr>
            <w:r>
              <w:t>Onderzoeksrapport</w:t>
            </w:r>
          </w:p>
          <w:p w14:paraId="02AB2908" w14:textId="77777777" w:rsidR="00A2261F" w:rsidRDefault="00A2261F" w:rsidP="00A714F8">
            <w:pPr>
              <w:numPr>
                <w:ilvl w:val="0"/>
                <w:numId w:val="3"/>
              </w:numPr>
              <w:spacing w:after="0" w:line="240" w:lineRule="auto"/>
            </w:pPr>
            <w:r>
              <w:t xml:space="preserve">Literatuur bestuderen </w:t>
            </w:r>
          </w:p>
          <w:p w14:paraId="7B51CE9A" w14:textId="77777777" w:rsidR="001C5A21" w:rsidRPr="00C66A89" w:rsidRDefault="001C5A21" w:rsidP="00A714F8">
            <w:pPr>
              <w:numPr>
                <w:ilvl w:val="0"/>
                <w:numId w:val="3"/>
              </w:numPr>
              <w:spacing w:after="0" w:line="240" w:lineRule="auto"/>
            </w:pPr>
            <w:r>
              <w:t>Pakjes inpakken</w:t>
            </w:r>
          </w:p>
          <w:p w14:paraId="0C6FDAB8" w14:textId="77777777" w:rsidR="00E65557" w:rsidRPr="00C66A89" w:rsidRDefault="00E65557" w:rsidP="00DB1E10">
            <w:pPr>
              <w:spacing w:after="0" w:line="240" w:lineRule="auto"/>
            </w:pPr>
          </w:p>
        </w:tc>
        <w:tc>
          <w:tcPr>
            <w:tcW w:w="4961" w:type="dxa"/>
          </w:tcPr>
          <w:p w14:paraId="3A26771F" w14:textId="77777777" w:rsidR="00E65557" w:rsidRPr="00C66A89" w:rsidRDefault="00E65557" w:rsidP="00DB1E10">
            <w:pPr>
              <w:spacing w:after="0" w:line="240" w:lineRule="auto"/>
              <w:rPr>
                <w:i/>
              </w:rPr>
            </w:pPr>
            <w:r w:rsidRPr="00C66A89">
              <w:rPr>
                <w:i/>
              </w:rPr>
              <w:t>Wat ging goed, minder goed…..</w:t>
            </w:r>
          </w:p>
        </w:tc>
        <w:tc>
          <w:tcPr>
            <w:tcW w:w="1984" w:type="dxa"/>
          </w:tcPr>
          <w:p w14:paraId="70B4B587" w14:textId="77777777" w:rsidR="00E65557" w:rsidRPr="00C66A89" w:rsidRDefault="004D5ACD" w:rsidP="00DB1E10">
            <w:pPr>
              <w:spacing w:after="0" w:line="240" w:lineRule="auto"/>
            </w:pPr>
            <w:r>
              <w:t>7 uur 15 minuten</w:t>
            </w:r>
          </w:p>
        </w:tc>
      </w:tr>
      <w:tr w:rsidR="00E65557" w:rsidRPr="00C66A89" w14:paraId="2756BFA4" w14:textId="77777777" w:rsidTr="00DB1E10">
        <w:tc>
          <w:tcPr>
            <w:tcW w:w="2235" w:type="dxa"/>
          </w:tcPr>
          <w:p w14:paraId="55BEA208" w14:textId="77777777" w:rsidR="00E65557" w:rsidRPr="00C66A89" w:rsidRDefault="00E65557" w:rsidP="00DB1E10">
            <w:pPr>
              <w:spacing w:after="0" w:line="240" w:lineRule="auto"/>
            </w:pPr>
            <w:r w:rsidRPr="00C66A89">
              <w:t xml:space="preserve">Dinsdag </w:t>
            </w:r>
          </w:p>
          <w:p w14:paraId="0D5AF19D" w14:textId="77777777" w:rsidR="00E65557" w:rsidRPr="00C66A89" w:rsidRDefault="00E65557" w:rsidP="00DB1E10">
            <w:pPr>
              <w:spacing w:after="0" w:line="240" w:lineRule="auto"/>
            </w:pPr>
          </w:p>
          <w:p w14:paraId="74F3CC4E" w14:textId="77777777" w:rsidR="00E65557" w:rsidRPr="00C66A89" w:rsidRDefault="00E65557" w:rsidP="00DB1E10">
            <w:pPr>
              <w:spacing w:after="0" w:line="240" w:lineRule="auto"/>
            </w:pPr>
          </w:p>
          <w:p w14:paraId="47F1B5FC" w14:textId="77777777" w:rsidR="00E65557" w:rsidRPr="00C66A89" w:rsidRDefault="00E65557" w:rsidP="00DB1E10">
            <w:pPr>
              <w:spacing w:after="0" w:line="240" w:lineRule="auto"/>
            </w:pPr>
          </w:p>
          <w:p w14:paraId="1EDF62E2" w14:textId="77777777" w:rsidR="00E65557" w:rsidRPr="00C66A89" w:rsidRDefault="00E65557" w:rsidP="00DB1E10">
            <w:pPr>
              <w:spacing w:after="0" w:line="240" w:lineRule="auto"/>
            </w:pPr>
          </w:p>
          <w:p w14:paraId="7AE145E0" w14:textId="77777777" w:rsidR="00E65557" w:rsidRPr="00C66A89" w:rsidRDefault="00E65557" w:rsidP="00DB1E10">
            <w:pPr>
              <w:spacing w:after="0" w:line="240" w:lineRule="auto"/>
            </w:pPr>
          </w:p>
          <w:p w14:paraId="2F42910C" w14:textId="77777777" w:rsidR="00E65557" w:rsidRPr="00C66A89" w:rsidRDefault="00E65557" w:rsidP="00DB1E10">
            <w:pPr>
              <w:spacing w:after="0" w:line="240" w:lineRule="auto"/>
            </w:pPr>
          </w:p>
        </w:tc>
        <w:tc>
          <w:tcPr>
            <w:tcW w:w="4394" w:type="dxa"/>
          </w:tcPr>
          <w:p w14:paraId="27C337C7" w14:textId="77777777" w:rsidR="00E65557" w:rsidRDefault="0005547D" w:rsidP="00FD68C1">
            <w:pPr>
              <w:numPr>
                <w:ilvl w:val="0"/>
                <w:numId w:val="3"/>
              </w:numPr>
              <w:spacing w:after="0" w:line="240" w:lineRule="auto"/>
            </w:pPr>
            <w:r>
              <w:t xml:space="preserve">Interview </w:t>
            </w:r>
            <w:proofErr w:type="spellStart"/>
            <w:r>
              <w:t>tineke</w:t>
            </w:r>
            <w:proofErr w:type="spellEnd"/>
            <w:r>
              <w:t xml:space="preserve"> knorren voorbereiden</w:t>
            </w:r>
          </w:p>
          <w:p w14:paraId="073F8C89" w14:textId="77777777" w:rsidR="0005547D" w:rsidRDefault="0005547D" w:rsidP="00FD68C1">
            <w:pPr>
              <w:numPr>
                <w:ilvl w:val="0"/>
                <w:numId w:val="3"/>
              </w:numPr>
              <w:spacing w:after="0" w:line="240" w:lineRule="auto"/>
            </w:pPr>
            <w:r>
              <w:t>Interview bejaardentehuis voorbereiden</w:t>
            </w:r>
          </w:p>
          <w:p w14:paraId="2BFF22F0" w14:textId="77777777" w:rsidR="0005547D" w:rsidRDefault="0005547D" w:rsidP="00FD68C1">
            <w:pPr>
              <w:numPr>
                <w:ilvl w:val="0"/>
                <w:numId w:val="3"/>
              </w:numPr>
              <w:spacing w:after="0" w:line="240" w:lineRule="auto"/>
            </w:pPr>
            <w:r>
              <w:t xml:space="preserve">TSA </w:t>
            </w:r>
            <w:proofErr w:type="spellStart"/>
            <w:r>
              <w:t>beatrix</w:t>
            </w:r>
            <w:proofErr w:type="spellEnd"/>
          </w:p>
          <w:p w14:paraId="75EC0961" w14:textId="77777777" w:rsidR="0005547D" w:rsidRPr="00C66A89" w:rsidRDefault="00DC015F" w:rsidP="00FD68C1">
            <w:pPr>
              <w:numPr>
                <w:ilvl w:val="0"/>
                <w:numId w:val="3"/>
              </w:numPr>
              <w:spacing w:after="0" w:line="240" w:lineRule="auto"/>
            </w:pPr>
            <w:r>
              <w:t xml:space="preserve">NSA </w:t>
            </w:r>
            <w:proofErr w:type="spellStart"/>
            <w:r>
              <w:t>Nieuwveenselanden</w:t>
            </w:r>
            <w:proofErr w:type="spellEnd"/>
          </w:p>
        </w:tc>
        <w:tc>
          <w:tcPr>
            <w:tcW w:w="4961" w:type="dxa"/>
          </w:tcPr>
          <w:p w14:paraId="7B30D747" w14:textId="77777777" w:rsidR="00E65557" w:rsidRPr="00C66A89" w:rsidRDefault="004D5ACD" w:rsidP="00DB1E10">
            <w:pPr>
              <w:spacing w:after="0" w:line="240" w:lineRule="auto"/>
            </w:pPr>
            <w:r>
              <w:t xml:space="preserve">Vandaag ben ik bezig geweest met de voorbereidingen voor de komende week. Er is een afspraak gemaakt met </w:t>
            </w:r>
            <w:proofErr w:type="spellStart"/>
            <w:r>
              <w:t>tineke</w:t>
            </w:r>
            <w:proofErr w:type="spellEnd"/>
            <w:r>
              <w:t xml:space="preserve"> om het te hebben over het inzamelproject. De activiteiten liepen vandaag goed, de kinderen waren blij om mij weer te zien.</w:t>
            </w:r>
          </w:p>
        </w:tc>
        <w:tc>
          <w:tcPr>
            <w:tcW w:w="1984" w:type="dxa"/>
          </w:tcPr>
          <w:p w14:paraId="1BBFC78A" w14:textId="77777777" w:rsidR="00E65557" w:rsidRPr="00C66A89" w:rsidRDefault="004D5ACD" w:rsidP="00DB1E10">
            <w:pPr>
              <w:spacing w:after="0" w:line="240" w:lineRule="auto"/>
            </w:pPr>
            <w:r>
              <w:t>8 uur</w:t>
            </w:r>
          </w:p>
        </w:tc>
      </w:tr>
      <w:tr w:rsidR="00E65557" w:rsidRPr="00C66A89" w14:paraId="60E9BD0B" w14:textId="77777777" w:rsidTr="00DB1E10">
        <w:tc>
          <w:tcPr>
            <w:tcW w:w="2235" w:type="dxa"/>
          </w:tcPr>
          <w:p w14:paraId="4602CD7F" w14:textId="77777777" w:rsidR="00E65557" w:rsidRPr="00C66A89" w:rsidRDefault="00E65557" w:rsidP="00DB1E10">
            <w:pPr>
              <w:spacing w:after="0" w:line="240" w:lineRule="auto"/>
            </w:pPr>
            <w:r w:rsidRPr="00C66A89">
              <w:t xml:space="preserve">Woensdag </w:t>
            </w:r>
          </w:p>
          <w:p w14:paraId="74924F95" w14:textId="77777777" w:rsidR="00E65557" w:rsidRPr="00C66A89" w:rsidRDefault="00E65557" w:rsidP="00DB1E10">
            <w:pPr>
              <w:spacing w:after="0" w:line="240" w:lineRule="auto"/>
            </w:pPr>
          </w:p>
          <w:p w14:paraId="2C040E27" w14:textId="77777777" w:rsidR="00E65557" w:rsidRPr="00C66A89" w:rsidRDefault="00E65557" w:rsidP="00DB1E10">
            <w:pPr>
              <w:spacing w:after="0" w:line="240" w:lineRule="auto"/>
            </w:pPr>
          </w:p>
          <w:p w14:paraId="329FADEF" w14:textId="77777777" w:rsidR="00E65557" w:rsidRPr="00C66A89" w:rsidRDefault="00E65557" w:rsidP="00DB1E10">
            <w:pPr>
              <w:spacing w:after="0" w:line="240" w:lineRule="auto"/>
            </w:pPr>
          </w:p>
          <w:p w14:paraId="32E07368" w14:textId="77777777" w:rsidR="00E65557" w:rsidRPr="00C66A89" w:rsidRDefault="00E65557" w:rsidP="00DB1E10">
            <w:pPr>
              <w:spacing w:after="0" w:line="240" w:lineRule="auto"/>
            </w:pPr>
          </w:p>
          <w:p w14:paraId="67B81E7E" w14:textId="77777777" w:rsidR="00E65557" w:rsidRPr="00C66A89" w:rsidRDefault="00E65557" w:rsidP="00DB1E10">
            <w:pPr>
              <w:spacing w:after="0" w:line="240" w:lineRule="auto"/>
            </w:pPr>
          </w:p>
          <w:p w14:paraId="1D76AD14" w14:textId="77777777" w:rsidR="00E65557" w:rsidRPr="00C66A89" w:rsidRDefault="00E65557" w:rsidP="00DB1E10">
            <w:pPr>
              <w:spacing w:after="0" w:line="240" w:lineRule="auto"/>
            </w:pPr>
          </w:p>
        </w:tc>
        <w:tc>
          <w:tcPr>
            <w:tcW w:w="4394" w:type="dxa"/>
          </w:tcPr>
          <w:p w14:paraId="6CDAA1EB" w14:textId="77777777" w:rsidR="00E65557" w:rsidRDefault="001C5A21" w:rsidP="001C5A21">
            <w:pPr>
              <w:numPr>
                <w:ilvl w:val="0"/>
                <w:numId w:val="3"/>
              </w:numPr>
              <w:spacing w:after="0" w:line="240" w:lineRule="auto"/>
            </w:pPr>
            <w:proofErr w:type="spellStart"/>
            <w:r>
              <w:t>Enquette</w:t>
            </w:r>
            <w:proofErr w:type="spellEnd"/>
            <w:r>
              <w:t xml:space="preserve"> maken voor dementie sport</w:t>
            </w:r>
          </w:p>
          <w:p w14:paraId="1A82A36B" w14:textId="77777777" w:rsidR="001C5A21" w:rsidRDefault="001C5A21" w:rsidP="001C5A21">
            <w:pPr>
              <w:numPr>
                <w:ilvl w:val="0"/>
                <w:numId w:val="3"/>
              </w:numPr>
              <w:spacing w:after="0" w:line="240" w:lineRule="auto"/>
            </w:pPr>
            <w:r>
              <w:t>Gesprek Argusvlinder</w:t>
            </w:r>
          </w:p>
          <w:p w14:paraId="20C3FAD8" w14:textId="77777777" w:rsidR="001C5A21" w:rsidRDefault="00483259" w:rsidP="001C5A21">
            <w:pPr>
              <w:numPr>
                <w:ilvl w:val="0"/>
                <w:numId w:val="3"/>
              </w:numPr>
              <w:spacing w:after="0" w:line="240" w:lineRule="auto"/>
            </w:pPr>
            <w:r>
              <w:t>Mail opstellen</w:t>
            </w:r>
          </w:p>
          <w:p w14:paraId="197AE213" w14:textId="77777777" w:rsidR="00483259" w:rsidRDefault="00483259" w:rsidP="001C5A21">
            <w:pPr>
              <w:numPr>
                <w:ilvl w:val="0"/>
                <w:numId w:val="3"/>
              </w:numPr>
              <w:spacing w:after="0" w:line="240" w:lineRule="auto"/>
            </w:pPr>
            <w:r>
              <w:t>Bedenken hoe de pilot vorm gegeven moet worden</w:t>
            </w:r>
          </w:p>
          <w:p w14:paraId="1A3FAFD2" w14:textId="77777777" w:rsidR="001C5A21" w:rsidRPr="00C66A89" w:rsidRDefault="001C5A21" w:rsidP="001C5A21">
            <w:pPr>
              <w:numPr>
                <w:ilvl w:val="0"/>
                <w:numId w:val="3"/>
              </w:numPr>
              <w:spacing w:after="0" w:line="240" w:lineRule="auto"/>
            </w:pPr>
            <w:r>
              <w:t>Weekjournaal bijwerken</w:t>
            </w:r>
          </w:p>
        </w:tc>
        <w:tc>
          <w:tcPr>
            <w:tcW w:w="4961" w:type="dxa"/>
          </w:tcPr>
          <w:p w14:paraId="1848D89E" w14:textId="77777777" w:rsidR="00E65557" w:rsidRPr="00C66A89" w:rsidRDefault="00483259" w:rsidP="00DB1E10">
            <w:pPr>
              <w:spacing w:after="0" w:line="240" w:lineRule="auto"/>
            </w:pPr>
            <w:r>
              <w:t xml:space="preserve">Vandaag ben ik druk bezig geweest met het onderzoek naar de bejaarden. Ik ben met Liane langs geweest bij de Argusvlinder en heb daar goed kunnen zien hoe de mensen leven. In het opvangtehuis hebben ze genoeg activiteiten alleen zou er meer focus kunnen liggen op het bewegen. </w:t>
            </w:r>
          </w:p>
        </w:tc>
        <w:tc>
          <w:tcPr>
            <w:tcW w:w="1984" w:type="dxa"/>
          </w:tcPr>
          <w:p w14:paraId="3DAAEA42" w14:textId="77777777" w:rsidR="00E65557" w:rsidRPr="00C66A89" w:rsidRDefault="00483259" w:rsidP="00DB1E10">
            <w:pPr>
              <w:spacing w:after="0" w:line="240" w:lineRule="auto"/>
            </w:pPr>
            <w:r>
              <w:t>8 uur</w:t>
            </w:r>
          </w:p>
        </w:tc>
      </w:tr>
      <w:tr w:rsidR="00E65557" w:rsidRPr="00C66A89" w14:paraId="69E1C81A" w14:textId="77777777" w:rsidTr="00DB1E10">
        <w:tc>
          <w:tcPr>
            <w:tcW w:w="2235" w:type="dxa"/>
          </w:tcPr>
          <w:p w14:paraId="02062B63" w14:textId="77777777" w:rsidR="00E65557" w:rsidRPr="00C66A89" w:rsidRDefault="00E65557" w:rsidP="00DB1E10">
            <w:pPr>
              <w:spacing w:after="0" w:line="240" w:lineRule="auto"/>
            </w:pPr>
            <w:r w:rsidRPr="00C66A89">
              <w:t>Donderdag</w:t>
            </w:r>
          </w:p>
          <w:p w14:paraId="41BB2704" w14:textId="77777777" w:rsidR="00E65557" w:rsidRPr="00C66A89" w:rsidRDefault="00E65557" w:rsidP="00DB1E10">
            <w:pPr>
              <w:spacing w:after="0" w:line="240" w:lineRule="auto"/>
            </w:pPr>
          </w:p>
          <w:p w14:paraId="43D4AB2F" w14:textId="77777777" w:rsidR="00E65557" w:rsidRPr="00C66A89" w:rsidRDefault="00E65557" w:rsidP="00DB1E10">
            <w:pPr>
              <w:spacing w:after="0" w:line="240" w:lineRule="auto"/>
            </w:pPr>
          </w:p>
          <w:p w14:paraId="50B7F5AD" w14:textId="77777777" w:rsidR="00E65557" w:rsidRPr="00C66A89" w:rsidRDefault="00E65557" w:rsidP="00DB1E10">
            <w:pPr>
              <w:spacing w:after="0" w:line="240" w:lineRule="auto"/>
            </w:pPr>
          </w:p>
          <w:p w14:paraId="3C58D241" w14:textId="77777777" w:rsidR="00E65557" w:rsidRPr="00C66A89" w:rsidRDefault="00E65557" w:rsidP="00DB1E10">
            <w:pPr>
              <w:spacing w:after="0" w:line="240" w:lineRule="auto"/>
            </w:pPr>
          </w:p>
          <w:p w14:paraId="3686CA60" w14:textId="77777777" w:rsidR="00E65557" w:rsidRPr="00C66A89" w:rsidRDefault="00E65557" w:rsidP="00DB1E10">
            <w:pPr>
              <w:spacing w:after="0" w:line="240" w:lineRule="auto"/>
            </w:pPr>
          </w:p>
          <w:p w14:paraId="6C0E98A4" w14:textId="77777777" w:rsidR="00E65557" w:rsidRPr="00C66A89" w:rsidRDefault="00E65557" w:rsidP="00DB1E10">
            <w:pPr>
              <w:spacing w:after="0" w:line="240" w:lineRule="auto"/>
            </w:pPr>
          </w:p>
        </w:tc>
        <w:tc>
          <w:tcPr>
            <w:tcW w:w="4394" w:type="dxa"/>
          </w:tcPr>
          <w:p w14:paraId="0702CEA2" w14:textId="77777777" w:rsidR="00E65557" w:rsidRPr="00C66A89" w:rsidRDefault="00E65557" w:rsidP="00DB1E10">
            <w:pPr>
              <w:spacing w:after="0" w:line="240" w:lineRule="auto"/>
            </w:pPr>
          </w:p>
        </w:tc>
        <w:tc>
          <w:tcPr>
            <w:tcW w:w="4961" w:type="dxa"/>
          </w:tcPr>
          <w:p w14:paraId="11BDC47E" w14:textId="77777777" w:rsidR="00E65557" w:rsidRPr="00C66A89" w:rsidRDefault="00E65557" w:rsidP="00DB1E10">
            <w:pPr>
              <w:spacing w:after="0" w:line="240" w:lineRule="auto"/>
            </w:pPr>
          </w:p>
        </w:tc>
        <w:tc>
          <w:tcPr>
            <w:tcW w:w="1984" w:type="dxa"/>
          </w:tcPr>
          <w:p w14:paraId="3827CC9F" w14:textId="77777777" w:rsidR="00E65557" w:rsidRPr="00C66A89" w:rsidRDefault="00E65557" w:rsidP="00DB1E10">
            <w:pPr>
              <w:spacing w:after="0" w:line="240" w:lineRule="auto"/>
            </w:pPr>
          </w:p>
        </w:tc>
      </w:tr>
      <w:tr w:rsidR="00E65557" w:rsidRPr="00C66A89" w14:paraId="1E6F77C9" w14:textId="77777777" w:rsidTr="00DB1E10">
        <w:tc>
          <w:tcPr>
            <w:tcW w:w="2235" w:type="dxa"/>
          </w:tcPr>
          <w:p w14:paraId="15C66D35" w14:textId="77777777" w:rsidR="00E65557" w:rsidRPr="00C66A89" w:rsidRDefault="00E65557" w:rsidP="00DB1E10">
            <w:pPr>
              <w:spacing w:after="0" w:line="240" w:lineRule="auto"/>
            </w:pPr>
            <w:r w:rsidRPr="00C66A89">
              <w:t xml:space="preserve">Vrijdag </w:t>
            </w:r>
          </w:p>
          <w:p w14:paraId="785842F9" w14:textId="77777777" w:rsidR="00E65557" w:rsidRPr="00C66A89" w:rsidRDefault="00E65557" w:rsidP="00DB1E10">
            <w:pPr>
              <w:spacing w:after="0" w:line="240" w:lineRule="auto"/>
            </w:pPr>
          </w:p>
          <w:p w14:paraId="6D0E378D" w14:textId="77777777" w:rsidR="00E65557" w:rsidRPr="00C66A89" w:rsidRDefault="00E65557" w:rsidP="00DB1E10">
            <w:pPr>
              <w:spacing w:after="0" w:line="240" w:lineRule="auto"/>
            </w:pPr>
          </w:p>
          <w:p w14:paraId="5576080B" w14:textId="77777777" w:rsidR="00E65557" w:rsidRPr="00C66A89" w:rsidRDefault="00E65557" w:rsidP="00DB1E10">
            <w:pPr>
              <w:spacing w:after="0" w:line="240" w:lineRule="auto"/>
            </w:pPr>
          </w:p>
          <w:p w14:paraId="2C1F7686" w14:textId="77777777" w:rsidR="00E65557" w:rsidRPr="00C66A89" w:rsidRDefault="00E65557" w:rsidP="00DB1E10">
            <w:pPr>
              <w:spacing w:after="0" w:line="240" w:lineRule="auto"/>
            </w:pPr>
          </w:p>
          <w:p w14:paraId="4E12B511" w14:textId="77777777" w:rsidR="00E65557" w:rsidRPr="00C66A89" w:rsidRDefault="00E65557" w:rsidP="00DB1E10">
            <w:pPr>
              <w:spacing w:after="0" w:line="240" w:lineRule="auto"/>
            </w:pPr>
          </w:p>
        </w:tc>
        <w:tc>
          <w:tcPr>
            <w:tcW w:w="4394" w:type="dxa"/>
          </w:tcPr>
          <w:p w14:paraId="3EB92478" w14:textId="77777777" w:rsidR="00E65557" w:rsidRPr="00C66A89" w:rsidRDefault="00E65557" w:rsidP="00DB1E10">
            <w:pPr>
              <w:spacing w:after="0" w:line="240" w:lineRule="auto"/>
            </w:pPr>
          </w:p>
        </w:tc>
        <w:tc>
          <w:tcPr>
            <w:tcW w:w="4961" w:type="dxa"/>
          </w:tcPr>
          <w:p w14:paraId="5FB8DA85" w14:textId="77777777" w:rsidR="00E65557" w:rsidRPr="00C66A89" w:rsidRDefault="00E65557" w:rsidP="00DB1E10">
            <w:pPr>
              <w:spacing w:after="0" w:line="240" w:lineRule="auto"/>
            </w:pPr>
          </w:p>
        </w:tc>
        <w:tc>
          <w:tcPr>
            <w:tcW w:w="1984" w:type="dxa"/>
          </w:tcPr>
          <w:p w14:paraId="51A412BB" w14:textId="77777777" w:rsidR="00E65557" w:rsidRPr="00C66A89" w:rsidRDefault="00E65557" w:rsidP="00DB1E10">
            <w:pPr>
              <w:spacing w:after="0" w:line="240" w:lineRule="auto"/>
            </w:pPr>
          </w:p>
        </w:tc>
      </w:tr>
      <w:tr w:rsidR="00E65557" w:rsidRPr="00C66A89" w14:paraId="697528D0" w14:textId="77777777" w:rsidTr="00DB1E10">
        <w:tc>
          <w:tcPr>
            <w:tcW w:w="2235" w:type="dxa"/>
            <w:shd w:val="clear" w:color="auto" w:fill="BFBFBF"/>
          </w:tcPr>
          <w:p w14:paraId="35532A6B" w14:textId="77777777" w:rsidR="00E65557" w:rsidRPr="00C66A89" w:rsidRDefault="00E65557" w:rsidP="00DB1E10">
            <w:pPr>
              <w:spacing w:after="0" w:line="240" w:lineRule="auto"/>
            </w:pPr>
          </w:p>
        </w:tc>
        <w:tc>
          <w:tcPr>
            <w:tcW w:w="4394" w:type="dxa"/>
            <w:shd w:val="clear" w:color="auto" w:fill="BFBFBF"/>
          </w:tcPr>
          <w:p w14:paraId="528F20E3" w14:textId="77777777" w:rsidR="00E65557" w:rsidRPr="00C66A89" w:rsidRDefault="00E65557" w:rsidP="00DB1E10">
            <w:pPr>
              <w:spacing w:after="0" w:line="240" w:lineRule="auto"/>
            </w:pPr>
          </w:p>
        </w:tc>
        <w:tc>
          <w:tcPr>
            <w:tcW w:w="4961" w:type="dxa"/>
            <w:shd w:val="clear" w:color="auto" w:fill="BFBFBF"/>
          </w:tcPr>
          <w:p w14:paraId="57ED9262" w14:textId="77777777" w:rsidR="00E65557" w:rsidRPr="00C66A89" w:rsidRDefault="00E65557" w:rsidP="00DB1E10">
            <w:pPr>
              <w:spacing w:after="0" w:line="240" w:lineRule="auto"/>
              <w:rPr>
                <w:b/>
              </w:rPr>
            </w:pPr>
            <w:r w:rsidRPr="00C66A89">
              <w:rPr>
                <w:b/>
              </w:rPr>
              <w:t xml:space="preserve">Totaal: </w:t>
            </w:r>
          </w:p>
        </w:tc>
        <w:tc>
          <w:tcPr>
            <w:tcW w:w="1984" w:type="dxa"/>
            <w:shd w:val="clear" w:color="auto" w:fill="BFBFBF"/>
          </w:tcPr>
          <w:p w14:paraId="5015A559" w14:textId="77777777" w:rsidR="00E65557" w:rsidRPr="00C66A89" w:rsidRDefault="00E65557" w:rsidP="00DB1E10">
            <w:pPr>
              <w:spacing w:after="0" w:line="240" w:lineRule="auto"/>
              <w:rPr>
                <w:b/>
              </w:rPr>
            </w:pPr>
            <w:r w:rsidRPr="00C66A89">
              <w:rPr>
                <w:b/>
              </w:rPr>
              <w:t xml:space="preserve">Totaal: </w:t>
            </w:r>
            <w:r w:rsidR="00483259">
              <w:rPr>
                <w:b/>
              </w:rPr>
              <w:t>23 uur 15 minuten</w:t>
            </w:r>
          </w:p>
        </w:tc>
      </w:tr>
      <w:bookmarkEnd w:id="1"/>
    </w:tbl>
    <w:p w14:paraId="4EAB9977" w14:textId="77777777" w:rsidR="00E65557" w:rsidRDefault="00E65557" w:rsidP="00E65557"/>
    <w:p w14:paraId="282B4545" w14:textId="77777777" w:rsidR="00483259" w:rsidRDefault="00483259" w:rsidP="004832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483259" w:rsidRPr="00C66A89" w14:paraId="3007602C" w14:textId="77777777" w:rsidTr="003624AB">
        <w:tc>
          <w:tcPr>
            <w:tcW w:w="2235" w:type="dxa"/>
            <w:shd w:val="clear" w:color="auto" w:fill="FFFFFF"/>
          </w:tcPr>
          <w:p w14:paraId="1F0D3625" w14:textId="77777777" w:rsidR="00483259" w:rsidRPr="00C66A89" w:rsidRDefault="00483259" w:rsidP="003624AB">
            <w:pPr>
              <w:spacing w:after="0" w:line="240" w:lineRule="auto"/>
              <w:rPr>
                <w:b/>
              </w:rPr>
            </w:pPr>
            <w:r w:rsidRPr="00C66A89">
              <w:rPr>
                <w:b/>
              </w:rPr>
              <w:t>Naam:</w:t>
            </w:r>
            <w:r>
              <w:rPr>
                <w:b/>
              </w:rPr>
              <w:t xml:space="preserve"> </w:t>
            </w:r>
            <w:proofErr w:type="spellStart"/>
            <w:r>
              <w:rPr>
                <w:b/>
              </w:rPr>
              <w:t>ryan</w:t>
            </w:r>
            <w:proofErr w:type="spellEnd"/>
            <w:r>
              <w:rPr>
                <w:b/>
              </w:rPr>
              <w:t xml:space="preserve"> de waal</w:t>
            </w:r>
          </w:p>
        </w:tc>
        <w:tc>
          <w:tcPr>
            <w:tcW w:w="4394" w:type="dxa"/>
            <w:shd w:val="clear" w:color="auto" w:fill="FFFFFF"/>
          </w:tcPr>
          <w:p w14:paraId="58E2E742" w14:textId="77777777" w:rsidR="00483259" w:rsidRPr="00C66A89" w:rsidRDefault="00483259" w:rsidP="003624AB">
            <w:pPr>
              <w:spacing w:after="0" w:line="240" w:lineRule="auto"/>
              <w:rPr>
                <w:b/>
                <w:highlight w:val="lightGray"/>
              </w:rPr>
            </w:pPr>
          </w:p>
        </w:tc>
        <w:tc>
          <w:tcPr>
            <w:tcW w:w="4961" w:type="dxa"/>
            <w:shd w:val="clear" w:color="auto" w:fill="FFFFFF"/>
          </w:tcPr>
          <w:p w14:paraId="13CEA333" w14:textId="77777777" w:rsidR="00483259" w:rsidRPr="00C66A89" w:rsidRDefault="00483259" w:rsidP="003624AB">
            <w:pPr>
              <w:spacing w:after="0" w:line="240" w:lineRule="auto"/>
              <w:rPr>
                <w:b/>
                <w:highlight w:val="lightGray"/>
              </w:rPr>
            </w:pPr>
          </w:p>
        </w:tc>
        <w:tc>
          <w:tcPr>
            <w:tcW w:w="1984" w:type="dxa"/>
            <w:shd w:val="clear" w:color="auto" w:fill="FFFFFF"/>
          </w:tcPr>
          <w:p w14:paraId="7957954B" w14:textId="77777777" w:rsidR="00483259" w:rsidRPr="00C66A89" w:rsidRDefault="00483259" w:rsidP="003624AB">
            <w:pPr>
              <w:spacing w:after="0" w:line="240" w:lineRule="auto"/>
              <w:rPr>
                <w:b/>
                <w:highlight w:val="lightGray"/>
              </w:rPr>
            </w:pPr>
          </w:p>
        </w:tc>
      </w:tr>
      <w:tr w:rsidR="00483259" w:rsidRPr="00C66A89" w14:paraId="31268B0F" w14:textId="77777777" w:rsidTr="003624AB">
        <w:tc>
          <w:tcPr>
            <w:tcW w:w="2235" w:type="dxa"/>
            <w:shd w:val="clear" w:color="auto" w:fill="FFFFFF"/>
          </w:tcPr>
          <w:p w14:paraId="260150A0" w14:textId="77777777" w:rsidR="00483259" w:rsidRPr="00C66A89" w:rsidRDefault="00483259" w:rsidP="003624AB">
            <w:pPr>
              <w:spacing w:after="0" w:line="240" w:lineRule="auto"/>
              <w:rPr>
                <w:b/>
              </w:rPr>
            </w:pPr>
            <w:r w:rsidRPr="00C66A89">
              <w:rPr>
                <w:b/>
              </w:rPr>
              <w:t xml:space="preserve">Week </w:t>
            </w:r>
            <w:proofErr w:type="spellStart"/>
            <w:r w:rsidRPr="00C66A89">
              <w:rPr>
                <w:b/>
              </w:rPr>
              <w:t>nr</w:t>
            </w:r>
            <w:proofErr w:type="spellEnd"/>
            <w:r w:rsidRPr="00C66A89">
              <w:rPr>
                <w:b/>
              </w:rPr>
              <w:t>:</w:t>
            </w:r>
            <w:r>
              <w:rPr>
                <w:b/>
              </w:rPr>
              <w:t xml:space="preserve"> </w:t>
            </w:r>
            <w:r w:rsidR="00BF61DD">
              <w:rPr>
                <w:b/>
              </w:rPr>
              <w:t xml:space="preserve">46 </w:t>
            </w:r>
          </w:p>
        </w:tc>
        <w:tc>
          <w:tcPr>
            <w:tcW w:w="4394" w:type="dxa"/>
            <w:shd w:val="clear" w:color="auto" w:fill="FFFFFF"/>
          </w:tcPr>
          <w:p w14:paraId="1B7EDF65" w14:textId="77777777" w:rsidR="00483259" w:rsidRPr="00C66A89" w:rsidRDefault="00483259" w:rsidP="003624AB">
            <w:pPr>
              <w:spacing w:after="0" w:line="240" w:lineRule="auto"/>
              <w:rPr>
                <w:b/>
              </w:rPr>
            </w:pPr>
          </w:p>
        </w:tc>
        <w:tc>
          <w:tcPr>
            <w:tcW w:w="4961" w:type="dxa"/>
            <w:shd w:val="clear" w:color="auto" w:fill="FFFFFF"/>
          </w:tcPr>
          <w:p w14:paraId="6D4CF44A" w14:textId="77777777" w:rsidR="00483259" w:rsidRPr="00C66A89" w:rsidRDefault="00483259" w:rsidP="003624AB">
            <w:pPr>
              <w:spacing w:after="0" w:line="240" w:lineRule="auto"/>
              <w:rPr>
                <w:b/>
              </w:rPr>
            </w:pPr>
          </w:p>
        </w:tc>
        <w:tc>
          <w:tcPr>
            <w:tcW w:w="1984" w:type="dxa"/>
            <w:shd w:val="clear" w:color="auto" w:fill="FFFFFF"/>
          </w:tcPr>
          <w:p w14:paraId="3C44A97A" w14:textId="77777777" w:rsidR="00483259" w:rsidRPr="00C66A89" w:rsidRDefault="00483259" w:rsidP="003624AB">
            <w:pPr>
              <w:spacing w:after="0" w:line="240" w:lineRule="auto"/>
              <w:rPr>
                <w:b/>
              </w:rPr>
            </w:pPr>
          </w:p>
        </w:tc>
      </w:tr>
      <w:tr w:rsidR="00483259" w:rsidRPr="00C66A89" w14:paraId="24ECC919" w14:textId="77777777" w:rsidTr="003624AB">
        <w:tc>
          <w:tcPr>
            <w:tcW w:w="2235" w:type="dxa"/>
          </w:tcPr>
          <w:p w14:paraId="2EB17AD8" w14:textId="77777777" w:rsidR="00483259" w:rsidRPr="00C66A89" w:rsidRDefault="00483259" w:rsidP="003624AB">
            <w:pPr>
              <w:spacing w:after="0" w:line="240" w:lineRule="auto"/>
              <w:rPr>
                <w:b/>
              </w:rPr>
            </w:pPr>
          </w:p>
        </w:tc>
        <w:tc>
          <w:tcPr>
            <w:tcW w:w="4394" w:type="dxa"/>
          </w:tcPr>
          <w:p w14:paraId="69C27361" w14:textId="77777777" w:rsidR="00483259" w:rsidRPr="00C66A89" w:rsidRDefault="00483259" w:rsidP="003624AB">
            <w:pPr>
              <w:spacing w:after="0" w:line="240" w:lineRule="auto"/>
              <w:rPr>
                <w:b/>
              </w:rPr>
            </w:pPr>
          </w:p>
        </w:tc>
        <w:tc>
          <w:tcPr>
            <w:tcW w:w="4961" w:type="dxa"/>
          </w:tcPr>
          <w:p w14:paraId="63D131F1" w14:textId="77777777" w:rsidR="00483259" w:rsidRPr="00C66A89" w:rsidRDefault="00483259" w:rsidP="003624AB">
            <w:pPr>
              <w:spacing w:after="0" w:line="240" w:lineRule="auto"/>
              <w:rPr>
                <w:b/>
              </w:rPr>
            </w:pPr>
          </w:p>
        </w:tc>
        <w:tc>
          <w:tcPr>
            <w:tcW w:w="1984" w:type="dxa"/>
          </w:tcPr>
          <w:p w14:paraId="6B75E55B" w14:textId="77777777" w:rsidR="00483259" w:rsidRPr="00C66A89" w:rsidRDefault="00483259" w:rsidP="003624AB">
            <w:pPr>
              <w:spacing w:after="0" w:line="240" w:lineRule="auto"/>
              <w:rPr>
                <w:b/>
              </w:rPr>
            </w:pPr>
          </w:p>
        </w:tc>
      </w:tr>
      <w:tr w:rsidR="00483259" w:rsidRPr="00C66A89" w14:paraId="2AC468B6" w14:textId="77777777" w:rsidTr="003624AB">
        <w:tc>
          <w:tcPr>
            <w:tcW w:w="2235" w:type="dxa"/>
            <w:shd w:val="clear" w:color="auto" w:fill="BFBFBF"/>
          </w:tcPr>
          <w:p w14:paraId="2AEB936F" w14:textId="77777777" w:rsidR="00483259" w:rsidRPr="00C66A89" w:rsidRDefault="00483259" w:rsidP="003624AB">
            <w:pPr>
              <w:spacing w:after="0" w:line="240" w:lineRule="auto"/>
              <w:rPr>
                <w:b/>
                <w:highlight w:val="lightGray"/>
              </w:rPr>
            </w:pPr>
            <w:r w:rsidRPr="00C66A89">
              <w:rPr>
                <w:b/>
                <w:highlight w:val="lightGray"/>
              </w:rPr>
              <w:t xml:space="preserve">Dag </w:t>
            </w:r>
          </w:p>
        </w:tc>
        <w:tc>
          <w:tcPr>
            <w:tcW w:w="4394" w:type="dxa"/>
            <w:shd w:val="clear" w:color="auto" w:fill="BFBFBF"/>
          </w:tcPr>
          <w:p w14:paraId="2A83CA83" w14:textId="77777777" w:rsidR="00483259" w:rsidRPr="00C66A89" w:rsidRDefault="00483259" w:rsidP="003624AB">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1CFCDE7B" w14:textId="77777777" w:rsidR="00483259" w:rsidRPr="00C66A89" w:rsidRDefault="00483259" w:rsidP="003624AB">
            <w:pPr>
              <w:spacing w:after="0" w:line="240" w:lineRule="auto"/>
              <w:rPr>
                <w:b/>
                <w:highlight w:val="lightGray"/>
              </w:rPr>
            </w:pPr>
            <w:r w:rsidRPr="00C66A89">
              <w:rPr>
                <w:b/>
                <w:highlight w:val="lightGray"/>
              </w:rPr>
              <w:t xml:space="preserve">Ervaringen </w:t>
            </w:r>
          </w:p>
        </w:tc>
        <w:tc>
          <w:tcPr>
            <w:tcW w:w="1984" w:type="dxa"/>
            <w:shd w:val="clear" w:color="auto" w:fill="BFBFBF"/>
          </w:tcPr>
          <w:p w14:paraId="2BEFD4D3" w14:textId="77777777" w:rsidR="00483259" w:rsidRPr="00C66A89" w:rsidRDefault="00483259" w:rsidP="003624AB">
            <w:pPr>
              <w:spacing w:after="0" w:line="240" w:lineRule="auto"/>
              <w:rPr>
                <w:b/>
              </w:rPr>
            </w:pPr>
            <w:r w:rsidRPr="00C66A89">
              <w:rPr>
                <w:b/>
                <w:highlight w:val="lightGray"/>
              </w:rPr>
              <w:t>Uren</w:t>
            </w:r>
            <w:r w:rsidRPr="00C66A89">
              <w:rPr>
                <w:b/>
              </w:rPr>
              <w:t xml:space="preserve"> </w:t>
            </w:r>
          </w:p>
        </w:tc>
      </w:tr>
      <w:tr w:rsidR="00483259" w:rsidRPr="00C66A89" w14:paraId="794241E3" w14:textId="77777777" w:rsidTr="003624AB">
        <w:tc>
          <w:tcPr>
            <w:tcW w:w="2235" w:type="dxa"/>
          </w:tcPr>
          <w:p w14:paraId="4BF1E196" w14:textId="77777777" w:rsidR="00483259" w:rsidRPr="00C66A89" w:rsidRDefault="00483259" w:rsidP="003624AB">
            <w:pPr>
              <w:spacing w:after="0" w:line="240" w:lineRule="auto"/>
            </w:pPr>
            <w:r w:rsidRPr="00C66A89">
              <w:t>Maandag</w:t>
            </w:r>
          </w:p>
          <w:p w14:paraId="19681EAC" w14:textId="77777777" w:rsidR="00483259" w:rsidRPr="00C66A89" w:rsidRDefault="00483259" w:rsidP="003624AB">
            <w:pPr>
              <w:spacing w:after="0" w:line="240" w:lineRule="auto"/>
            </w:pPr>
          </w:p>
          <w:p w14:paraId="4A6D6488" w14:textId="77777777" w:rsidR="00483259" w:rsidRPr="00C66A89" w:rsidRDefault="00483259" w:rsidP="003624AB">
            <w:pPr>
              <w:spacing w:after="0" w:line="240" w:lineRule="auto"/>
            </w:pPr>
          </w:p>
          <w:p w14:paraId="61B68A26" w14:textId="77777777" w:rsidR="00483259" w:rsidRPr="00C66A89" w:rsidRDefault="00483259" w:rsidP="003624AB">
            <w:pPr>
              <w:spacing w:after="0" w:line="240" w:lineRule="auto"/>
            </w:pPr>
          </w:p>
          <w:p w14:paraId="32DEBE5B" w14:textId="77777777" w:rsidR="00483259" w:rsidRPr="00C66A89" w:rsidRDefault="00483259" w:rsidP="003624AB">
            <w:pPr>
              <w:spacing w:after="0" w:line="240" w:lineRule="auto"/>
            </w:pPr>
          </w:p>
          <w:p w14:paraId="263967C7" w14:textId="77777777" w:rsidR="00483259" w:rsidRPr="00C66A89" w:rsidRDefault="00483259" w:rsidP="003624AB">
            <w:pPr>
              <w:spacing w:after="0" w:line="240" w:lineRule="auto"/>
            </w:pPr>
          </w:p>
        </w:tc>
        <w:tc>
          <w:tcPr>
            <w:tcW w:w="4394" w:type="dxa"/>
          </w:tcPr>
          <w:p w14:paraId="034EF20C" w14:textId="77777777" w:rsidR="00483259" w:rsidRPr="00C66A89" w:rsidRDefault="00483259" w:rsidP="00483259">
            <w:pPr>
              <w:numPr>
                <w:ilvl w:val="0"/>
                <w:numId w:val="3"/>
              </w:numPr>
              <w:spacing w:after="0" w:line="240" w:lineRule="auto"/>
            </w:pPr>
          </w:p>
        </w:tc>
        <w:tc>
          <w:tcPr>
            <w:tcW w:w="4961" w:type="dxa"/>
          </w:tcPr>
          <w:p w14:paraId="06A8650B" w14:textId="77777777" w:rsidR="00483259" w:rsidRPr="00C66A89" w:rsidRDefault="00483259" w:rsidP="003624AB">
            <w:pPr>
              <w:spacing w:after="0" w:line="240" w:lineRule="auto"/>
              <w:rPr>
                <w:i/>
              </w:rPr>
            </w:pPr>
          </w:p>
        </w:tc>
        <w:tc>
          <w:tcPr>
            <w:tcW w:w="1984" w:type="dxa"/>
          </w:tcPr>
          <w:p w14:paraId="053910B2" w14:textId="77777777" w:rsidR="00483259" w:rsidRPr="00C66A89" w:rsidRDefault="00BF61DD" w:rsidP="003624AB">
            <w:pPr>
              <w:spacing w:after="0" w:line="240" w:lineRule="auto"/>
            </w:pPr>
            <w:r>
              <w:t>ziek</w:t>
            </w:r>
          </w:p>
        </w:tc>
      </w:tr>
      <w:tr w:rsidR="00483259" w:rsidRPr="00C66A89" w14:paraId="080069F1" w14:textId="77777777" w:rsidTr="003624AB">
        <w:tc>
          <w:tcPr>
            <w:tcW w:w="2235" w:type="dxa"/>
          </w:tcPr>
          <w:p w14:paraId="7DE68C1D" w14:textId="77777777" w:rsidR="00483259" w:rsidRPr="00C66A89" w:rsidRDefault="00483259" w:rsidP="003624AB">
            <w:pPr>
              <w:spacing w:after="0" w:line="240" w:lineRule="auto"/>
            </w:pPr>
            <w:r w:rsidRPr="00C66A89">
              <w:t xml:space="preserve">Dinsdag </w:t>
            </w:r>
          </w:p>
          <w:p w14:paraId="109A2801" w14:textId="77777777" w:rsidR="00483259" w:rsidRPr="00C66A89" w:rsidRDefault="00483259" w:rsidP="003624AB">
            <w:pPr>
              <w:spacing w:after="0" w:line="240" w:lineRule="auto"/>
            </w:pPr>
          </w:p>
          <w:p w14:paraId="04FD5E65" w14:textId="77777777" w:rsidR="00483259" w:rsidRPr="00C66A89" w:rsidRDefault="00483259" w:rsidP="003624AB">
            <w:pPr>
              <w:spacing w:after="0" w:line="240" w:lineRule="auto"/>
            </w:pPr>
          </w:p>
          <w:p w14:paraId="071B0CBB" w14:textId="77777777" w:rsidR="00483259" w:rsidRPr="00C66A89" w:rsidRDefault="00483259" w:rsidP="003624AB">
            <w:pPr>
              <w:spacing w:after="0" w:line="240" w:lineRule="auto"/>
            </w:pPr>
          </w:p>
          <w:p w14:paraId="33C412B7" w14:textId="77777777" w:rsidR="00483259" w:rsidRPr="00C66A89" w:rsidRDefault="00483259" w:rsidP="003624AB">
            <w:pPr>
              <w:spacing w:after="0" w:line="240" w:lineRule="auto"/>
            </w:pPr>
          </w:p>
          <w:p w14:paraId="040EB37A" w14:textId="77777777" w:rsidR="00483259" w:rsidRPr="00C66A89" w:rsidRDefault="00483259" w:rsidP="003624AB">
            <w:pPr>
              <w:spacing w:after="0" w:line="240" w:lineRule="auto"/>
            </w:pPr>
          </w:p>
          <w:p w14:paraId="4307FD40" w14:textId="77777777" w:rsidR="00483259" w:rsidRPr="00C66A89" w:rsidRDefault="00483259" w:rsidP="003624AB">
            <w:pPr>
              <w:spacing w:after="0" w:line="240" w:lineRule="auto"/>
            </w:pPr>
          </w:p>
        </w:tc>
        <w:tc>
          <w:tcPr>
            <w:tcW w:w="4394" w:type="dxa"/>
          </w:tcPr>
          <w:p w14:paraId="248B675A" w14:textId="77777777" w:rsidR="00483259" w:rsidRPr="00C66A89" w:rsidRDefault="00483259" w:rsidP="003624AB">
            <w:pPr>
              <w:numPr>
                <w:ilvl w:val="0"/>
                <w:numId w:val="3"/>
              </w:numPr>
              <w:spacing w:after="0" w:line="240" w:lineRule="auto"/>
            </w:pPr>
          </w:p>
        </w:tc>
        <w:tc>
          <w:tcPr>
            <w:tcW w:w="4961" w:type="dxa"/>
          </w:tcPr>
          <w:p w14:paraId="1308BF24" w14:textId="77777777" w:rsidR="00483259" w:rsidRPr="00C66A89" w:rsidRDefault="00483259" w:rsidP="003624AB">
            <w:pPr>
              <w:spacing w:after="0" w:line="240" w:lineRule="auto"/>
            </w:pPr>
          </w:p>
        </w:tc>
        <w:tc>
          <w:tcPr>
            <w:tcW w:w="1984" w:type="dxa"/>
          </w:tcPr>
          <w:p w14:paraId="51997A94" w14:textId="77777777" w:rsidR="00483259" w:rsidRPr="00C66A89" w:rsidRDefault="00BF61DD" w:rsidP="003624AB">
            <w:pPr>
              <w:spacing w:after="0" w:line="240" w:lineRule="auto"/>
            </w:pPr>
            <w:r>
              <w:t>8 uur</w:t>
            </w:r>
          </w:p>
        </w:tc>
      </w:tr>
      <w:tr w:rsidR="00483259" w:rsidRPr="00C66A89" w14:paraId="53AC0E28" w14:textId="77777777" w:rsidTr="003624AB">
        <w:tc>
          <w:tcPr>
            <w:tcW w:w="2235" w:type="dxa"/>
          </w:tcPr>
          <w:p w14:paraId="12ED04CA" w14:textId="77777777" w:rsidR="00483259" w:rsidRPr="00C66A89" w:rsidRDefault="00483259" w:rsidP="003624AB">
            <w:pPr>
              <w:spacing w:after="0" w:line="240" w:lineRule="auto"/>
            </w:pPr>
            <w:r w:rsidRPr="00C66A89">
              <w:t xml:space="preserve">Woensdag </w:t>
            </w:r>
          </w:p>
          <w:p w14:paraId="29DD82BD" w14:textId="77777777" w:rsidR="00483259" w:rsidRPr="00C66A89" w:rsidRDefault="00483259" w:rsidP="003624AB">
            <w:pPr>
              <w:spacing w:after="0" w:line="240" w:lineRule="auto"/>
            </w:pPr>
          </w:p>
          <w:p w14:paraId="31ED5FD5" w14:textId="77777777" w:rsidR="00483259" w:rsidRPr="00C66A89" w:rsidRDefault="00483259" w:rsidP="003624AB">
            <w:pPr>
              <w:spacing w:after="0" w:line="240" w:lineRule="auto"/>
            </w:pPr>
          </w:p>
          <w:p w14:paraId="7A8239AE" w14:textId="77777777" w:rsidR="00483259" w:rsidRPr="00C66A89" w:rsidRDefault="00483259" w:rsidP="003624AB">
            <w:pPr>
              <w:spacing w:after="0" w:line="240" w:lineRule="auto"/>
            </w:pPr>
          </w:p>
          <w:p w14:paraId="70EBB71A" w14:textId="77777777" w:rsidR="00483259" w:rsidRPr="00C66A89" w:rsidRDefault="00483259" w:rsidP="003624AB">
            <w:pPr>
              <w:spacing w:after="0" w:line="240" w:lineRule="auto"/>
            </w:pPr>
          </w:p>
          <w:p w14:paraId="1DDC5A0E" w14:textId="77777777" w:rsidR="00483259" w:rsidRPr="00C66A89" w:rsidRDefault="00483259" w:rsidP="003624AB">
            <w:pPr>
              <w:spacing w:after="0" w:line="240" w:lineRule="auto"/>
            </w:pPr>
          </w:p>
          <w:p w14:paraId="29779D6F" w14:textId="77777777" w:rsidR="00483259" w:rsidRPr="00C66A89" w:rsidRDefault="00483259" w:rsidP="003624AB">
            <w:pPr>
              <w:spacing w:after="0" w:line="240" w:lineRule="auto"/>
            </w:pPr>
          </w:p>
        </w:tc>
        <w:tc>
          <w:tcPr>
            <w:tcW w:w="4394" w:type="dxa"/>
          </w:tcPr>
          <w:p w14:paraId="6CDF76B3" w14:textId="77777777" w:rsidR="00483259" w:rsidRPr="00C66A89" w:rsidRDefault="00483259" w:rsidP="00483259">
            <w:pPr>
              <w:spacing w:after="0" w:line="240" w:lineRule="auto"/>
            </w:pPr>
          </w:p>
        </w:tc>
        <w:tc>
          <w:tcPr>
            <w:tcW w:w="4961" w:type="dxa"/>
          </w:tcPr>
          <w:p w14:paraId="53D9A6E3" w14:textId="77777777" w:rsidR="00483259" w:rsidRPr="00C66A89" w:rsidRDefault="00483259" w:rsidP="003624AB">
            <w:pPr>
              <w:spacing w:after="0" w:line="240" w:lineRule="auto"/>
            </w:pPr>
          </w:p>
        </w:tc>
        <w:tc>
          <w:tcPr>
            <w:tcW w:w="1984" w:type="dxa"/>
          </w:tcPr>
          <w:p w14:paraId="5FE44807" w14:textId="77777777" w:rsidR="00483259" w:rsidRPr="00C66A89" w:rsidRDefault="00BF61DD" w:rsidP="003624AB">
            <w:pPr>
              <w:spacing w:after="0" w:line="240" w:lineRule="auto"/>
            </w:pPr>
            <w:r>
              <w:t>8 uur</w:t>
            </w:r>
          </w:p>
        </w:tc>
      </w:tr>
      <w:tr w:rsidR="00483259" w:rsidRPr="00C66A89" w14:paraId="1E51084E" w14:textId="77777777" w:rsidTr="003624AB">
        <w:tc>
          <w:tcPr>
            <w:tcW w:w="2235" w:type="dxa"/>
          </w:tcPr>
          <w:p w14:paraId="0AA7F7AA" w14:textId="77777777" w:rsidR="00483259" w:rsidRPr="00C66A89" w:rsidRDefault="00483259" w:rsidP="003624AB">
            <w:pPr>
              <w:spacing w:after="0" w:line="240" w:lineRule="auto"/>
            </w:pPr>
            <w:r w:rsidRPr="00C66A89">
              <w:t>Donderdag</w:t>
            </w:r>
          </w:p>
          <w:p w14:paraId="68D4F425" w14:textId="77777777" w:rsidR="00483259" w:rsidRPr="00C66A89" w:rsidRDefault="00483259" w:rsidP="003624AB">
            <w:pPr>
              <w:spacing w:after="0" w:line="240" w:lineRule="auto"/>
            </w:pPr>
          </w:p>
          <w:p w14:paraId="4CA722E8" w14:textId="77777777" w:rsidR="00483259" w:rsidRPr="00C66A89" w:rsidRDefault="00483259" w:rsidP="003624AB">
            <w:pPr>
              <w:spacing w:after="0" w:line="240" w:lineRule="auto"/>
            </w:pPr>
          </w:p>
          <w:p w14:paraId="42F2F499" w14:textId="77777777" w:rsidR="00483259" w:rsidRPr="00C66A89" w:rsidRDefault="00483259" w:rsidP="003624AB">
            <w:pPr>
              <w:spacing w:after="0" w:line="240" w:lineRule="auto"/>
            </w:pPr>
          </w:p>
          <w:p w14:paraId="7D9E7502" w14:textId="77777777" w:rsidR="00483259" w:rsidRPr="00C66A89" w:rsidRDefault="00483259" w:rsidP="003624AB">
            <w:pPr>
              <w:spacing w:after="0" w:line="240" w:lineRule="auto"/>
            </w:pPr>
          </w:p>
          <w:p w14:paraId="42FBCF5A" w14:textId="77777777" w:rsidR="00483259" w:rsidRPr="00C66A89" w:rsidRDefault="00483259" w:rsidP="003624AB">
            <w:pPr>
              <w:spacing w:after="0" w:line="240" w:lineRule="auto"/>
            </w:pPr>
          </w:p>
          <w:p w14:paraId="514E92D3" w14:textId="77777777" w:rsidR="00483259" w:rsidRPr="00C66A89" w:rsidRDefault="00483259" w:rsidP="003624AB">
            <w:pPr>
              <w:spacing w:after="0" w:line="240" w:lineRule="auto"/>
            </w:pPr>
          </w:p>
        </w:tc>
        <w:tc>
          <w:tcPr>
            <w:tcW w:w="4394" w:type="dxa"/>
          </w:tcPr>
          <w:p w14:paraId="4E638E68" w14:textId="77777777" w:rsidR="00483259" w:rsidRPr="00C66A89" w:rsidRDefault="00483259" w:rsidP="003624AB">
            <w:pPr>
              <w:spacing w:after="0" w:line="240" w:lineRule="auto"/>
            </w:pPr>
          </w:p>
        </w:tc>
        <w:tc>
          <w:tcPr>
            <w:tcW w:w="4961" w:type="dxa"/>
          </w:tcPr>
          <w:p w14:paraId="5C5AF8E2" w14:textId="77777777" w:rsidR="00483259" w:rsidRPr="00C66A89" w:rsidRDefault="00483259" w:rsidP="003624AB">
            <w:pPr>
              <w:spacing w:after="0" w:line="240" w:lineRule="auto"/>
            </w:pPr>
          </w:p>
        </w:tc>
        <w:tc>
          <w:tcPr>
            <w:tcW w:w="1984" w:type="dxa"/>
          </w:tcPr>
          <w:p w14:paraId="290ACC6C" w14:textId="77777777" w:rsidR="00483259" w:rsidRPr="00C66A89" w:rsidRDefault="00483259" w:rsidP="003624AB">
            <w:pPr>
              <w:spacing w:after="0" w:line="240" w:lineRule="auto"/>
            </w:pPr>
          </w:p>
        </w:tc>
      </w:tr>
      <w:tr w:rsidR="00483259" w:rsidRPr="00C66A89" w14:paraId="20AB567A" w14:textId="77777777" w:rsidTr="003624AB">
        <w:tc>
          <w:tcPr>
            <w:tcW w:w="2235" w:type="dxa"/>
          </w:tcPr>
          <w:p w14:paraId="25B84D3D" w14:textId="77777777" w:rsidR="00483259" w:rsidRPr="00C66A89" w:rsidRDefault="00483259" w:rsidP="003624AB">
            <w:pPr>
              <w:spacing w:after="0" w:line="240" w:lineRule="auto"/>
            </w:pPr>
            <w:r w:rsidRPr="00C66A89">
              <w:t xml:space="preserve">Vrijdag </w:t>
            </w:r>
          </w:p>
          <w:p w14:paraId="2A77D9C7" w14:textId="77777777" w:rsidR="00483259" w:rsidRPr="00C66A89" w:rsidRDefault="00483259" w:rsidP="003624AB">
            <w:pPr>
              <w:spacing w:after="0" w:line="240" w:lineRule="auto"/>
            </w:pPr>
          </w:p>
          <w:p w14:paraId="52EA7F1C" w14:textId="77777777" w:rsidR="00483259" w:rsidRPr="00C66A89" w:rsidRDefault="00483259" w:rsidP="003624AB">
            <w:pPr>
              <w:spacing w:after="0" w:line="240" w:lineRule="auto"/>
            </w:pPr>
          </w:p>
          <w:p w14:paraId="091B2A85" w14:textId="77777777" w:rsidR="00483259" w:rsidRPr="00C66A89" w:rsidRDefault="00483259" w:rsidP="003624AB">
            <w:pPr>
              <w:spacing w:after="0" w:line="240" w:lineRule="auto"/>
            </w:pPr>
          </w:p>
          <w:p w14:paraId="723ADF85" w14:textId="77777777" w:rsidR="00483259" w:rsidRPr="00C66A89" w:rsidRDefault="00483259" w:rsidP="003624AB">
            <w:pPr>
              <w:spacing w:after="0" w:line="240" w:lineRule="auto"/>
            </w:pPr>
          </w:p>
          <w:p w14:paraId="579DDBCA" w14:textId="77777777" w:rsidR="00483259" w:rsidRPr="00C66A89" w:rsidRDefault="00483259" w:rsidP="003624AB">
            <w:pPr>
              <w:spacing w:after="0" w:line="240" w:lineRule="auto"/>
            </w:pPr>
          </w:p>
        </w:tc>
        <w:tc>
          <w:tcPr>
            <w:tcW w:w="4394" w:type="dxa"/>
          </w:tcPr>
          <w:p w14:paraId="5E05B291" w14:textId="77777777" w:rsidR="00483259" w:rsidRPr="00C66A89" w:rsidRDefault="00483259" w:rsidP="003624AB">
            <w:pPr>
              <w:spacing w:after="0" w:line="240" w:lineRule="auto"/>
            </w:pPr>
          </w:p>
        </w:tc>
        <w:tc>
          <w:tcPr>
            <w:tcW w:w="4961" w:type="dxa"/>
          </w:tcPr>
          <w:p w14:paraId="1BA04AE1" w14:textId="77777777" w:rsidR="00483259" w:rsidRPr="00C66A89" w:rsidRDefault="00483259" w:rsidP="003624AB">
            <w:pPr>
              <w:spacing w:after="0" w:line="240" w:lineRule="auto"/>
            </w:pPr>
          </w:p>
        </w:tc>
        <w:tc>
          <w:tcPr>
            <w:tcW w:w="1984" w:type="dxa"/>
          </w:tcPr>
          <w:p w14:paraId="6F656A49" w14:textId="77777777" w:rsidR="00483259" w:rsidRPr="00C66A89" w:rsidRDefault="00483259" w:rsidP="003624AB">
            <w:pPr>
              <w:spacing w:after="0" w:line="240" w:lineRule="auto"/>
            </w:pPr>
          </w:p>
        </w:tc>
      </w:tr>
      <w:tr w:rsidR="00483259" w:rsidRPr="00C66A89" w14:paraId="65BC2D48" w14:textId="77777777" w:rsidTr="003624AB">
        <w:tc>
          <w:tcPr>
            <w:tcW w:w="2235" w:type="dxa"/>
            <w:shd w:val="clear" w:color="auto" w:fill="BFBFBF"/>
          </w:tcPr>
          <w:p w14:paraId="682145C8" w14:textId="77777777" w:rsidR="00483259" w:rsidRPr="00C66A89" w:rsidRDefault="00483259" w:rsidP="003624AB">
            <w:pPr>
              <w:spacing w:after="0" w:line="240" w:lineRule="auto"/>
            </w:pPr>
          </w:p>
        </w:tc>
        <w:tc>
          <w:tcPr>
            <w:tcW w:w="4394" w:type="dxa"/>
            <w:shd w:val="clear" w:color="auto" w:fill="BFBFBF"/>
          </w:tcPr>
          <w:p w14:paraId="5F7F0416" w14:textId="77777777" w:rsidR="00483259" w:rsidRPr="00C66A89" w:rsidRDefault="00483259" w:rsidP="003624AB">
            <w:pPr>
              <w:spacing w:after="0" w:line="240" w:lineRule="auto"/>
            </w:pPr>
          </w:p>
        </w:tc>
        <w:tc>
          <w:tcPr>
            <w:tcW w:w="4961" w:type="dxa"/>
            <w:shd w:val="clear" w:color="auto" w:fill="BFBFBF"/>
          </w:tcPr>
          <w:p w14:paraId="26CCB88E" w14:textId="77777777" w:rsidR="00483259" w:rsidRPr="00C66A89" w:rsidRDefault="00483259" w:rsidP="003624AB">
            <w:pPr>
              <w:spacing w:after="0" w:line="240" w:lineRule="auto"/>
              <w:rPr>
                <w:b/>
              </w:rPr>
            </w:pPr>
            <w:r w:rsidRPr="00C66A89">
              <w:rPr>
                <w:b/>
              </w:rPr>
              <w:t xml:space="preserve">Totaal: </w:t>
            </w:r>
          </w:p>
        </w:tc>
        <w:tc>
          <w:tcPr>
            <w:tcW w:w="1984" w:type="dxa"/>
            <w:shd w:val="clear" w:color="auto" w:fill="BFBFBF"/>
          </w:tcPr>
          <w:p w14:paraId="16D0DD08" w14:textId="77777777" w:rsidR="00483259" w:rsidRPr="00C66A89" w:rsidRDefault="00483259" w:rsidP="003624AB">
            <w:pPr>
              <w:spacing w:after="0" w:line="240" w:lineRule="auto"/>
              <w:rPr>
                <w:b/>
              </w:rPr>
            </w:pPr>
            <w:r w:rsidRPr="00C66A89">
              <w:rPr>
                <w:b/>
              </w:rPr>
              <w:t xml:space="preserve">Totaal: </w:t>
            </w:r>
            <w:r>
              <w:rPr>
                <w:b/>
              </w:rPr>
              <w:t>23 uur 15 minuten</w:t>
            </w:r>
          </w:p>
        </w:tc>
      </w:tr>
    </w:tbl>
    <w:p w14:paraId="7F2217E4" w14:textId="77777777" w:rsidR="00483259" w:rsidRDefault="00483259" w:rsidP="00E65557"/>
    <w:p w14:paraId="59FB85E1" w14:textId="77777777" w:rsidR="00483259" w:rsidRDefault="00483259" w:rsidP="004832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483259" w:rsidRPr="00C66A89" w14:paraId="78EC1BD6" w14:textId="77777777" w:rsidTr="003624AB">
        <w:tc>
          <w:tcPr>
            <w:tcW w:w="2235" w:type="dxa"/>
            <w:shd w:val="clear" w:color="auto" w:fill="FFFFFF"/>
          </w:tcPr>
          <w:p w14:paraId="214BF2EA" w14:textId="77777777" w:rsidR="00483259" w:rsidRPr="00C66A89" w:rsidRDefault="00483259" w:rsidP="003624AB">
            <w:pPr>
              <w:spacing w:after="0" w:line="240" w:lineRule="auto"/>
              <w:rPr>
                <w:b/>
              </w:rPr>
            </w:pPr>
            <w:r w:rsidRPr="00C66A89">
              <w:rPr>
                <w:b/>
              </w:rPr>
              <w:t>Naam:</w:t>
            </w:r>
            <w:r>
              <w:rPr>
                <w:b/>
              </w:rPr>
              <w:t xml:space="preserve"> </w:t>
            </w:r>
            <w:proofErr w:type="spellStart"/>
            <w:r>
              <w:rPr>
                <w:b/>
              </w:rPr>
              <w:t>ryan</w:t>
            </w:r>
            <w:proofErr w:type="spellEnd"/>
            <w:r>
              <w:rPr>
                <w:b/>
              </w:rPr>
              <w:t xml:space="preserve"> de waal</w:t>
            </w:r>
          </w:p>
        </w:tc>
        <w:tc>
          <w:tcPr>
            <w:tcW w:w="4394" w:type="dxa"/>
            <w:shd w:val="clear" w:color="auto" w:fill="FFFFFF"/>
          </w:tcPr>
          <w:p w14:paraId="79B2BD3E" w14:textId="77777777" w:rsidR="00483259" w:rsidRPr="00C66A89" w:rsidRDefault="00483259" w:rsidP="003624AB">
            <w:pPr>
              <w:spacing w:after="0" w:line="240" w:lineRule="auto"/>
              <w:rPr>
                <w:b/>
                <w:highlight w:val="lightGray"/>
              </w:rPr>
            </w:pPr>
          </w:p>
        </w:tc>
        <w:tc>
          <w:tcPr>
            <w:tcW w:w="4961" w:type="dxa"/>
            <w:shd w:val="clear" w:color="auto" w:fill="FFFFFF"/>
          </w:tcPr>
          <w:p w14:paraId="5912E33E" w14:textId="77777777" w:rsidR="00483259" w:rsidRPr="00C66A89" w:rsidRDefault="00483259" w:rsidP="003624AB">
            <w:pPr>
              <w:spacing w:after="0" w:line="240" w:lineRule="auto"/>
              <w:rPr>
                <w:b/>
                <w:highlight w:val="lightGray"/>
              </w:rPr>
            </w:pPr>
          </w:p>
        </w:tc>
        <w:tc>
          <w:tcPr>
            <w:tcW w:w="1984" w:type="dxa"/>
            <w:shd w:val="clear" w:color="auto" w:fill="FFFFFF"/>
          </w:tcPr>
          <w:p w14:paraId="44A494C5" w14:textId="77777777" w:rsidR="00483259" w:rsidRPr="00C66A89" w:rsidRDefault="00483259" w:rsidP="003624AB">
            <w:pPr>
              <w:spacing w:after="0" w:line="240" w:lineRule="auto"/>
              <w:rPr>
                <w:b/>
                <w:highlight w:val="lightGray"/>
              </w:rPr>
            </w:pPr>
          </w:p>
        </w:tc>
      </w:tr>
      <w:tr w:rsidR="00483259" w:rsidRPr="00C66A89" w14:paraId="259D0704" w14:textId="77777777" w:rsidTr="003624AB">
        <w:tc>
          <w:tcPr>
            <w:tcW w:w="2235" w:type="dxa"/>
            <w:shd w:val="clear" w:color="auto" w:fill="FFFFFF"/>
          </w:tcPr>
          <w:p w14:paraId="14F4CB85" w14:textId="77777777" w:rsidR="00483259" w:rsidRPr="00C66A89" w:rsidRDefault="00483259" w:rsidP="003624AB">
            <w:pPr>
              <w:spacing w:after="0" w:line="240" w:lineRule="auto"/>
              <w:rPr>
                <w:b/>
              </w:rPr>
            </w:pPr>
            <w:r w:rsidRPr="00C66A89">
              <w:rPr>
                <w:b/>
              </w:rPr>
              <w:t xml:space="preserve">Week </w:t>
            </w:r>
            <w:proofErr w:type="spellStart"/>
            <w:r w:rsidRPr="00C66A89">
              <w:rPr>
                <w:b/>
              </w:rPr>
              <w:t>nr</w:t>
            </w:r>
            <w:proofErr w:type="spellEnd"/>
            <w:r w:rsidRPr="00C66A89">
              <w:rPr>
                <w:b/>
              </w:rPr>
              <w:t>:</w:t>
            </w:r>
            <w:r>
              <w:rPr>
                <w:b/>
              </w:rPr>
              <w:t xml:space="preserve"> </w:t>
            </w:r>
            <w:r w:rsidR="00BF61DD">
              <w:rPr>
                <w:b/>
              </w:rPr>
              <w:t>47</w:t>
            </w:r>
          </w:p>
        </w:tc>
        <w:tc>
          <w:tcPr>
            <w:tcW w:w="4394" w:type="dxa"/>
            <w:shd w:val="clear" w:color="auto" w:fill="FFFFFF"/>
          </w:tcPr>
          <w:p w14:paraId="0E305AA7" w14:textId="77777777" w:rsidR="00483259" w:rsidRPr="00C66A89" w:rsidRDefault="00483259" w:rsidP="003624AB">
            <w:pPr>
              <w:spacing w:after="0" w:line="240" w:lineRule="auto"/>
              <w:rPr>
                <w:b/>
              </w:rPr>
            </w:pPr>
          </w:p>
        </w:tc>
        <w:tc>
          <w:tcPr>
            <w:tcW w:w="4961" w:type="dxa"/>
            <w:shd w:val="clear" w:color="auto" w:fill="FFFFFF"/>
          </w:tcPr>
          <w:p w14:paraId="70126805" w14:textId="77777777" w:rsidR="00483259" w:rsidRPr="00C66A89" w:rsidRDefault="00483259" w:rsidP="003624AB">
            <w:pPr>
              <w:spacing w:after="0" w:line="240" w:lineRule="auto"/>
              <w:rPr>
                <w:b/>
              </w:rPr>
            </w:pPr>
          </w:p>
        </w:tc>
        <w:tc>
          <w:tcPr>
            <w:tcW w:w="1984" w:type="dxa"/>
            <w:shd w:val="clear" w:color="auto" w:fill="FFFFFF"/>
          </w:tcPr>
          <w:p w14:paraId="0D2D803B" w14:textId="77777777" w:rsidR="00483259" w:rsidRPr="00C66A89" w:rsidRDefault="00483259" w:rsidP="003624AB">
            <w:pPr>
              <w:spacing w:after="0" w:line="240" w:lineRule="auto"/>
              <w:rPr>
                <w:b/>
              </w:rPr>
            </w:pPr>
          </w:p>
        </w:tc>
      </w:tr>
      <w:tr w:rsidR="00483259" w:rsidRPr="00C66A89" w14:paraId="625A9393" w14:textId="77777777" w:rsidTr="003624AB">
        <w:tc>
          <w:tcPr>
            <w:tcW w:w="2235" w:type="dxa"/>
          </w:tcPr>
          <w:p w14:paraId="1422E50B" w14:textId="77777777" w:rsidR="00483259" w:rsidRPr="00C66A89" w:rsidRDefault="00483259" w:rsidP="003624AB">
            <w:pPr>
              <w:spacing w:after="0" w:line="240" w:lineRule="auto"/>
              <w:rPr>
                <w:b/>
              </w:rPr>
            </w:pPr>
          </w:p>
        </w:tc>
        <w:tc>
          <w:tcPr>
            <w:tcW w:w="4394" w:type="dxa"/>
          </w:tcPr>
          <w:p w14:paraId="19B9A081" w14:textId="77777777" w:rsidR="00483259" w:rsidRPr="00C66A89" w:rsidRDefault="00483259" w:rsidP="003624AB">
            <w:pPr>
              <w:spacing w:after="0" w:line="240" w:lineRule="auto"/>
              <w:rPr>
                <w:b/>
              </w:rPr>
            </w:pPr>
          </w:p>
        </w:tc>
        <w:tc>
          <w:tcPr>
            <w:tcW w:w="4961" w:type="dxa"/>
          </w:tcPr>
          <w:p w14:paraId="014F2F9C" w14:textId="77777777" w:rsidR="00483259" w:rsidRPr="00C66A89" w:rsidRDefault="00483259" w:rsidP="003624AB">
            <w:pPr>
              <w:spacing w:after="0" w:line="240" w:lineRule="auto"/>
              <w:rPr>
                <w:b/>
              </w:rPr>
            </w:pPr>
          </w:p>
        </w:tc>
        <w:tc>
          <w:tcPr>
            <w:tcW w:w="1984" w:type="dxa"/>
          </w:tcPr>
          <w:p w14:paraId="55E236BB" w14:textId="77777777" w:rsidR="00483259" w:rsidRPr="00C66A89" w:rsidRDefault="00483259" w:rsidP="003624AB">
            <w:pPr>
              <w:spacing w:after="0" w:line="240" w:lineRule="auto"/>
              <w:rPr>
                <w:b/>
              </w:rPr>
            </w:pPr>
          </w:p>
        </w:tc>
      </w:tr>
      <w:tr w:rsidR="00483259" w:rsidRPr="00C66A89" w14:paraId="6472928A" w14:textId="77777777" w:rsidTr="003624AB">
        <w:tc>
          <w:tcPr>
            <w:tcW w:w="2235" w:type="dxa"/>
            <w:shd w:val="clear" w:color="auto" w:fill="BFBFBF"/>
          </w:tcPr>
          <w:p w14:paraId="47DC6C6E" w14:textId="77777777" w:rsidR="00483259" w:rsidRPr="00C66A89" w:rsidRDefault="00483259" w:rsidP="003624AB">
            <w:pPr>
              <w:spacing w:after="0" w:line="240" w:lineRule="auto"/>
              <w:rPr>
                <w:b/>
                <w:highlight w:val="lightGray"/>
              </w:rPr>
            </w:pPr>
            <w:r w:rsidRPr="00C66A89">
              <w:rPr>
                <w:b/>
                <w:highlight w:val="lightGray"/>
              </w:rPr>
              <w:t xml:space="preserve">Dag </w:t>
            </w:r>
          </w:p>
        </w:tc>
        <w:tc>
          <w:tcPr>
            <w:tcW w:w="4394" w:type="dxa"/>
            <w:shd w:val="clear" w:color="auto" w:fill="BFBFBF"/>
          </w:tcPr>
          <w:p w14:paraId="6E38A5BA" w14:textId="77777777" w:rsidR="00483259" w:rsidRPr="00C66A89" w:rsidRDefault="00483259" w:rsidP="003624AB">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0E3AD4BF" w14:textId="77777777" w:rsidR="00483259" w:rsidRPr="00C66A89" w:rsidRDefault="00483259" w:rsidP="003624AB">
            <w:pPr>
              <w:spacing w:after="0" w:line="240" w:lineRule="auto"/>
              <w:rPr>
                <w:b/>
                <w:highlight w:val="lightGray"/>
              </w:rPr>
            </w:pPr>
            <w:r w:rsidRPr="00C66A89">
              <w:rPr>
                <w:b/>
                <w:highlight w:val="lightGray"/>
              </w:rPr>
              <w:t xml:space="preserve">Ervaringen </w:t>
            </w:r>
          </w:p>
        </w:tc>
        <w:tc>
          <w:tcPr>
            <w:tcW w:w="1984" w:type="dxa"/>
            <w:shd w:val="clear" w:color="auto" w:fill="BFBFBF"/>
          </w:tcPr>
          <w:p w14:paraId="020066C0" w14:textId="77777777" w:rsidR="00483259" w:rsidRPr="00C66A89" w:rsidRDefault="00483259" w:rsidP="003624AB">
            <w:pPr>
              <w:spacing w:after="0" w:line="240" w:lineRule="auto"/>
              <w:rPr>
                <w:b/>
              </w:rPr>
            </w:pPr>
            <w:r w:rsidRPr="00C66A89">
              <w:rPr>
                <w:b/>
                <w:highlight w:val="lightGray"/>
              </w:rPr>
              <w:t>Uren</w:t>
            </w:r>
            <w:r w:rsidRPr="00C66A89">
              <w:rPr>
                <w:b/>
              </w:rPr>
              <w:t xml:space="preserve"> </w:t>
            </w:r>
          </w:p>
        </w:tc>
      </w:tr>
      <w:tr w:rsidR="00483259" w:rsidRPr="00C66A89" w14:paraId="6DC8B944" w14:textId="77777777" w:rsidTr="003624AB">
        <w:tc>
          <w:tcPr>
            <w:tcW w:w="2235" w:type="dxa"/>
          </w:tcPr>
          <w:p w14:paraId="1A6C9A38" w14:textId="77777777" w:rsidR="00483259" w:rsidRPr="00C66A89" w:rsidRDefault="00483259" w:rsidP="003624AB">
            <w:pPr>
              <w:spacing w:after="0" w:line="240" w:lineRule="auto"/>
            </w:pPr>
            <w:r w:rsidRPr="00C66A89">
              <w:t>Maandag</w:t>
            </w:r>
          </w:p>
          <w:p w14:paraId="536517E8" w14:textId="77777777" w:rsidR="00483259" w:rsidRPr="00C66A89" w:rsidRDefault="00483259" w:rsidP="003624AB">
            <w:pPr>
              <w:spacing w:after="0" w:line="240" w:lineRule="auto"/>
            </w:pPr>
          </w:p>
          <w:p w14:paraId="6852F6A5" w14:textId="77777777" w:rsidR="00483259" w:rsidRPr="00C66A89" w:rsidRDefault="00483259" w:rsidP="003624AB">
            <w:pPr>
              <w:spacing w:after="0" w:line="240" w:lineRule="auto"/>
            </w:pPr>
          </w:p>
          <w:p w14:paraId="51CD1033" w14:textId="77777777" w:rsidR="00483259" w:rsidRPr="00C66A89" w:rsidRDefault="00483259" w:rsidP="003624AB">
            <w:pPr>
              <w:spacing w:after="0" w:line="240" w:lineRule="auto"/>
            </w:pPr>
          </w:p>
          <w:p w14:paraId="42F362D2" w14:textId="77777777" w:rsidR="00483259" w:rsidRPr="00C66A89" w:rsidRDefault="00483259" w:rsidP="003624AB">
            <w:pPr>
              <w:spacing w:after="0" w:line="240" w:lineRule="auto"/>
            </w:pPr>
          </w:p>
          <w:p w14:paraId="0E22FA85" w14:textId="77777777" w:rsidR="00483259" w:rsidRPr="00C66A89" w:rsidRDefault="00483259" w:rsidP="003624AB">
            <w:pPr>
              <w:spacing w:after="0" w:line="240" w:lineRule="auto"/>
            </w:pPr>
          </w:p>
        </w:tc>
        <w:tc>
          <w:tcPr>
            <w:tcW w:w="4394" w:type="dxa"/>
          </w:tcPr>
          <w:p w14:paraId="6EF166D4" w14:textId="77777777" w:rsidR="00BF61DD" w:rsidRDefault="00BF61DD" w:rsidP="003624AB">
            <w:pPr>
              <w:numPr>
                <w:ilvl w:val="0"/>
                <w:numId w:val="3"/>
              </w:numPr>
              <w:spacing w:after="0" w:line="240" w:lineRule="auto"/>
            </w:pPr>
            <w:r>
              <w:t>Vergadering</w:t>
            </w:r>
          </w:p>
          <w:p w14:paraId="3E02BACB" w14:textId="77777777" w:rsidR="00483259" w:rsidRDefault="00BF61DD" w:rsidP="003624AB">
            <w:pPr>
              <w:numPr>
                <w:ilvl w:val="0"/>
                <w:numId w:val="3"/>
              </w:numPr>
              <w:spacing w:after="0" w:line="240" w:lineRule="auto"/>
            </w:pPr>
            <w:r>
              <w:t>Beweegpilot uitgewerkt</w:t>
            </w:r>
          </w:p>
          <w:p w14:paraId="09C4C741" w14:textId="77777777" w:rsidR="00BF61DD" w:rsidRDefault="00BF61DD" w:rsidP="003624AB">
            <w:pPr>
              <w:numPr>
                <w:ilvl w:val="0"/>
                <w:numId w:val="3"/>
              </w:numPr>
              <w:spacing w:after="0" w:line="240" w:lineRule="auto"/>
            </w:pPr>
            <w:r>
              <w:t>Mailcontact betrokkenen beweegpilot</w:t>
            </w:r>
          </w:p>
          <w:p w14:paraId="5D1CC35B" w14:textId="77777777" w:rsidR="00BF61DD" w:rsidRDefault="00BF61DD" w:rsidP="003624AB">
            <w:pPr>
              <w:numPr>
                <w:ilvl w:val="0"/>
                <w:numId w:val="3"/>
              </w:numPr>
              <w:spacing w:after="0" w:line="240" w:lineRule="auto"/>
            </w:pPr>
            <w:r>
              <w:t xml:space="preserve">Afspraak speel o </w:t>
            </w:r>
            <w:proofErr w:type="spellStart"/>
            <w:r>
              <w:t>theek</w:t>
            </w:r>
            <w:proofErr w:type="spellEnd"/>
          </w:p>
          <w:p w14:paraId="337F637C" w14:textId="77777777" w:rsidR="00212DC1" w:rsidRPr="00C66A89" w:rsidRDefault="00212DC1" w:rsidP="003624AB">
            <w:pPr>
              <w:numPr>
                <w:ilvl w:val="0"/>
                <w:numId w:val="3"/>
              </w:numPr>
              <w:spacing w:after="0" w:line="240" w:lineRule="auto"/>
            </w:pPr>
            <w:r>
              <w:t>Argusvlinder op de hoogte brengen</w:t>
            </w:r>
          </w:p>
        </w:tc>
        <w:tc>
          <w:tcPr>
            <w:tcW w:w="4961" w:type="dxa"/>
          </w:tcPr>
          <w:p w14:paraId="39185554" w14:textId="77777777" w:rsidR="00483259" w:rsidRPr="00212DC1" w:rsidRDefault="00212DC1" w:rsidP="003624AB">
            <w:pPr>
              <w:spacing w:after="0" w:line="240" w:lineRule="auto"/>
              <w:rPr>
                <w:iCs/>
              </w:rPr>
            </w:pPr>
            <w:r>
              <w:rPr>
                <w:iCs/>
              </w:rPr>
              <w:t xml:space="preserve">Veel kunnen doen vandaag. Wegens update van laptop heb ik de beweegpilot opnieuw moeten maken. </w:t>
            </w:r>
          </w:p>
        </w:tc>
        <w:tc>
          <w:tcPr>
            <w:tcW w:w="1984" w:type="dxa"/>
          </w:tcPr>
          <w:p w14:paraId="758E43B7" w14:textId="77777777" w:rsidR="00483259" w:rsidRPr="00C66A89" w:rsidRDefault="00BF61DD" w:rsidP="003624AB">
            <w:pPr>
              <w:spacing w:after="0" w:line="240" w:lineRule="auto"/>
            </w:pPr>
            <w:r>
              <w:t>7 uur 30 minuten</w:t>
            </w:r>
          </w:p>
        </w:tc>
      </w:tr>
      <w:tr w:rsidR="00483259" w:rsidRPr="00C66A89" w14:paraId="7F979F22" w14:textId="77777777" w:rsidTr="003624AB">
        <w:tc>
          <w:tcPr>
            <w:tcW w:w="2235" w:type="dxa"/>
          </w:tcPr>
          <w:p w14:paraId="48785439" w14:textId="77777777" w:rsidR="00483259" w:rsidRPr="00C66A89" w:rsidRDefault="00483259" w:rsidP="003624AB">
            <w:pPr>
              <w:spacing w:after="0" w:line="240" w:lineRule="auto"/>
            </w:pPr>
            <w:r w:rsidRPr="00C66A89">
              <w:t xml:space="preserve">Dinsdag </w:t>
            </w:r>
          </w:p>
          <w:p w14:paraId="4B43E58C" w14:textId="77777777" w:rsidR="00483259" w:rsidRPr="00C66A89" w:rsidRDefault="00483259" w:rsidP="003624AB">
            <w:pPr>
              <w:spacing w:after="0" w:line="240" w:lineRule="auto"/>
            </w:pPr>
          </w:p>
          <w:p w14:paraId="06CA19B5" w14:textId="77777777" w:rsidR="00483259" w:rsidRPr="00C66A89" w:rsidRDefault="00483259" w:rsidP="003624AB">
            <w:pPr>
              <w:spacing w:after="0" w:line="240" w:lineRule="auto"/>
            </w:pPr>
          </w:p>
          <w:p w14:paraId="1248F32C" w14:textId="77777777" w:rsidR="00483259" w:rsidRPr="00C66A89" w:rsidRDefault="00483259" w:rsidP="003624AB">
            <w:pPr>
              <w:spacing w:after="0" w:line="240" w:lineRule="auto"/>
            </w:pPr>
          </w:p>
          <w:p w14:paraId="13A59E3A" w14:textId="77777777" w:rsidR="00483259" w:rsidRPr="00C66A89" w:rsidRDefault="00483259" w:rsidP="003624AB">
            <w:pPr>
              <w:spacing w:after="0" w:line="240" w:lineRule="auto"/>
            </w:pPr>
          </w:p>
          <w:p w14:paraId="53B3D63C" w14:textId="77777777" w:rsidR="00483259" w:rsidRPr="00C66A89" w:rsidRDefault="00483259" w:rsidP="003624AB">
            <w:pPr>
              <w:spacing w:after="0" w:line="240" w:lineRule="auto"/>
            </w:pPr>
          </w:p>
          <w:p w14:paraId="352E9A5B" w14:textId="77777777" w:rsidR="00483259" w:rsidRPr="00C66A89" w:rsidRDefault="00483259" w:rsidP="003624AB">
            <w:pPr>
              <w:spacing w:after="0" w:line="240" w:lineRule="auto"/>
            </w:pPr>
          </w:p>
        </w:tc>
        <w:tc>
          <w:tcPr>
            <w:tcW w:w="4394" w:type="dxa"/>
          </w:tcPr>
          <w:p w14:paraId="57E477BD" w14:textId="77777777" w:rsidR="00483259" w:rsidRDefault="00BF61DD" w:rsidP="003624AB">
            <w:pPr>
              <w:numPr>
                <w:ilvl w:val="0"/>
                <w:numId w:val="3"/>
              </w:numPr>
              <w:spacing w:after="0" w:line="240" w:lineRule="auto"/>
            </w:pPr>
            <w:r>
              <w:t>Bezig met schoolopdracht</w:t>
            </w:r>
          </w:p>
          <w:p w14:paraId="72D26FF7" w14:textId="77777777" w:rsidR="00BF61DD" w:rsidRDefault="00BF61DD" w:rsidP="003624AB">
            <w:pPr>
              <w:numPr>
                <w:ilvl w:val="0"/>
                <w:numId w:val="3"/>
              </w:numPr>
              <w:spacing w:after="0" w:line="240" w:lineRule="auto"/>
            </w:pPr>
            <w:r>
              <w:t>TSA BEATRIX</w:t>
            </w:r>
          </w:p>
          <w:p w14:paraId="0E1E3C90" w14:textId="77777777" w:rsidR="00BF61DD" w:rsidRDefault="00BF61DD" w:rsidP="003624AB">
            <w:pPr>
              <w:numPr>
                <w:ilvl w:val="0"/>
                <w:numId w:val="3"/>
              </w:numPr>
              <w:spacing w:after="0" w:line="240" w:lineRule="auto"/>
            </w:pPr>
            <w:r>
              <w:t xml:space="preserve">Pieteninstuif </w:t>
            </w:r>
          </w:p>
          <w:p w14:paraId="39060E18" w14:textId="77777777" w:rsidR="00212DC1" w:rsidRPr="00C66A89" w:rsidRDefault="00212DC1" w:rsidP="003624AB">
            <w:pPr>
              <w:numPr>
                <w:ilvl w:val="0"/>
                <w:numId w:val="3"/>
              </w:numPr>
              <w:spacing w:after="0" w:line="240" w:lineRule="auto"/>
            </w:pPr>
            <w:r>
              <w:t>Contact Akker en John</w:t>
            </w:r>
          </w:p>
        </w:tc>
        <w:tc>
          <w:tcPr>
            <w:tcW w:w="4961" w:type="dxa"/>
          </w:tcPr>
          <w:p w14:paraId="385787E2" w14:textId="77777777" w:rsidR="00483259" w:rsidRPr="00C66A89" w:rsidRDefault="00212DC1" w:rsidP="003624AB">
            <w:pPr>
              <w:spacing w:after="0" w:line="240" w:lineRule="auto"/>
            </w:pPr>
            <w:r>
              <w:t xml:space="preserve">Was een leuke dag. Weinig op kantoor en veel in de praktijk kunnen doen. </w:t>
            </w:r>
          </w:p>
        </w:tc>
        <w:tc>
          <w:tcPr>
            <w:tcW w:w="1984" w:type="dxa"/>
          </w:tcPr>
          <w:p w14:paraId="1104C8CA" w14:textId="77777777" w:rsidR="00483259" w:rsidRPr="00C66A89" w:rsidRDefault="00212DC1" w:rsidP="003624AB">
            <w:pPr>
              <w:spacing w:after="0" w:line="240" w:lineRule="auto"/>
            </w:pPr>
            <w:r>
              <w:t>8 uur</w:t>
            </w:r>
          </w:p>
        </w:tc>
      </w:tr>
      <w:tr w:rsidR="00483259" w:rsidRPr="00C66A89" w14:paraId="76A7324F" w14:textId="77777777" w:rsidTr="003624AB">
        <w:tc>
          <w:tcPr>
            <w:tcW w:w="2235" w:type="dxa"/>
          </w:tcPr>
          <w:p w14:paraId="76C0CC91" w14:textId="77777777" w:rsidR="00483259" w:rsidRPr="00C66A89" w:rsidRDefault="00483259" w:rsidP="003624AB">
            <w:pPr>
              <w:spacing w:after="0" w:line="240" w:lineRule="auto"/>
            </w:pPr>
            <w:r w:rsidRPr="00C66A89">
              <w:t xml:space="preserve">Woensdag </w:t>
            </w:r>
          </w:p>
          <w:p w14:paraId="5D74C232" w14:textId="77777777" w:rsidR="00483259" w:rsidRPr="00C66A89" w:rsidRDefault="00483259" w:rsidP="003624AB">
            <w:pPr>
              <w:spacing w:after="0" w:line="240" w:lineRule="auto"/>
            </w:pPr>
          </w:p>
          <w:p w14:paraId="634AEB2D" w14:textId="77777777" w:rsidR="00483259" w:rsidRPr="00C66A89" w:rsidRDefault="00483259" w:rsidP="003624AB">
            <w:pPr>
              <w:spacing w:after="0" w:line="240" w:lineRule="auto"/>
            </w:pPr>
          </w:p>
          <w:p w14:paraId="4C2D1695" w14:textId="77777777" w:rsidR="00483259" w:rsidRPr="00C66A89" w:rsidRDefault="00483259" w:rsidP="003624AB">
            <w:pPr>
              <w:spacing w:after="0" w:line="240" w:lineRule="auto"/>
            </w:pPr>
          </w:p>
          <w:p w14:paraId="78C827EB" w14:textId="77777777" w:rsidR="00483259" w:rsidRPr="00C66A89" w:rsidRDefault="00483259" w:rsidP="003624AB">
            <w:pPr>
              <w:spacing w:after="0" w:line="240" w:lineRule="auto"/>
            </w:pPr>
          </w:p>
          <w:p w14:paraId="31B061C0" w14:textId="77777777" w:rsidR="00483259" w:rsidRPr="00C66A89" w:rsidRDefault="00483259" w:rsidP="003624AB">
            <w:pPr>
              <w:spacing w:after="0" w:line="240" w:lineRule="auto"/>
            </w:pPr>
          </w:p>
          <w:p w14:paraId="56A2D47F" w14:textId="77777777" w:rsidR="00483259" w:rsidRPr="00C66A89" w:rsidRDefault="00483259" w:rsidP="003624AB">
            <w:pPr>
              <w:spacing w:after="0" w:line="240" w:lineRule="auto"/>
            </w:pPr>
          </w:p>
        </w:tc>
        <w:tc>
          <w:tcPr>
            <w:tcW w:w="4394" w:type="dxa"/>
          </w:tcPr>
          <w:p w14:paraId="3FBEEC7F" w14:textId="77777777" w:rsidR="00483259" w:rsidRDefault="00212DC1" w:rsidP="00212DC1">
            <w:pPr>
              <w:numPr>
                <w:ilvl w:val="0"/>
                <w:numId w:val="3"/>
              </w:numPr>
              <w:spacing w:after="0" w:line="240" w:lineRule="auto"/>
            </w:pPr>
            <w:r>
              <w:t>SPA AKKER</w:t>
            </w:r>
          </w:p>
          <w:p w14:paraId="1A838E3E" w14:textId="77777777" w:rsidR="00212DC1" w:rsidRDefault="00212DC1" w:rsidP="00212DC1">
            <w:pPr>
              <w:numPr>
                <w:ilvl w:val="0"/>
                <w:numId w:val="3"/>
              </w:numPr>
              <w:spacing w:after="0" w:line="240" w:lineRule="auto"/>
            </w:pPr>
            <w:r>
              <w:t>Pieten highschool</w:t>
            </w:r>
          </w:p>
          <w:p w14:paraId="43F4ACA7" w14:textId="77777777" w:rsidR="00212DC1" w:rsidRPr="00C66A89" w:rsidRDefault="00212DC1" w:rsidP="00212DC1">
            <w:pPr>
              <w:numPr>
                <w:ilvl w:val="0"/>
                <w:numId w:val="3"/>
              </w:numPr>
              <w:spacing w:after="0" w:line="240" w:lineRule="auto"/>
            </w:pPr>
            <w:r>
              <w:t xml:space="preserve">Contact akker en </w:t>
            </w:r>
            <w:proofErr w:type="spellStart"/>
            <w:r>
              <w:t>john</w:t>
            </w:r>
            <w:proofErr w:type="spellEnd"/>
          </w:p>
        </w:tc>
        <w:tc>
          <w:tcPr>
            <w:tcW w:w="4961" w:type="dxa"/>
          </w:tcPr>
          <w:p w14:paraId="1C904B20" w14:textId="77777777" w:rsidR="00483259" w:rsidRPr="00C66A89" w:rsidRDefault="00212DC1" w:rsidP="003624AB">
            <w:pPr>
              <w:spacing w:after="0" w:line="240" w:lineRule="auto"/>
            </w:pPr>
            <w:r>
              <w:t xml:space="preserve">Drukke dag. Veel in de praktijk moeten doen. De voorbereidingen voor de pieten highschool waren niet heel goed. Dit vond de eigen leiding ook. </w:t>
            </w:r>
          </w:p>
        </w:tc>
        <w:tc>
          <w:tcPr>
            <w:tcW w:w="1984" w:type="dxa"/>
          </w:tcPr>
          <w:p w14:paraId="669ED6E6" w14:textId="77777777" w:rsidR="00483259" w:rsidRPr="00C66A89" w:rsidRDefault="00212DC1" w:rsidP="003624AB">
            <w:pPr>
              <w:spacing w:after="0" w:line="240" w:lineRule="auto"/>
            </w:pPr>
            <w:r>
              <w:t>8 uur 30 minuten</w:t>
            </w:r>
          </w:p>
        </w:tc>
      </w:tr>
      <w:tr w:rsidR="00483259" w:rsidRPr="00C66A89" w14:paraId="185AC1CC" w14:textId="77777777" w:rsidTr="003624AB">
        <w:tc>
          <w:tcPr>
            <w:tcW w:w="2235" w:type="dxa"/>
          </w:tcPr>
          <w:p w14:paraId="0741EB1A" w14:textId="77777777" w:rsidR="00483259" w:rsidRPr="00C66A89" w:rsidRDefault="00483259" w:rsidP="003624AB">
            <w:pPr>
              <w:spacing w:after="0" w:line="240" w:lineRule="auto"/>
            </w:pPr>
            <w:r w:rsidRPr="00C66A89">
              <w:t>Donderdag</w:t>
            </w:r>
          </w:p>
          <w:p w14:paraId="06E4F53A" w14:textId="77777777" w:rsidR="00483259" w:rsidRPr="00C66A89" w:rsidRDefault="00483259" w:rsidP="003624AB">
            <w:pPr>
              <w:spacing w:after="0" w:line="240" w:lineRule="auto"/>
            </w:pPr>
          </w:p>
          <w:p w14:paraId="18A06F11" w14:textId="77777777" w:rsidR="00483259" w:rsidRPr="00C66A89" w:rsidRDefault="00483259" w:rsidP="003624AB">
            <w:pPr>
              <w:spacing w:after="0" w:line="240" w:lineRule="auto"/>
            </w:pPr>
          </w:p>
          <w:p w14:paraId="5DD18D1B" w14:textId="77777777" w:rsidR="00483259" w:rsidRPr="00C66A89" w:rsidRDefault="00483259" w:rsidP="003624AB">
            <w:pPr>
              <w:spacing w:after="0" w:line="240" w:lineRule="auto"/>
            </w:pPr>
          </w:p>
          <w:p w14:paraId="4B1F2BE9" w14:textId="77777777" w:rsidR="00483259" w:rsidRPr="00C66A89" w:rsidRDefault="00483259" w:rsidP="003624AB">
            <w:pPr>
              <w:spacing w:after="0" w:line="240" w:lineRule="auto"/>
            </w:pPr>
          </w:p>
          <w:p w14:paraId="05E46117" w14:textId="77777777" w:rsidR="00483259" w:rsidRPr="00C66A89" w:rsidRDefault="00483259" w:rsidP="003624AB">
            <w:pPr>
              <w:spacing w:after="0" w:line="240" w:lineRule="auto"/>
            </w:pPr>
          </w:p>
          <w:p w14:paraId="256D61DC" w14:textId="77777777" w:rsidR="00483259" w:rsidRPr="00C66A89" w:rsidRDefault="00483259" w:rsidP="003624AB">
            <w:pPr>
              <w:spacing w:after="0" w:line="240" w:lineRule="auto"/>
            </w:pPr>
          </w:p>
        </w:tc>
        <w:tc>
          <w:tcPr>
            <w:tcW w:w="4394" w:type="dxa"/>
          </w:tcPr>
          <w:p w14:paraId="704FF8BB" w14:textId="77777777" w:rsidR="00483259" w:rsidRPr="00C66A89" w:rsidRDefault="00483259" w:rsidP="003624AB">
            <w:pPr>
              <w:spacing w:after="0" w:line="240" w:lineRule="auto"/>
            </w:pPr>
          </w:p>
        </w:tc>
        <w:tc>
          <w:tcPr>
            <w:tcW w:w="4961" w:type="dxa"/>
          </w:tcPr>
          <w:p w14:paraId="47060689" w14:textId="77777777" w:rsidR="00483259" w:rsidRPr="00C66A89" w:rsidRDefault="00483259" w:rsidP="003624AB">
            <w:pPr>
              <w:spacing w:after="0" w:line="240" w:lineRule="auto"/>
            </w:pPr>
          </w:p>
        </w:tc>
        <w:tc>
          <w:tcPr>
            <w:tcW w:w="1984" w:type="dxa"/>
          </w:tcPr>
          <w:p w14:paraId="4D357F20" w14:textId="77777777" w:rsidR="00483259" w:rsidRPr="00C66A89" w:rsidRDefault="00483259" w:rsidP="003624AB">
            <w:pPr>
              <w:spacing w:after="0" w:line="240" w:lineRule="auto"/>
            </w:pPr>
          </w:p>
        </w:tc>
      </w:tr>
      <w:tr w:rsidR="00483259" w:rsidRPr="00C66A89" w14:paraId="6B3CF123" w14:textId="77777777" w:rsidTr="003624AB">
        <w:tc>
          <w:tcPr>
            <w:tcW w:w="2235" w:type="dxa"/>
          </w:tcPr>
          <w:p w14:paraId="6CC97A69" w14:textId="77777777" w:rsidR="00483259" w:rsidRPr="00C66A89" w:rsidRDefault="00483259" w:rsidP="003624AB">
            <w:pPr>
              <w:spacing w:after="0" w:line="240" w:lineRule="auto"/>
            </w:pPr>
            <w:r w:rsidRPr="00C66A89">
              <w:t xml:space="preserve">Vrijdag </w:t>
            </w:r>
          </w:p>
          <w:p w14:paraId="0869FD0B" w14:textId="77777777" w:rsidR="00483259" w:rsidRPr="00C66A89" w:rsidRDefault="00483259" w:rsidP="003624AB">
            <w:pPr>
              <w:spacing w:after="0" w:line="240" w:lineRule="auto"/>
            </w:pPr>
          </w:p>
          <w:p w14:paraId="651D3BE0" w14:textId="77777777" w:rsidR="00483259" w:rsidRPr="00C66A89" w:rsidRDefault="00483259" w:rsidP="003624AB">
            <w:pPr>
              <w:spacing w:after="0" w:line="240" w:lineRule="auto"/>
            </w:pPr>
          </w:p>
          <w:p w14:paraId="2D8EF903" w14:textId="77777777" w:rsidR="00483259" w:rsidRPr="00C66A89" w:rsidRDefault="00483259" w:rsidP="003624AB">
            <w:pPr>
              <w:spacing w:after="0" w:line="240" w:lineRule="auto"/>
            </w:pPr>
          </w:p>
          <w:p w14:paraId="60F3AC7F" w14:textId="77777777" w:rsidR="00483259" w:rsidRPr="00C66A89" w:rsidRDefault="00483259" w:rsidP="003624AB">
            <w:pPr>
              <w:spacing w:after="0" w:line="240" w:lineRule="auto"/>
            </w:pPr>
          </w:p>
          <w:p w14:paraId="7F2D7E1E" w14:textId="77777777" w:rsidR="00483259" w:rsidRPr="00C66A89" w:rsidRDefault="00483259" w:rsidP="003624AB">
            <w:pPr>
              <w:spacing w:after="0" w:line="240" w:lineRule="auto"/>
            </w:pPr>
          </w:p>
        </w:tc>
        <w:tc>
          <w:tcPr>
            <w:tcW w:w="4394" w:type="dxa"/>
          </w:tcPr>
          <w:p w14:paraId="0F4C3A04" w14:textId="77777777" w:rsidR="00483259" w:rsidRPr="00C66A89" w:rsidRDefault="00483259" w:rsidP="003624AB">
            <w:pPr>
              <w:spacing w:after="0" w:line="240" w:lineRule="auto"/>
            </w:pPr>
          </w:p>
        </w:tc>
        <w:tc>
          <w:tcPr>
            <w:tcW w:w="4961" w:type="dxa"/>
          </w:tcPr>
          <w:p w14:paraId="7A5A5B54" w14:textId="77777777" w:rsidR="00483259" w:rsidRPr="00C66A89" w:rsidRDefault="00483259" w:rsidP="003624AB">
            <w:pPr>
              <w:spacing w:after="0" w:line="240" w:lineRule="auto"/>
            </w:pPr>
          </w:p>
        </w:tc>
        <w:tc>
          <w:tcPr>
            <w:tcW w:w="1984" w:type="dxa"/>
          </w:tcPr>
          <w:p w14:paraId="776EA856" w14:textId="77777777" w:rsidR="00483259" w:rsidRPr="00C66A89" w:rsidRDefault="00483259" w:rsidP="003624AB">
            <w:pPr>
              <w:spacing w:after="0" w:line="240" w:lineRule="auto"/>
            </w:pPr>
          </w:p>
        </w:tc>
      </w:tr>
      <w:tr w:rsidR="00483259" w:rsidRPr="00C66A89" w14:paraId="636EAA01" w14:textId="77777777" w:rsidTr="003624AB">
        <w:tc>
          <w:tcPr>
            <w:tcW w:w="2235" w:type="dxa"/>
            <w:shd w:val="clear" w:color="auto" w:fill="BFBFBF"/>
          </w:tcPr>
          <w:p w14:paraId="1BFBBC56" w14:textId="77777777" w:rsidR="00483259" w:rsidRPr="00C66A89" w:rsidRDefault="00483259" w:rsidP="003624AB">
            <w:pPr>
              <w:spacing w:after="0" w:line="240" w:lineRule="auto"/>
            </w:pPr>
          </w:p>
        </w:tc>
        <w:tc>
          <w:tcPr>
            <w:tcW w:w="4394" w:type="dxa"/>
            <w:shd w:val="clear" w:color="auto" w:fill="BFBFBF"/>
          </w:tcPr>
          <w:p w14:paraId="2374E305" w14:textId="77777777" w:rsidR="00483259" w:rsidRPr="00C66A89" w:rsidRDefault="00483259" w:rsidP="003624AB">
            <w:pPr>
              <w:spacing w:after="0" w:line="240" w:lineRule="auto"/>
            </w:pPr>
          </w:p>
        </w:tc>
        <w:tc>
          <w:tcPr>
            <w:tcW w:w="4961" w:type="dxa"/>
            <w:shd w:val="clear" w:color="auto" w:fill="BFBFBF"/>
          </w:tcPr>
          <w:p w14:paraId="5635FDFF" w14:textId="77777777" w:rsidR="00483259" w:rsidRPr="00C66A89" w:rsidRDefault="00483259" w:rsidP="003624AB">
            <w:pPr>
              <w:spacing w:after="0" w:line="240" w:lineRule="auto"/>
              <w:rPr>
                <w:b/>
              </w:rPr>
            </w:pPr>
            <w:r w:rsidRPr="00C66A89">
              <w:rPr>
                <w:b/>
              </w:rPr>
              <w:t xml:space="preserve">Totaal: </w:t>
            </w:r>
          </w:p>
        </w:tc>
        <w:tc>
          <w:tcPr>
            <w:tcW w:w="1984" w:type="dxa"/>
            <w:shd w:val="clear" w:color="auto" w:fill="BFBFBF"/>
          </w:tcPr>
          <w:p w14:paraId="705E0EE7" w14:textId="77777777" w:rsidR="00483259" w:rsidRPr="00C66A89" w:rsidRDefault="00483259" w:rsidP="003624AB">
            <w:pPr>
              <w:spacing w:after="0" w:line="240" w:lineRule="auto"/>
              <w:rPr>
                <w:b/>
              </w:rPr>
            </w:pPr>
            <w:r w:rsidRPr="00C66A89">
              <w:rPr>
                <w:b/>
              </w:rPr>
              <w:t xml:space="preserve">Totaal: </w:t>
            </w:r>
            <w:r>
              <w:rPr>
                <w:b/>
              </w:rPr>
              <w:t>2</w:t>
            </w:r>
            <w:r w:rsidR="00212DC1">
              <w:rPr>
                <w:b/>
              </w:rPr>
              <w:t>4 uur</w:t>
            </w:r>
          </w:p>
        </w:tc>
      </w:tr>
    </w:tbl>
    <w:p w14:paraId="277CCC65" w14:textId="77777777" w:rsidR="00483259" w:rsidRDefault="00483259" w:rsidP="00483259"/>
    <w:p w14:paraId="79BA04F9" w14:textId="77777777" w:rsidR="00483259" w:rsidRDefault="00483259" w:rsidP="004832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483259" w:rsidRPr="00C66A89" w14:paraId="0E690E6D" w14:textId="77777777" w:rsidTr="003624AB">
        <w:tc>
          <w:tcPr>
            <w:tcW w:w="2235" w:type="dxa"/>
            <w:shd w:val="clear" w:color="auto" w:fill="FFFFFF"/>
          </w:tcPr>
          <w:p w14:paraId="705DACD4" w14:textId="77777777" w:rsidR="00483259" w:rsidRPr="00C66A89" w:rsidRDefault="00483259" w:rsidP="003624AB">
            <w:pPr>
              <w:spacing w:after="0" w:line="240" w:lineRule="auto"/>
              <w:rPr>
                <w:b/>
              </w:rPr>
            </w:pPr>
            <w:r w:rsidRPr="00C66A89">
              <w:rPr>
                <w:b/>
              </w:rPr>
              <w:t>Naam:</w:t>
            </w:r>
            <w:r>
              <w:rPr>
                <w:b/>
              </w:rPr>
              <w:t xml:space="preserve"> </w:t>
            </w:r>
            <w:proofErr w:type="spellStart"/>
            <w:r>
              <w:rPr>
                <w:b/>
              </w:rPr>
              <w:t>ryan</w:t>
            </w:r>
            <w:proofErr w:type="spellEnd"/>
            <w:r>
              <w:rPr>
                <w:b/>
              </w:rPr>
              <w:t xml:space="preserve"> de waal</w:t>
            </w:r>
          </w:p>
        </w:tc>
        <w:tc>
          <w:tcPr>
            <w:tcW w:w="4394" w:type="dxa"/>
            <w:shd w:val="clear" w:color="auto" w:fill="FFFFFF"/>
          </w:tcPr>
          <w:p w14:paraId="54BC4244" w14:textId="77777777" w:rsidR="00483259" w:rsidRPr="00C66A89" w:rsidRDefault="00483259" w:rsidP="003624AB">
            <w:pPr>
              <w:spacing w:after="0" w:line="240" w:lineRule="auto"/>
              <w:rPr>
                <w:b/>
                <w:highlight w:val="lightGray"/>
              </w:rPr>
            </w:pPr>
          </w:p>
        </w:tc>
        <w:tc>
          <w:tcPr>
            <w:tcW w:w="4961" w:type="dxa"/>
            <w:shd w:val="clear" w:color="auto" w:fill="FFFFFF"/>
          </w:tcPr>
          <w:p w14:paraId="55471147" w14:textId="77777777" w:rsidR="00483259" w:rsidRPr="00C66A89" w:rsidRDefault="00483259" w:rsidP="003624AB">
            <w:pPr>
              <w:spacing w:after="0" w:line="240" w:lineRule="auto"/>
              <w:rPr>
                <w:b/>
                <w:highlight w:val="lightGray"/>
              </w:rPr>
            </w:pPr>
          </w:p>
        </w:tc>
        <w:tc>
          <w:tcPr>
            <w:tcW w:w="1984" w:type="dxa"/>
            <w:shd w:val="clear" w:color="auto" w:fill="FFFFFF"/>
          </w:tcPr>
          <w:p w14:paraId="4E7FAD55" w14:textId="77777777" w:rsidR="00483259" w:rsidRDefault="001F6E77" w:rsidP="003624AB">
            <w:pPr>
              <w:spacing w:after="0" w:line="240" w:lineRule="auto"/>
              <w:rPr>
                <w:b/>
                <w:highlight w:val="lightGray"/>
              </w:rPr>
            </w:pPr>
            <w:r>
              <w:rPr>
                <w:b/>
                <w:highlight w:val="lightGray"/>
              </w:rPr>
              <w:t>Totaal uren:</w:t>
            </w:r>
          </w:p>
          <w:p w14:paraId="226EC42F" w14:textId="61D6486F" w:rsidR="001F6E77" w:rsidRPr="00C66A89" w:rsidRDefault="00AA0B05" w:rsidP="003624AB">
            <w:pPr>
              <w:spacing w:after="0" w:line="240" w:lineRule="auto"/>
              <w:rPr>
                <w:b/>
                <w:highlight w:val="lightGray"/>
              </w:rPr>
            </w:pPr>
            <w:r>
              <w:rPr>
                <w:b/>
                <w:highlight w:val="lightGray"/>
              </w:rPr>
              <w:t>23 uur 45 minuten</w:t>
            </w:r>
          </w:p>
        </w:tc>
      </w:tr>
      <w:tr w:rsidR="00483259" w:rsidRPr="00C66A89" w14:paraId="1259B0A1" w14:textId="77777777" w:rsidTr="003624AB">
        <w:tc>
          <w:tcPr>
            <w:tcW w:w="2235" w:type="dxa"/>
            <w:shd w:val="clear" w:color="auto" w:fill="FFFFFF"/>
          </w:tcPr>
          <w:p w14:paraId="6F5B2CC8" w14:textId="77777777" w:rsidR="00483259" w:rsidRPr="00C66A89" w:rsidRDefault="00483259" w:rsidP="003624AB">
            <w:pPr>
              <w:spacing w:after="0" w:line="240" w:lineRule="auto"/>
              <w:rPr>
                <w:b/>
              </w:rPr>
            </w:pPr>
            <w:r w:rsidRPr="00C66A89">
              <w:rPr>
                <w:b/>
              </w:rPr>
              <w:t xml:space="preserve">Week </w:t>
            </w:r>
            <w:proofErr w:type="spellStart"/>
            <w:r w:rsidRPr="00C66A89">
              <w:rPr>
                <w:b/>
              </w:rPr>
              <w:t>nr</w:t>
            </w:r>
            <w:proofErr w:type="spellEnd"/>
            <w:r w:rsidRPr="00C66A89">
              <w:rPr>
                <w:b/>
              </w:rPr>
              <w:t>:</w:t>
            </w:r>
            <w:r>
              <w:rPr>
                <w:b/>
              </w:rPr>
              <w:t xml:space="preserve"> </w:t>
            </w:r>
            <w:r w:rsidR="00212DC1">
              <w:rPr>
                <w:b/>
              </w:rPr>
              <w:t>48</w:t>
            </w:r>
          </w:p>
        </w:tc>
        <w:tc>
          <w:tcPr>
            <w:tcW w:w="4394" w:type="dxa"/>
            <w:shd w:val="clear" w:color="auto" w:fill="FFFFFF"/>
          </w:tcPr>
          <w:p w14:paraId="17D1F5E9" w14:textId="77777777" w:rsidR="00483259" w:rsidRPr="00C66A89" w:rsidRDefault="00483259" w:rsidP="003624AB">
            <w:pPr>
              <w:spacing w:after="0" w:line="240" w:lineRule="auto"/>
              <w:rPr>
                <w:b/>
              </w:rPr>
            </w:pPr>
          </w:p>
        </w:tc>
        <w:tc>
          <w:tcPr>
            <w:tcW w:w="4961" w:type="dxa"/>
            <w:shd w:val="clear" w:color="auto" w:fill="FFFFFF"/>
          </w:tcPr>
          <w:p w14:paraId="6CD3ABDB" w14:textId="77777777" w:rsidR="00483259" w:rsidRPr="00C66A89" w:rsidRDefault="00483259" w:rsidP="003624AB">
            <w:pPr>
              <w:spacing w:after="0" w:line="240" w:lineRule="auto"/>
              <w:rPr>
                <w:b/>
              </w:rPr>
            </w:pPr>
          </w:p>
        </w:tc>
        <w:tc>
          <w:tcPr>
            <w:tcW w:w="1984" w:type="dxa"/>
            <w:shd w:val="clear" w:color="auto" w:fill="FFFFFF"/>
          </w:tcPr>
          <w:p w14:paraId="0F74E3F4" w14:textId="77777777" w:rsidR="00483259" w:rsidRPr="00C66A89" w:rsidRDefault="00483259" w:rsidP="003624AB">
            <w:pPr>
              <w:spacing w:after="0" w:line="240" w:lineRule="auto"/>
              <w:rPr>
                <w:b/>
              </w:rPr>
            </w:pPr>
          </w:p>
        </w:tc>
      </w:tr>
      <w:tr w:rsidR="00483259" w:rsidRPr="00C66A89" w14:paraId="744FA0E0" w14:textId="77777777" w:rsidTr="003624AB">
        <w:tc>
          <w:tcPr>
            <w:tcW w:w="2235" w:type="dxa"/>
          </w:tcPr>
          <w:p w14:paraId="15D9D1AE" w14:textId="77777777" w:rsidR="00483259" w:rsidRPr="00C66A89" w:rsidRDefault="00483259" w:rsidP="003624AB">
            <w:pPr>
              <w:spacing w:after="0" w:line="240" w:lineRule="auto"/>
              <w:rPr>
                <w:b/>
              </w:rPr>
            </w:pPr>
          </w:p>
        </w:tc>
        <w:tc>
          <w:tcPr>
            <w:tcW w:w="4394" w:type="dxa"/>
          </w:tcPr>
          <w:p w14:paraId="604DB4BC" w14:textId="77777777" w:rsidR="00483259" w:rsidRPr="00C66A89" w:rsidRDefault="00483259" w:rsidP="003624AB">
            <w:pPr>
              <w:spacing w:after="0" w:line="240" w:lineRule="auto"/>
              <w:rPr>
                <w:b/>
              </w:rPr>
            </w:pPr>
          </w:p>
        </w:tc>
        <w:tc>
          <w:tcPr>
            <w:tcW w:w="4961" w:type="dxa"/>
          </w:tcPr>
          <w:p w14:paraId="201B76CD" w14:textId="77777777" w:rsidR="00483259" w:rsidRPr="00C66A89" w:rsidRDefault="00483259" w:rsidP="003624AB">
            <w:pPr>
              <w:spacing w:after="0" w:line="240" w:lineRule="auto"/>
              <w:rPr>
                <w:b/>
              </w:rPr>
            </w:pPr>
          </w:p>
        </w:tc>
        <w:tc>
          <w:tcPr>
            <w:tcW w:w="1984" w:type="dxa"/>
          </w:tcPr>
          <w:p w14:paraId="58A95C88" w14:textId="77777777" w:rsidR="00483259" w:rsidRPr="00C66A89" w:rsidRDefault="00483259" w:rsidP="003624AB">
            <w:pPr>
              <w:spacing w:after="0" w:line="240" w:lineRule="auto"/>
              <w:rPr>
                <w:b/>
              </w:rPr>
            </w:pPr>
          </w:p>
        </w:tc>
      </w:tr>
      <w:tr w:rsidR="00483259" w:rsidRPr="00C66A89" w14:paraId="2F16277C" w14:textId="77777777" w:rsidTr="003624AB">
        <w:tc>
          <w:tcPr>
            <w:tcW w:w="2235" w:type="dxa"/>
            <w:shd w:val="clear" w:color="auto" w:fill="BFBFBF"/>
          </w:tcPr>
          <w:p w14:paraId="2DDB988D" w14:textId="77777777" w:rsidR="00483259" w:rsidRPr="00C66A89" w:rsidRDefault="00483259" w:rsidP="003624AB">
            <w:pPr>
              <w:spacing w:after="0" w:line="240" w:lineRule="auto"/>
              <w:rPr>
                <w:b/>
                <w:highlight w:val="lightGray"/>
              </w:rPr>
            </w:pPr>
            <w:r w:rsidRPr="00C66A89">
              <w:rPr>
                <w:b/>
                <w:highlight w:val="lightGray"/>
              </w:rPr>
              <w:t xml:space="preserve">Dag </w:t>
            </w:r>
          </w:p>
        </w:tc>
        <w:tc>
          <w:tcPr>
            <w:tcW w:w="4394" w:type="dxa"/>
            <w:shd w:val="clear" w:color="auto" w:fill="BFBFBF"/>
          </w:tcPr>
          <w:p w14:paraId="5C7837B5" w14:textId="77777777" w:rsidR="00483259" w:rsidRPr="00C66A89" w:rsidRDefault="00483259" w:rsidP="003624AB">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0AFDF678" w14:textId="77777777" w:rsidR="00483259" w:rsidRPr="00C66A89" w:rsidRDefault="00483259" w:rsidP="003624AB">
            <w:pPr>
              <w:spacing w:after="0" w:line="240" w:lineRule="auto"/>
              <w:rPr>
                <w:b/>
                <w:highlight w:val="lightGray"/>
              </w:rPr>
            </w:pPr>
            <w:r w:rsidRPr="00C66A89">
              <w:rPr>
                <w:b/>
                <w:highlight w:val="lightGray"/>
              </w:rPr>
              <w:t xml:space="preserve">Ervaringen </w:t>
            </w:r>
          </w:p>
        </w:tc>
        <w:tc>
          <w:tcPr>
            <w:tcW w:w="1984" w:type="dxa"/>
            <w:shd w:val="clear" w:color="auto" w:fill="BFBFBF"/>
          </w:tcPr>
          <w:p w14:paraId="4BE519A8" w14:textId="77777777" w:rsidR="00483259" w:rsidRPr="00C66A89" w:rsidRDefault="00483259" w:rsidP="003624AB">
            <w:pPr>
              <w:spacing w:after="0" w:line="240" w:lineRule="auto"/>
              <w:rPr>
                <w:b/>
              </w:rPr>
            </w:pPr>
            <w:r w:rsidRPr="00C66A89">
              <w:rPr>
                <w:b/>
                <w:highlight w:val="lightGray"/>
              </w:rPr>
              <w:t>Uren</w:t>
            </w:r>
            <w:r w:rsidRPr="00C66A89">
              <w:rPr>
                <w:b/>
              </w:rPr>
              <w:t xml:space="preserve"> </w:t>
            </w:r>
          </w:p>
        </w:tc>
      </w:tr>
      <w:tr w:rsidR="00483259" w:rsidRPr="00C66A89" w14:paraId="59BE19D4" w14:textId="77777777" w:rsidTr="003624AB">
        <w:tc>
          <w:tcPr>
            <w:tcW w:w="2235" w:type="dxa"/>
          </w:tcPr>
          <w:p w14:paraId="7FF597A2" w14:textId="77777777" w:rsidR="00483259" w:rsidRPr="00C66A89" w:rsidRDefault="00483259" w:rsidP="003624AB">
            <w:pPr>
              <w:spacing w:after="0" w:line="240" w:lineRule="auto"/>
            </w:pPr>
            <w:r w:rsidRPr="00C66A89">
              <w:t>Maandag</w:t>
            </w:r>
          </w:p>
          <w:p w14:paraId="0BC72F05" w14:textId="77777777" w:rsidR="00483259" w:rsidRPr="00C66A89" w:rsidRDefault="00483259" w:rsidP="003624AB">
            <w:pPr>
              <w:spacing w:after="0" w:line="240" w:lineRule="auto"/>
            </w:pPr>
          </w:p>
          <w:p w14:paraId="73638E62" w14:textId="77777777" w:rsidR="00483259" w:rsidRPr="00C66A89" w:rsidRDefault="00483259" w:rsidP="003624AB">
            <w:pPr>
              <w:spacing w:after="0" w:line="240" w:lineRule="auto"/>
            </w:pPr>
          </w:p>
          <w:p w14:paraId="4D5A2EF3" w14:textId="77777777" w:rsidR="00483259" w:rsidRPr="00C66A89" w:rsidRDefault="00483259" w:rsidP="003624AB">
            <w:pPr>
              <w:spacing w:after="0" w:line="240" w:lineRule="auto"/>
            </w:pPr>
          </w:p>
          <w:p w14:paraId="17C8091B" w14:textId="77777777" w:rsidR="00483259" w:rsidRPr="00C66A89" w:rsidRDefault="00483259" w:rsidP="003624AB">
            <w:pPr>
              <w:spacing w:after="0" w:line="240" w:lineRule="auto"/>
            </w:pPr>
          </w:p>
          <w:p w14:paraId="701208B4" w14:textId="77777777" w:rsidR="00483259" w:rsidRPr="00C66A89" w:rsidRDefault="00483259" w:rsidP="003624AB">
            <w:pPr>
              <w:spacing w:after="0" w:line="240" w:lineRule="auto"/>
            </w:pPr>
          </w:p>
        </w:tc>
        <w:tc>
          <w:tcPr>
            <w:tcW w:w="4394" w:type="dxa"/>
          </w:tcPr>
          <w:p w14:paraId="15DDAC01" w14:textId="7D2FF51F" w:rsidR="00483259" w:rsidRDefault="001B19A1" w:rsidP="003624AB">
            <w:pPr>
              <w:numPr>
                <w:ilvl w:val="0"/>
                <w:numId w:val="3"/>
              </w:numPr>
              <w:spacing w:after="0" w:line="240" w:lineRule="auto"/>
            </w:pPr>
            <w:r>
              <w:t>Vergadering</w:t>
            </w:r>
          </w:p>
          <w:p w14:paraId="2D9EBB8C" w14:textId="4F75CC12" w:rsidR="001B19A1" w:rsidRDefault="00FE734B" w:rsidP="003624AB">
            <w:pPr>
              <w:numPr>
                <w:ilvl w:val="0"/>
                <w:numId w:val="3"/>
              </w:numPr>
              <w:spacing w:after="0" w:line="240" w:lineRule="auto"/>
            </w:pPr>
            <w:r>
              <w:t>W</w:t>
            </w:r>
            <w:r w:rsidR="001B19A1">
              <w:t>eekjournaal</w:t>
            </w:r>
            <w:r>
              <w:t xml:space="preserve"> bijwerken</w:t>
            </w:r>
          </w:p>
          <w:p w14:paraId="7522B257" w14:textId="4F406159" w:rsidR="00BF4256" w:rsidRDefault="00D24581" w:rsidP="003624AB">
            <w:pPr>
              <w:numPr>
                <w:ilvl w:val="0"/>
                <w:numId w:val="3"/>
              </w:numPr>
              <w:spacing w:after="0" w:line="240" w:lineRule="auto"/>
            </w:pPr>
            <w:r>
              <w:t>Gesprek met Liane</w:t>
            </w:r>
          </w:p>
          <w:p w14:paraId="77C551D2" w14:textId="77777777" w:rsidR="00FE734B" w:rsidRDefault="00FE734B" w:rsidP="003624AB">
            <w:pPr>
              <w:numPr>
                <w:ilvl w:val="0"/>
                <w:numId w:val="3"/>
              </w:numPr>
              <w:spacing w:after="0" w:line="240" w:lineRule="auto"/>
            </w:pPr>
            <w:r>
              <w:t>Opdrachtenboek Meppel in elkaar zetten</w:t>
            </w:r>
          </w:p>
          <w:p w14:paraId="7CC7BFE0" w14:textId="77777777" w:rsidR="00EA33C5" w:rsidRDefault="00EA33C5" w:rsidP="003624AB">
            <w:pPr>
              <w:numPr>
                <w:ilvl w:val="0"/>
                <w:numId w:val="3"/>
              </w:numPr>
              <w:spacing w:after="0" w:line="240" w:lineRule="auto"/>
            </w:pPr>
            <w:r>
              <w:t xml:space="preserve">Financiële analyse </w:t>
            </w:r>
          </w:p>
          <w:p w14:paraId="7EE4CE8F" w14:textId="3E976319" w:rsidR="00B97836" w:rsidRPr="00C66A89" w:rsidRDefault="00B97836" w:rsidP="003624AB">
            <w:pPr>
              <w:numPr>
                <w:ilvl w:val="0"/>
                <w:numId w:val="3"/>
              </w:numPr>
              <w:spacing w:after="0" w:line="240" w:lineRule="auto"/>
            </w:pPr>
            <w:r>
              <w:t>Beweegpilot bijwerken</w:t>
            </w:r>
          </w:p>
        </w:tc>
        <w:tc>
          <w:tcPr>
            <w:tcW w:w="4961" w:type="dxa"/>
          </w:tcPr>
          <w:p w14:paraId="2AD536D1" w14:textId="5B634B81" w:rsidR="00483259" w:rsidRPr="00D249A7" w:rsidRDefault="000E47B5" w:rsidP="003624AB">
            <w:pPr>
              <w:spacing w:after="0" w:line="240" w:lineRule="auto"/>
              <w:rPr>
                <w:iCs/>
              </w:rPr>
            </w:pPr>
            <w:r w:rsidRPr="00D249A7">
              <w:rPr>
                <w:iCs/>
              </w:rPr>
              <w:t xml:space="preserve">Vandaag heb ik </w:t>
            </w:r>
            <w:r w:rsidR="001E2562" w:rsidRPr="00D249A7">
              <w:rPr>
                <w:iCs/>
              </w:rPr>
              <w:t xml:space="preserve">goed kunnen werken aan </w:t>
            </w:r>
            <w:r w:rsidR="00D2721A" w:rsidRPr="00D249A7">
              <w:rPr>
                <w:iCs/>
              </w:rPr>
              <w:t xml:space="preserve">mijn schoolopdrachten. Verder heb ik </w:t>
            </w:r>
            <w:r w:rsidR="00A9791E" w:rsidRPr="00D249A7">
              <w:rPr>
                <w:iCs/>
              </w:rPr>
              <w:t xml:space="preserve">Meppel Actief opdrachten kunnen bijwerken. </w:t>
            </w:r>
          </w:p>
        </w:tc>
        <w:tc>
          <w:tcPr>
            <w:tcW w:w="1984" w:type="dxa"/>
          </w:tcPr>
          <w:p w14:paraId="50A4B4EF" w14:textId="75ACD16D" w:rsidR="00483259" w:rsidRPr="00C66A89" w:rsidRDefault="00D24581" w:rsidP="003624AB">
            <w:pPr>
              <w:spacing w:after="0" w:line="240" w:lineRule="auto"/>
            </w:pPr>
            <w:r>
              <w:t>7 uur 30 minuten</w:t>
            </w:r>
          </w:p>
        </w:tc>
      </w:tr>
      <w:tr w:rsidR="00483259" w:rsidRPr="00C66A89" w14:paraId="5E024FCA" w14:textId="77777777" w:rsidTr="003624AB">
        <w:tc>
          <w:tcPr>
            <w:tcW w:w="2235" w:type="dxa"/>
          </w:tcPr>
          <w:p w14:paraId="6CF1AE28" w14:textId="77777777" w:rsidR="00483259" w:rsidRPr="00C66A89" w:rsidRDefault="00483259" w:rsidP="003624AB">
            <w:pPr>
              <w:spacing w:after="0" w:line="240" w:lineRule="auto"/>
            </w:pPr>
            <w:r w:rsidRPr="00C66A89">
              <w:t xml:space="preserve">Dinsdag </w:t>
            </w:r>
          </w:p>
          <w:p w14:paraId="0EB33410" w14:textId="77777777" w:rsidR="00483259" w:rsidRPr="00C66A89" w:rsidRDefault="00483259" w:rsidP="003624AB">
            <w:pPr>
              <w:spacing w:after="0" w:line="240" w:lineRule="auto"/>
            </w:pPr>
          </w:p>
          <w:p w14:paraId="0BE10349" w14:textId="77777777" w:rsidR="00483259" w:rsidRPr="00C66A89" w:rsidRDefault="00483259" w:rsidP="003624AB">
            <w:pPr>
              <w:spacing w:after="0" w:line="240" w:lineRule="auto"/>
            </w:pPr>
          </w:p>
          <w:p w14:paraId="5247C735" w14:textId="77777777" w:rsidR="00483259" w:rsidRPr="00C66A89" w:rsidRDefault="00483259" w:rsidP="003624AB">
            <w:pPr>
              <w:spacing w:after="0" w:line="240" w:lineRule="auto"/>
            </w:pPr>
          </w:p>
          <w:p w14:paraId="26B2253B" w14:textId="77777777" w:rsidR="00483259" w:rsidRPr="00C66A89" w:rsidRDefault="00483259" w:rsidP="003624AB">
            <w:pPr>
              <w:spacing w:after="0" w:line="240" w:lineRule="auto"/>
            </w:pPr>
          </w:p>
          <w:p w14:paraId="1B4B0E45" w14:textId="77777777" w:rsidR="00483259" w:rsidRPr="00C66A89" w:rsidRDefault="00483259" w:rsidP="003624AB">
            <w:pPr>
              <w:spacing w:after="0" w:line="240" w:lineRule="auto"/>
            </w:pPr>
          </w:p>
          <w:p w14:paraId="296F2BA2" w14:textId="77777777" w:rsidR="00483259" w:rsidRPr="00C66A89" w:rsidRDefault="00483259" w:rsidP="003624AB">
            <w:pPr>
              <w:spacing w:after="0" w:line="240" w:lineRule="auto"/>
            </w:pPr>
          </w:p>
        </w:tc>
        <w:tc>
          <w:tcPr>
            <w:tcW w:w="4394" w:type="dxa"/>
          </w:tcPr>
          <w:p w14:paraId="0BE5828F" w14:textId="77777777" w:rsidR="00483259" w:rsidRDefault="00BA1CF2" w:rsidP="003624AB">
            <w:pPr>
              <w:numPr>
                <w:ilvl w:val="0"/>
                <w:numId w:val="3"/>
              </w:numPr>
              <w:spacing w:after="0" w:line="240" w:lineRule="auto"/>
            </w:pPr>
            <w:r>
              <w:t>Meppel Actief opdrachten bijwerken</w:t>
            </w:r>
          </w:p>
          <w:p w14:paraId="4EAD3086" w14:textId="77777777" w:rsidR="00694F47" w:rsidRDefault="00694F47" w:rsidP="003624AB">
            <w:pPr>
              <w:numPr>
                <w:ilvl w:val="0"/>
                <w:numId w:val="3"/>
              </w:numPr>
              <w:spacing w:after="0" w:line="240" w:lineRule="auto"/>
            </w:pPr>
            <w:r>
              <w:t>SPA</w:t>
            </w:r>
            <w:r w:rsidR="007013AA">
              <w:t xml:space="preserve"> plantaan</w:t>
            </w:r>
          </w:p>
          <w:p w14:paraId="2D5E892A" w14:textId="29FE93D1" w:rsidR="007013AA" w:rsidRDefault="00892791" w:rsidP="003624AB">
            <w:pPr>
              <w:numPr>
                <w:ilvl w:val="0"/>
                <w:numId w:val="3"/>
              </w:numPr>
              <w:spacing w:after="0" w:line="240" w:lineRule="auto"/>
            </w:pPr>
            <w:r>
              <w:t>Financiële</w:t>
            </w:r>
            <w:r w:rsidR="00DB7101">
              <w:t xml:space="preserve"> analyse</w:t>
            </w:r>
          </w:p>
          <w:p w14:paraId="0E42659F" w14:textId="77777777" w:rsidR="00DB7101" w:rsidRDefault="00BC3C73" w:rsidP="003624AB">
            <w:pPr>
              <w:numPr>
                <w:ilvl w:val="0"/>
                <w:numId w:val="3"/>
              </w:numPr>
              <w:spacing w:after="0" w:line="240" w:lineRule="auto"/>
            </w:pPr>
            <w:r>
              <w:t xml:space="preserve">Beweegpilot voorbereiden </w:t>
            </w:r>
          </w:p>
          <w:p w14:paraId="66522FC7" w14:textId="77777777" w:rsidR="00DC32CC" w:rsidRDefault="00F4468D" w:rsidP="003624AB">
            <w:pPr>
              <w:numPr>
                <w:ilvl w:val="0"/>
                <w:numId w:val="3"/>
              </w:numPr>
              <w:spacing w:after="0" w:line="240" w:lineRule="auto"/>
            </w:pPr>
            <w:r>
              <w:t xml:space="preserve">TSA </w:t>
            </w:r>
            <w:proofErr w:type="spellStart"/>
            <w:r>
              <w:t>reestoever</w:t>
            </w:r>
            <w:proofErr w:type="spellEnd"/>
          </w:p>
          <w:p w14:paraId="27D372DE" w14:textId="77777777" w:rsidR="00F4468D" w:rsidRDefault="00081928" w:rsidP="003624AB">
            <w:pPr>
              <w:numPr>
                <w:ilvl w:val="0"/>
                <w:numId w:val="3"/>
              </w:numPr>
              <w:spacing w:after="0" w:line="240" w:lineRule="auto"/>
            </w:pPr>
            <w:r>
              <w:t xml:space="preserve">Schoen in elkaar fratsen </w:t>
            </w:r>
          </w:p>
          <w:p w14:paraId="28E9B308" w14:textId="4198DD25" w:rsidR="00A8784C" w:rsidRPr="00C66A89" w:rsidRDefault="00A8784C" w:rsidP="003624AB">
            <w:pPr>
              <w:numPr>
                <w:ilvl w:val="0"/>
                <w:numId w:val="3"/>
              </w:numPr>
              <w:spacing w:after="0" w:line="240" w:lineRule="auto"/>
            </w:pPr>
            <w:r>
              <w:t xml:space="preserve">Kort verhaaltje over mijzelf </w:t>
            </w:r>
          </w:p>
        </w:tc>
        <w:tc>
          <w:tcPr>
            <w:tcW w:w="4961" w:type="dxa"/>
          </w:tcPr>
          <w:p w14:paraId="2885F0D5" w14:textId="0A5F0153" w:rsidR="00483259" w:rsidRPr="00C66A89" w:rsidRDefault="006E28CB" w:rsidP="003624AB">
            <w:pPr>
              <w:spacing w:after="0" w:line="240" w:lineRule="auto"/>
            </w:pPr>
            <w:r>
              <w:t xml:space="preserve">Vandaag merkte ik dat ik niet zo veel concentratie had. Gelukkig was mijn dag behoorlijk vol met praktijk. </w:t>
            </w:r>
            <w:r w:rsidR="00701589">
              <w:t xml:space="preserve">Tijdens de SPA verliep alles soepel. Tijdens de TSA was er een klein opstootje. </w:t>
            </w:r>
            <w:r w:rsidR="00D73697">
              <w:t xml:space="preserve">Dit heb ik snel kunnen oplossen. </w:t>
            </w:r>
          </w:p>
        </w:tc>
        <w:tc>
          <w:tcPr>
            <w:tcW w:w="1984" w:type="dxa"/>
          </w:tcPr>
          <w:p w14:paraId="3574D453" w14:textId="5B5A0E30" w:rsidR="00483259" w:rsidRPr="00C66A89" w:rsidRDefault="00304455" w:rsidP="003624AB">
            <w:pPr>
              <w:spacing w:after="0" w:line="240" w:lineRule="auto"/>
            </w:pPr>
            <w:r>
              <w:t>8 uur</w:t>
            </w:r>
          </w:p>
        </w:tc>
      </w:tr>
      <w:tr w:rsidR="00483259" w:rsidRPr="00C66A89" w14:paraId="71DD1FA0" w14:textId="77777777" w:rsidTr="003624AB">
        <w:tc>
          <w:tcPr>
            <w:tcW w:w="2235" w:type="dxa"/>
          </w:tcPr>
          <w:p w14:paraId="19BBD7D8" w14:textId="77777777" w:rsidR="00483259" w:rsidRPr="00C66A89" w:rsidRDefault="00483259" w:rsidP="003624AB">
            <w:pPr>
              <w:spacing w:after="0" w:line="240" w:lineRule="auto"/>
            </w:pPr>
            <w:r w:rsidRPr="00C66A89">
              <w:t xml:space="preserve">Woensdag </w:t>
            </w:r>
          </w:p>
          <w:p w14:paraId="56543CAE" w14:textId="77777777" w:rsidR="00483259" w:rsidRPr="00C66A89" w:rsidRDefault="00483259" w:rsidP="003624AB">
            <w:pPr>
              <w:spacing w:after="0" w:line="240" w:lineRule="auto"/>
            </w:pPr>
          </w:p>
          <w:p w14:paraId="78A8B66D" w14:textId="77777777" w:rsidR="00483259" w:rsidRPr="00C66A89" w:rsidRDefault="00483259" w:rsidP="003624AB">
            <w:pPr>
              <w:spacing w:after="0" w:line="240" w:lineRule="auto"/>
            </w:pPr>
          </w:p>
          <w:p w14:paraId="7B6B5DEB" w14:textId="77777777" w:rsidR="00483259" w:rsidRPr="00C66A89" w:rsidRDefault="00483259" w:rsidP="003624AB">
            <w:pPr>
              <w:spacing w:after="0" w:line="240" w:lineRule="auto"/>
            </w:pPr>
          </w:p>
          <w:p w14:paraId="60FEF6FB" w14:textId="77777777" w:rsidR="00483259" w:rsidRPr="00C66A89" w:rsidRDefault="00483259" w:rsidP="003624AB">
            <w:pPr>
              <w:spacing w:after="0" w:line="240" w:lineRule="auto"/>
            </w:pPr>
          </w:p>
          <w:p w14:paraId="3055E9B4" w14:textId="77777777" w:rsidR="00483259" w:rsidRPr="00C66A89" w:rsidRDefault="00483259" w:rsidP="003624AB">
            <w:pPr>
              <w:spacing w:after="0" w:line="240" w:lineRule="auto"/>
            </w:pPr>
          </w:p>
          <w:p w14:paraId="6AF37528" w14:textId="77777777" w:rsidR="00483259" w:rsidRPr="00C66A89" w:rsidRDefault="00483259" w:rsidP="003624AB">
            <w:pPr>
              <w:spacing w:after="0" w:line="240" w:lineRule="auto"/>
            </w:pPr>
          </w:p>
        </w:tc>
        <w:tc>
          <w:tcPr>
            <w:tcW w:w="4394" w:type="dxa"/>
          </w:tcPr>
          <w:p w14:paraId="703D3FC0" w14:textId="04EAADC1" w:rsidR="00483259" w:rsidRDefault="000223D0" w:rsidP="002F0FC5">
            <w:pPr>
              <w:numPr>
                <w:ilvl w:val="0"/>
                <w:numId w:val="3"/>
              </w:numPr>
              <w:spacing w:after="0" w:line="240" w:lineRule="auto"/>
            </w:pPr>
            <w:r>
              <w:lastRenderedPageBreak/>
              <w:t>Beweegpilot</w:t>
            </w:r>
          </w:p>
          <w:p w14:paraId="4F2812C3" w14:textId="614BD759" w:rsidR="000223D0" w:rsidRDefault="00E070E7" w:rsidP="002F0FC5">
            <w:pPr>
              <w:numPr>
                <w:ilvl w:val="0"/>
                <w:numId w:val="3"/>
              </w:numPr>
              <w:spacing w:after="0" w:line="240" w:lineRule="auto"/>
            </w:pPr>
            <w:r>
              <w:t>Schoolopdracht</w:t>
            </w:r>
          </w:p>
          <w:p w14:paraId="18E26669" w14:textId="6E616606" w:rsidR="00E070E7" w:rsidRPr="00C66A89" w:rsidRDefault="007256D2" w:rsidP="002F0FC5">
            <w:pPr>
              <w:numPr>
                <w:ilvl w:val="0"/>
                <w:numId w:val="3"/>
              </w:numPr>
              <w:spacing w:after="0" w:line="240" w:lineRule="auto"/>
            </w:pPr>
            <w:r>
              <w:t>pieteninstuif</w:t>
            </w:r>
          </w:p>
        </w:tc>
        <w:tc>
          <w:tcPr>
            <w:tcW w:w="4961" w:type="dxa"/>
          </w:tcPr>
          <w:p w14:paraId="407F8CC2" w14:textId="65FB1351" w:rsidR="00483259" w:rsidRPr="00C66A89" w:rsidRDefault="00656158" w:rsidP="003624AB">
            <w:pPr>
              <w:spacing w:after="0" w:line="240" w:lineRule="auto"/>
            </w:pPr>
            <w:r>
              <w:t>Vandaag was de eerste keer v</w:t>
            </w:r>
            <w:r w:rsidR="00BA6B00">
              <w:t>an de beweegpilot</w:t>
            </w:r>
            <w:r w:rsidR="00EE05C5">
              <w:t xml:space="preserve">. </w:t>
            </w:r>
            <w:r w:rsidR="002829CA">
              <w:t xml:space="preserve">Ik vond dat het heel goed ging. De kinderen waren enthousiast waardoor de ouderen </w:t>
            </w:r>
            <w:r w:rsidR="000D5A2B">
              <w:t xml:space="preserve">ook leuk mee </w:t>
            </w:r>
            <w:r w:rsidR="000D5A2B">
              <w:lastRenderedPageBreak/>
              <w:t xml:space="preserve">deden. </w:t>
            </w:r>
            <w:r w:rsidR="007E30D5">
              <w:t xml:space="preserve">De pieteninstuif ging naar mijn gevoel ook gewoon weer goed. </w:t>
            </w:r>
          </w:p>
        </w:tc>
        <w:tc>
          <w:tcPr>
            <w:tcW w:w="1984" w:type="dxa"/>
          </w:tcPr>
          <w:p w14:paraId="7847B44E" w14:textId="37D5544E" w:rsidR="00483259" w:rsidRPr="00C66A89" w:rsidRDefault="00551239" w:rsidP="003624AB">
            <w:pPr>
              <w:spacing w:after="0" w:line="240" w:lineRule="auto"/>
            </w:pPr>
            <w:r>
              <w:lastRenderedPageBreak/>
              <w:t>8 uur</w:t>
            </w:r>
            <w:r w:rsidR="00216993">
              <w:t xml:space="preserve"> 15 minuten</w:t>
            </w:r>
          </w:p>
        </w:tc>
      </w:tr>
      <w:tr w:rsidR="00483259" w:rsidRPr="00C66A89" w14:paraId="390DFBA0" w14:textId="77777777" w:rsidTr="003624AB">
        <w:tc>
          <w:tcPr>
            <w:tcW w:w="2235" w:type="dxa"/>
          </w:tcPr>
          <w:p w14:paraId="4B1330BD" w14:textId="77777777" w:rsidR="00483259" w:rsidRPr="00C66A89" w:rsidRDefault="00483259" w:rsidP="003624AB">
            <w:pPr>
              <w:spacing w:after="0" w:line="240" w:lineRule="auto"/>
            </w:pPr>
            <w:r w:rsidRPr="00C66A89">
              <w:t>Donderdag</w:t>
            </w:r>
          </w:p>
          <w:p w14:paraId="3A41A6FD" w14:textId="77777777" w:rsidR="00483259" w:rsidRPr="00C66A89" w:rsidRDefault="00483259" w:rsidP="003624AB">
            <w:pPr>
              <w:spacing w:after="0" w:line="240" w:lineRule="auto"/>
            </w:pPr>
          </w:p>
          <w:p w14:paraId="03B01A12" w14:textId="77777777" w:rsidR="00483259" w:rsidRPr="00C66A89" w:rsidRDefault="00483259" w:rsidP="003624AB">
            <w:pPr>
              <w:spacing w:after="0" w:line="240" w:lineRule="auto"/>
            </w:pPr>
          </w:p>
          <w:p w14:paraId="15E4D612" w14:textId="77777777" w:rsidR="00483259" w:rsidRPr="00C66A89" w:rsidRDefault="00483259" w:rsidP="003624AB">
            <w:pPr>
              <w:spacing w:after="0" w:line="240" w:lineRule="auto"/>
            </w:pPr>
          </w:p>
          <w:p w14:paraId="06F5267E" w14:textId="77777777" w:rsidR="00483259" w:rsidRPr="00C66A89" w:rsidRDefault="00483259" w:rsidP="003624AB">
            <w:pPr>
              <w:spacing w:after="0" w:line="240" w:lineRule="auto"/>
            </w:pPr>
          </w:p>
          <w:p w14:paraId="05D25ADC" w14:textId="77777777" w:rsidR="00483259" w:rsidRPr="00C66A89" w:rsidRDefault="00483259" w:rsidP="003624AB">
            <w:pPr>
              <w:spacing w:after="0" w:line="240" w:lineRule="auto"/>
            </w:pPr>
          </w:p>
          <w:p w14:paraId="71F46E67" w14:textId="77777777" w:rsidR="00483259" w:rsidRPr="00C66A89" w:rsidRDefault="00483259" w:rsidP="003624AB">
            <w:pPr>
              <w:spacing w:after="0" w:line="240" w:lineRule="auto"/>
            </w:pPr>
          </w:p>
        </w:tc>
        <w:tc>
          <w:tcPr>
            <w:tcW w:w="4394" w:type="dxa"/>
          </w:tcPr>
          <w:p w14:paraId="493C665F" w14:textId="77777777" w:rsidR="00483259" w:rsidRPr="00C66A89" w:rsidRDefault="00483259" w:rsidP="003624AB">
            <w:pPr>
              <w:spacing w:after="0" w:line="240" w:lineRule="auto"/>
            </w:pPr>
          </w:p>
        </w:tc>
        <w:tc>
          <w:tcPr>
            <w:tcW w:w="4961" w:type="dxa"/>
          </w:tcPr>
          <w:p w14:paraId="2D301537" w14:textId="77777777" w:rsidR="00483259" w:rsidRPr="00C66A89" w:rsidRDefault="00483259" w:rsidP="003624AB">
            <w:pPr>
              <w:spacing w:after="0" w:line="240" w:lineRule="auto"/>
            </w:pPr>
          </w:p>
        </w:tc>
        <w:tc>
          <w:tcPr>
            <w:tcW w:w="1984" w:type="dxa"/>
          </w:tcPr>
          <w:p w14:paraId="28AABC7E" w14:textId="77777777" w:rsidR="00483259" w:rsidRPr="00C66A89" w:rsidRDefault="00483259" w:rsidP="003624AB">
            <w:pPr>
              <w:spacing w:after="0" w:line="240" w:lineRule="auto"/>
            </w:pPr>
          </w:p>
        </w:tc>
      </w:tr>
      <w:tr w:rsidR="00483259" w:rsidRPr="00C66A89" w14:paraId="1D251328" w14:textId="77777777" w:rsidTr="003624AB">
        <w:tc>
          <w:tcPr>
            <w:tcW w:w="2235" w:type="dxa"/>
          </w:tcPr>
          <w:p w14:paraId="687AF866" w14:textId="77777777" w:rsidR="00483259" w:rsidRPr="00C66A89" w:rsidRDefault="00483259" w:rsidP="003624AB">
            <w:pPr>
              <w:spacing w:after="0" w:line="240" w:lineRule="auto"/>
            </w:pPr>
            <w:r w:rsidRPr="00C66A89">
              <w:t xml:space="preserve">Vrijdag </w:t>
            </w:r>
          </w:p>
          <w:p w14:paraId="509841A3" w14:textId="77777777" w:rsidR="00483259" w:rsidRPr="00C66A89" w:rsidRDefault="00483259" w:rsidP="003624AB">
            <w:pPr>
              <w:spacing w:after="0" w:line="240" w:lineRule="auto"/>
            </w:pPr>
          </w:p>
          <w:p w14:paraId="7C1AE938" w14:textId="77777777" w:rsidR="00483259" w:rsidRPr="00C66A89" w:rsidRDefault="00483259" w:rsidP="003624AB">
            <w:pPr>
              <w:spacing w:after="0" w:line="240" w:lineRule="auto"/>
            </w:pPr>
          </w:p>
          <w:p w14:paraId="2F7215D6" w14:textId="77777777" w:rsidR="00483259" w:rsidRPr="00C66A89" w:rsidRDefault="00483259" w:rsidP="003624AB">
            <w:pPr>
              <w:spacing w:after="0" w:line="240" w:lineRule="auto"/>
            </w:pPr>
          </w:p>
          <w:p w14:paraId="46BC7C66" w14:textId="77777777" w:rsidR="00483259" w:rsidRPr="00C66A89" w:rsidRDefault="00483259" w:rsidP="003624AB">
            <w:pPr>
              <w:spacing w:after="0" w:line="240" w:lineRule="auto"/>
            </w:pPr>
          </w:p>
          <w:p w14:paraId="47FD1DBC" w14:textId="77777777" w:rsidR="00483259" w:rsidRPr="00C66A89" w:rsidRDefault="00483259" w:rsidP="003624AB">
            <w:pPr>
              <w:spacing w:after="0" w:line="240" w:lineRule="auto"/>
            </w:pPr>
          </w:p>
        </w:tc>
        <w:tc>
          <w:tcPr>
            <w:tcW w:w="4394" w:type="dxa"/>
          </w:tcPr>
          <w:p w14:paraId="546A967A" w14:textId="77777777" w:rsidR="00483259" w:rsidRPr="00C66A89" w:rsidRDefault="00483259" w:rsidP="003624AB">
            <w:pPr>
              <w:spacing w:after="0" w:line="240" w:lineRule="auto"/>
            </w:pPr>
          </w:p>
        </w:tc>
        <w:tc>
          <w:tcPr>
            <w:tcW w:w="4961" w:type="dxa"/>
          </w:tcPr>
          <w:p w14:paraId="181BB6B7" w14:textId="77777777" w:rsidR="00483259" w:rsidRPr="00C66A89" w:rsidRDefault="00483259" w:rsidP="003624AB">
            <w:pPr>
              <w:spacing w:after="0" w:line="240" w:lineRule="auto"/>
            </w:pPr>
          </w:p>
        </w:tc>
        <w:tc>
          <w:tcPr>
            <w:tcW w:w="1984" w:type="dxa"/>
          </w:tcPr>
          <w:p w14:paraId="7A3D4FA3" w14:textId="77777777" w:rsidR="00483259" w:rsidRPr="00C66A89" w:rsidRDefault="00483259" w:rsidP="003624AB">
            <w:pPr>
              <w:spacing w:after="0" w:line="240" w:lineRule="auto"/>
            </w:pPr>
          </w:p>
        </w:tc>
      </w:tr>
      <w:tr w:rsidR="00483259" w:rsidRPr="00C66A89" w14:paraId="4ED0F85C" w14:textId="77777777" w:rsidTr="003624AB">
        <w:tc>
          <w:tcPr>
            <w:tcW w:w="2235" w:type="dxa"/>
            <w:shd w:val="clear" w:color="auto" w:fill="BFBFBF"/>
          </w:tcPr>
          <w:p w14:paraId="325CB196" w14:textId="77777777" w:rsidR="00483259" w:rsidRPr="00C66A89" w:rsidRDefault="00483259" w:rsidP="003624AB">
            <w:pPr>
              <w:spacing w:after="0" w:line="240" w:lineRule="auto"/>
            </w:pPr>
          </w:p>
        </w:tc>
        <w:tc>
          <w:tcPr>
            <w:tcW w:w="4394" w:type="dxa"/>
            <w:shd w:val="clear" w:color="auto" w:fill="BFBFBF"/>
          </w:tcPr>
          <w:p w14:paraId="291588FB" w14:textId="77777777" w:rsidR="00483259" w:rsidRPr="00C66A89" w:rsidRDefault="00483259" w:rsidP="003624AB">
            <w:pPr>
              <w:spacing w:after="0" w:line="240" w:lineRule="auto"/>
            </w:pPr>
          </w:p>
        </w:tc>
        <w:tc>
          <w:tcPr>
            <w:tcW w:w="4961" w:type="dxa"/>
            <w:shd w:val="clear" w:color="auto" w:fill="BFBFBF"/>
          </w:tcPr>
          <w:p w14:paraId="3A34D595" w14:textId="77777777" w:rsidR="00483259" w:rsidRPr="00C66A89" w:rsidRDefault="00483259" w:rsidP="003624AB">
            <w:pPr>
              <w:spacing w:after="0" w:line="240" w:lineRule="auto"/>
              <w:rPr>
                <w:b/>
              </w:rPr>
            </w:pPr>
            <w:r w:rsidRPr="00C66A89">
              <w:rPr>
                <w:b/>
              </w:rPr>
              <w:t xml:space="preserve">Totaal: </w:t>
            </w:r>
          </w:p>
        </w:tc>
        <w:tc>
          <w:tcPr>
            <w:tcW w:w="1984" w:type="dxa"/>
            <w:shd w:val="clear" w:color="auto" w:fill="BFBFBF"/>
          </w:tcPr>
          <w:p w14:paraId="17F28B26" w14:textId="77777777" w:rsidR="00483259" w:rsidRPr="00C66A89" w:rsidRDefault="00483259" w:rsidP="003624AB">
            <w:pPr>
              <w:spacing w:after="0" w:line="240" w:lineRule="auto"/>
              <w:rPr>
                <w:b/>
              </w:rPr>
            </w:pPr>
            <w:r w:rsidRPr="00C66A89">
              <w:rPr>
                <w:b/>
              </w:rPr>
              <w:t xml:space="preserve">Totaal: </w:t>
            </w:r>
            <w:r>
              <w:rPr>
                <w:b/>
              </w:rPr>
              <w:t>23 uur 15 minuten</w:t>
            </w:r>
          </w:p>
        </w:tc>
      </w:tr>
    </w:tbl>
    <w:p w14:paraId="41D4CD2B" w14:textId="77777777" w:rsidR="00483259" w:rsidRDefault="00483259" w:rsidP="00483259"/>
    <w:p w14:paraId="1BCFCC1B" w14:textId="77777777" w:rsidR="00483259" w:rsidRDefault="00483259" w:rsidP="004832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483259" w:rsidRPr="00C66A89" w14:paraId="07EE26C8" w14:textId="77777777" w:rsidTr="003624AB">
        <w:tc>
          <w:tcPr>
            <w:tcW w:w="2235" w:type="dxa"/>
            <w:shd w:val="clear" w:color="auto" w:fill="FFFFFF"/>
          </w:tcPr>
          <w:p w14:paraId="0DD5E75A" w14:textId="77777777" w:rsidR="00483259" w:rsidRPr="00C66A89" w:rsidRDefault="00483259" w:rsidP="003624AB">
            <w:pPr>
              <w:spacing w:after="0" w:line="240" w:lineRule="auto"/>
              <w:rPr>
                <w:b/>
              </w:rPr>
            </w:pPr>
            <w:r w:rsidRPr="00C66A89">
              <w:rPr>
                <w:b/>
              </w:rPr>
              <w:t>Naam:</w:t>
            </w:r>
            <w:r>
              <w:rPr>
                <w:b/>
              </w:rPr>
              <w:t xml:space="preserve"> </w:t>
            </w:r>
            <w:proofErr w:type="spellStart"/>
            <w:r>
              <w:rPr>
                <w:b/>
              </w:rPr>
              <w:t>ryan</w:t>
            </w:r>
            <w:proofErr w:type="spellEnd"/>
            <w:r>
              <w:rPr>
                <w:b/>
              </w:rPr>
              <w:t xml:space="preserve"> de waal</w:t>
            </w:r>
          </w:p>
        </w:tc>
        <w:tc>
          <w:tcPr>
            <w:tcW w:w="4394" w:type="dxa"/>
            <w:shd w:val="clear" w:color="auto" w:fill="FFFFFF"/>
          </w:tcPr>
          <w:p w14:paraId="62191C5E" w14:textId="77777777" w:rsidR="00483259" w:rsidRPr="00C66A89" w:rsidRDefault="00483259" w:rsidP="003624AB">
            <w:pPr>
              <w:spacing w:after="0" w:line="240" w:lineRule="auto"/>
              <w:rPr>
                <w:b/>
                <w:highlight w:val="lightGray"/>
              </w:rPr>
            </w:pPr>
          </w:p>
        </w:tc>
        <w:tc>
          <w:tcPr>
            <w:tcW w:w="4961" w:type="dxa"/>
            <w:shd w:val="clear" w:color="auto" w:fill="FFFFFF"/>
          </w:tcPr>
          <w:p w14:paraId="78623695" w14:textId="77777777" w:rsidR="00483259" w:rsidRPr="00C66A89" w:rsidRDefault="00483259" w:rsidP="003624AB">
            <w:pPr>
              <w:spacing w:after="0" w:line="240" w:lineRule="auto"/>
              <w:rPr>
                <w:b/>
                <w:highlight w:val="lightGray"/>
              </w:rPr>
            </w:pPr>
          </w:p>
        </w:tc>
        <w:tc>
          <w:tcPr>
            <w:tcW w:w="1984" w:type="dxa"/>
            <w:shd w:val="clear" w:color="auto" w:fill="FFFFFF"/>
          </w:tcPr>
          <w:p w14:paraId="6AD4FCAB" w14:textId="77777777" w:rsidR="00483259" w:rsidRPr="00C66A89" w:rsidRDefault="00483259" w:rsidP="003624AB">
            <w:pPr>
              <w:spacing w:after="0" w:line="240" w:lineRule="auto"/>
              <w:rPr>
                <w:b/>
                <w:highlight w:val="lightGray"/>
              </w:rPr>
            </w:pPr>
          </w:p>
        </w:tc>
      </w:tr>
      <w:tr w:rsidR="00483259" w:rsidRPr="00C66A89" w14:paraId="69E37249" w14:textId="77777777" w:rsidTr="003624AB">
        <w:tc>
          <w:tcPr>
            <w:tcW w:w="2235" w:type="dxa"/>
            <w:shd w:val="clear" w:color="auto" w:fill="FFFFFF"/>
          </w:tcPr>
          <w:p w14:paraId="56528778" w14:textId="34EE5295" w:rsidR="00483259" w:rsidRPr="00C66A89" w:rsidRDefault="00483259" w:rsidP="003624AB">
            <w:pPr>
              <w:spacing w:after="0" w:line="240" w:lineRule="auto"/>
              <w:rPr>
                <w:b/>
              </w:rPr>
            </w:pPr>
            <w:r w:rsidRPr="00C66A89">
              <w:rPr>
                <w:b/>
              </w:rPr>
              <w:t xml:space="preserve">Week </w:t>
            </w:r>
            <w:proofErr w:type="spellStart"/>
            <w:r w:rsidRPr="00C66A89">
              <w:rPr>
                <w:b/>
              </w:rPr>
              <w:t>nr</w:t>
            </w:r>
            <w:proofErr w:type="spellEnd"/>
            <w:r w:rsidRPr="00C66A89">
              <w:rPr>
                <w:b/>
              </w:rPr>
              <w:t>:</w:t>
            </w:r>
            <w:r>
              <w:rPr>
                <w:b/>
              </w:rPr>
              <w:t xml:space="preserve"> </w:t>
            </w:r>
            <w:r w:rsidR="00026703">
              <w:rPr>
                <w:b/>
              </w:rPr>
              <w:t xml:space="preserve">49 </w:t>
            </w:r>
          </w:p>
        </w:tc>
        <w:tc>
          <w:tcPr>
            <w:tcW w:w="4394" w:type="dxa"/>
            <w:shd w:val="clear" w:color="auto" w:fill="FFFFFF"/>
          </w:tcPr>
          <w:p w14:paraId="3723E501" w14:textId="77777777" w:rsidR="00483259" w:rsidRPr="00C66A89" w:rsidRDefault="00483259" w:rsidP="003624AB">
            <w:pPr>
              <w:spacing w:after="0" w:line="240" w:lineRule="auto"/>
              <w:rPr>
                <w:b/>
              </w:rPr>
            </w:pPr>
          </w:p>
        </w:tc>
        <w:tc>
          <w:tcPr>
            <w:tcW w:w="4961" w:type="dxa"/>
            <w:shd w:val="clear" w:color="auto" w:fill="FFFFFF"/>
          </w:tcPr>
          <w:p w14:paraId="77152C1B" w14:textId="77777777" w:rsidR="00483259" w:rsidRPr="00C66A89" w:rsidRDefault="00483259" w:rsidP="003624AB">
            <w:pPr>
              <w:spacing w:after="0" w:line="240" w:lineRule="auto"/>
              <w:rPr>
                <w:b/>
              </w:rPr>
            </w:pPr>
          </w:p>
        </w:tc>
        <w:tc>
          <w:tcPr>
            <w:tcW w:w="1984" w:type="dxa"/>
            <w:shd w:val="clear" w:color="auto" w:fill="FFFFFF"/>
          </w:tcPr>
          <w:p w14:paraId="0249F25C" w14:textId="77777777" w:rsidR="00483259" w:rsidRPr="00C66A89" w:rsidRDefault="00483259" w:rsidP="003624AB">
            <w:pPr>
              <w:spacing w:after="0" w:line="240" w:lineRule="auto"/>
              <w:rPr>
                <w:b/>
              </w:rPr>
            </w:pPr>
          </w:p>
        </w:tc>
      </w:tr>
      <w:tr w:rsidR="00483259" w:rsidRPr="00C66A89" w14:paraId="2C0307F7" w14:textId="77777777" w:rsidTr="003624AB">
        <w:tc>
          <w:tcPr>
            <w:tcW w:w="2235" w:type="dxa"/>
          </w:tcPr>
          <w:p w14:paraId="55A44392" w14:textId="77777777" w:rsidR="00483259" w:rsidRPr="00C66A89" w:rsidRDefault="00483259" w:rsidP="003624AB">
            <w:pPr>
              <w:spacing w:after="0" w:line="240" w:lineRule="auto"/>
              <w:rPr>
                <w:b/>
              </w:rPr>
            </w:pPr>
          </w:p>
        </w:tc>
        <w:tc>
          <w:tcPr>
            <w:tcW w:w="4394" w:type="dxa"/>
          </w:tcPr>
          <w:p w14:paraId="19C11BD9" w14:textId="77777777" w:rsidR="00483259" w:rsidRPr="00C66A89" w:rsidRDefault="00483259" w:rsidP="003624AB">
            <w:pPr>
              <w:spacing w:after="0" w:line="240" w:lineRule="auto"/>
              <w:rPr>
                <w:b/>
              </w:rPr>
            </w:pPr>
          </w:p>
        </w:tc>
        <w:tc>
          <w:tcPr>
            <w:tcW w:w="4961" w:type="dxa"/>
          </w:tcPr>
          <w:p w14:paraId="20560536" w14:textId="77777777" w:rsidR="00483259" w:rsidRPr="00C66A89" w:rsidRDefault="00483259" w:rsidP="003624AB">
            <w:pPr>
              <w:spacing w:after="0" w:line="240" w:lineRule="auto"/>
              <w:rPr>
                <w:b/>
              </w:rPr>
            </w:pPr>
          </w:p>
        </w:tc>
        <w:tc>
          <w:tcPr>
            <w:tcW w:w="1984" w:type="dxa"/>
          </w:tcPr>
          <w:p w14:paraId="1F12B6FF" w14:textId="77777777" w:rsidR="00483259" w:rsidRPr="00C66A89" w:rsidRDefault="00483259" w:rsidP="003624AB">
            <w:pPr>
              <w:spacing w:after="0" w:line="240" w:lineRule="auto"/>
              <w:rPr>
                <w:b/>
              </w:rPr>
            </w:pPr>
          </w:p>
        </w:tc>
      </w:tr>
      <w:tr w:rsidR="00483259" w:rsidRPr="00C66A89" w14:paraId="26093E0B" w14:textId="77777777" w:rsidTr="003624AB">
        <w:tc>
          <w:tcPr>
            <w:tcW w:w="2235" w:type="dxa"/>
            <w:shd w:val="clear" w:color="auto" w:fill="BFBFBF"/>
          </w:tcPr>
          <w:p w14:paraId="0B555278" w14:textId="77777777" w:rsidR="00483259" w:rsidRPr="00C66A89" w:rsidRDefault="00483259" w:rsidP="003624AB">
            <w:pPr>
              <w:spacing w:after="0" w:line="240" w:lineRule="auto"/>
              <w:rPr>
                <w:b/>
                <w:highlight w:val="lightGray"/>
              </w:rPr>
            </w:pPr>
            <w:r w:rsidRPr="00C66A89">
              <w:rPr>
                <w:b/>
                <w:highlight w:val="lightGray"/>
              </w:rPr>
              <w:t xml:space="preserve">Dag </w:t>
            </w:r>
          </w:p>
        </w:tc>
        <w:tc>
          <w:tcPr>
            <w:tcW w:w="4394" w:type="dxa"/>
            <w:shd w:val="clear" w:color="auto" w:fill="BFBFBF"/>
          </w:tcPr>
          <w:p w14:paraId="634980DC" w14:textId="77777777" w:rsidR="00483259" w:rsidRPr="00C66A89" w:rsidRDefault="00483259" w:rsidP="003624AB">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15E16BC4" w14:textId="77777777" w:rsidR="00483259" w:rsidRPr="00C66A89" w:rsidRDefault="00483259" w:rsidP="003624AB">
            <w:pPr>
              <w:spacing w:after="0" w:line="240" w:lineRule="auto"/>
              <w:rPr>
                <w:b/>
                <w:highlight w:val="lightGray"/>
              </w:rPr>
            </w:pPr>
            <w:r w:rsidRPr="00C66A89">
              <w:rPr>
                <w:b/>
                <w:highlight w:val="lightGray"/>
              </w:rPr>
              <w:t xml:space="preserve">Ervaringen </w:t>
            </w:r>
          </w:p>
        </w:tc>
        <w:tc>
          <w:tcPr>
            <w:tcW w:w="1984" w:type="dxa"/>
            <w:shd w:val="clear" w:color="auto" w:fill="BFBFBF"/>
          </w:tcPr>
          <w:p w14:paraId="03EFEAA4" w14:textId="77777777" w:rsidR="00483259" w:rsidRPr="00C66A89" w:rsidRDefault="00483259" w:rsidP="003624AB">
            <w:pPr>
              <w:spacing w:after="0" w:line="240" w:lineRule="auto"/>
              <w:rPr>
                <w:b/>
              </w:rPr>
            </w:pPr>
            <w:r w:rsidRPr="00C66A89">
              <w:rPr>
                <w:b/>
                <w:highlight w:val="lightGray"/>
              </w:rPr>
              <w:t>Uren</w:t>
            </w:r>
            <w:r w:rsidRPr="00C66A89">
              <w:rPr>
                <w:b/>
              </w:rPr>
              <w:t xml:space="preserve"> </w:t>
            </w:r>
          </w:p>
        </w:tc>
      </w:tr>
      <w:tr w:rsidR="00483259" w:rsidRPr="00C66A89" w14:paraId="7940ABF3" w14:textId="77777777" w:rsidTr="003624AB">
        <w:tc>
          <w:tcPr>
            <w:tcW w:w="2235" w:type="dxa"/>
          </w:tcPr>
          <w:p w14:paraId="4B9DE2C5" w14:textId="77777777" w:rsidR="00483259" w:rsidRPr="00C66A89" w:rsidRDefault="00483259" w:rsidP="003624AB">
            <w:pPr>
              <w:spacing w:after="0" w:line="240" w:lineRule="auto"/>
            </w:pPr>
            <w:r w:rsidRPr="00C66A89">
              <w:t>Maandag</w:t>
            </w:r>
          </w:p>
          <w:p w14:paraId="031170F1" w14:textId="77777777" w:rsidR="00483259" w:rsidRPr="00C66A89" w:rsidRDefault="00483259" w:rsidP="003624AB">
            <w:pPr>
              <w:spacing w:after="0" w:line="240" w:lineRule="auto"/>
            </w:pPr>
          </w:p>
          <w:p w14:paraId="4F268B11" w14:textId="77777777" w:rsidR="00483259" w:rsidRPr="00C66A89" w:rsidRDefault="00483259" w:rsidP="003624AB">
            <w:pPr>
              <w:spacing w:after="0" w:line="240" w:lineRule="auto"/>
            </w:pPr>
          </w:p>
          <w:p w14:paraId="14B1E9E4" w14:textId="77777777" w:rsidR="00483259" w:rsidRPr="00C66A89" w:rsidRDefault="00483259" w:rsidP="003624AB">
            <w:pPr>
              <w:spacing w:after="0" w:line="240" w:lineRule="auto"/>
            </w:pPr>
          </w:p>
          <w:p w14:paraId="08668ABA" w14:textId="77777777" w:rsidR="00483259" w:rsidRPr="00C66A89" w:rsidRDefault="00483259" w:rsidP="003624AB">
            <w:pPr>
              <w:spacing w:after="0" w:line="240" w:lineRule="auto"/>
            </w:pPr>
          </w:p>
          <w:p w14:paraId="60E4AC34" w14:textId="77777777" w:rsidR="00483259" w:rsidRPr="00C66A89" w:rsidRDefault="00483259" w:rsidP="003624AB">
            <w:pPr>
              <w:spacing w:after="0" w:line="240" w:lineRule="auto"/>
            </w:pPr>
          </w:p>
        </w:tc>
        <w:tc>
          <w:tcPr>
            <w:tcW w:w="4394" w:type="dxa"/>
          </w:tcPr>
          <w:p w14:paraId="2FB5DF6C" w14:textId="77777777" w:rsidR="00483259" w:rsidRDefault="00026703" w:rsidP="003624AB">
            <w:pPr>
              <w:numPr>
                <w:ilvl w:val="0"/>
                <w:numId w:val="3"/>
              </w:numPr>
              <w:spacing w:after="0" w:line="240" w:lineRule="auto"/>
            </w:pPr>
            <w:r>
              <w:t xml:space="preserve">vergadering </w:t>
            </w:r>
          </w:p>
          <w:p w14:paraId="0851A23F" w14:textId="77777777" w:rsidR="009E2059" w:rsidRDefault="00934C49" w:rsidP="003624AB">
            <w:pPr>
              <w:numPr>
                <w:ilvl w:val="0"/>
                <w:numId w:val="3"/>
              </w:numPr>
              <w:spacing w:after="0" w:line="240" w:lineRule="auto"/>
            </w:pPr>
            <w:r>
              <w:t>dementierapport bijwerken</w:t>
            </w:r>
          </w:p>
          <w:p w14:paraId="084F89E2" w14:textId="77777777" w:rsidR="00934C49" w:rsidRDefault="00934C49" w:rsidP="003624AB">
            <w:pPr>
              <w:numPr>
                <w:ilvl w:val="0"/>
                <w:numId w:val="3"/>
              </w:numPr>
              <w:spacing w:after="0" w:line="240" w:lineRule="auto"/>
            </w:pPr>
            <w:r>
              <w:t xml:space="preserve">observatieschema </w:t>
            </w:r>
            <w:r w:rsidR="00931A0A">
              <w:t>maken</w:t>
            </w:r>
          </w:p>
          <w:p w14:paraId="0F204389" w14:textId="77777777" w:rsidR="00927BCE" w:rsidRDefault="00927BCE" w:rsidP="003624AB">
            <w:pPr>
              <w:numPr>
                <w:ilvl w:val="0"/>
                <w:numId w:val="3"/>
              </w:numPr>
              <w:spacing w:after="0" w:line="240" w:lineRule="auto"/>
            </w:pPr>
            <w:r>
              <w:t>vragenlijst begeleiders</w:t>
            </w:r>
            <w:r w:rsidR="00EE21DC">
              <w:t xml:space="preserve"> Argusvlinder</w:t>
            </w:r>
          </w:p>
          <w:p w14:paraId="52FED978" w14:textId="77777777" w:rsidR="00A95740" w:rsidRDefault="00A95740" w:rsidP="003624AB">
            <w:pPr>
              <w:numPr>
                <w:ilvl w:val="0"/>
                <w:numId w:val="3"/>
              </w:numPr>
              <w:spacing w:after="0" w:line="240" w:lineRule="auto"/>
            </w:pPr>
            <w:r>
              <w:t>vragenlijst bewoners Argusvlinder</w:t>
            </w:r>
          </w:p>
          <w:p w14:paraId="3FAF2E4B" w14:textId="0162C271" w:rsidR="008A3A00" w:rsidRPr="00C66A89" w:rsidRDefault="008A3A00" w:rsidP="003624AB">
            <w:pPr>
              <w:numPr>
                <w:ilvl w:val="0"/>
                <w:numId w:val="3"/>
              </w:numPr>
              <w:spacing w:after="0" w:line="240" w:lineRule="auto"/>
            </w:pPr>
            <w:r>
              <w:t xml:space="preserve">muziek zoeken voor les </w:t>
            </w:r>
            <w:r w:rsidR="0054220A">
              <w:t>4</w:t>
            </w:r>
          </w:p>
        </w:tc>
        <w:tc>
          <w:tcPr>
            <w:tcW w:w="4961" w:type="dxa"/>
          </w:tcPr>
          <w:p w14:paraId="3E8FC033" w14:textId="5927DEB8" w:rsidR="00483259" w:rsidRPr="0007394B" w:rsidRDefault="0007394B" w:rsidP="003624AB">
            <w:pPr>
              <w:spacing w:after="0" w:line="240" w:lineRule="auto"/>
              <w:rPr>
                <w:iCs/>
              </w:rPr>
            </w:pPr>
            <w:r>
              <w:rPr>
                <w:iCs/>
              </w:rPr>
              <w:t xml:space="preserve">Vandaag heb ik prima kunnen werken. </w:t>
            </w:r>
            <w:r w:rsidR="00FE295C">
              <w:rPr>
                <w:iCs/>
              </w:rPr>
              <w:t xml:space="preserve">Ben deels bezig geweest met het dementieverslag. Heb ook mijn tijd genomen om aan een schoolopdracht te werken. </w:t>
            </w:r>
          </w:p>
        </w:tc>
        <w:tc>
          <w:tcPr>
            <w:tcW w:w="1984" w:type="dxa"/>
          </w:tcPr>
          <w:p w14:paraId="2BCD2CE9" w14:textId="7D7ACB56" w:rsidR="00483259" w:rsidRPr="00C66A89" w:rsidRDefault="00FE295C" w:rsidP="003624AB">
            <w:pPr>
              <w:spacing w:after="0" w:line="240" w:lineRule="auto"/>
            </w:pPr>
            <w:r>
              <w:t>7 uur 15 minuten</w:t>
            </w:r>
          </w:p>
        </w:tc>
      </w:tr>
      <w:tr w:rsidR="00483259" w:rsidRPr="00C66A89" w14:paraId="248CF6B0" w14:textId="77777777" w:rsidTr="003624AB">
        <w:tc>
          <w:tcPr>
            <w:tcW w:w="2235" w:type="dxa"/>
          </w:tcPr>
          <w:p w14:paraId="41118A27" w14:textId="77777777" w:rsidR="00483259" w:rsidRPr="00C66A89" w:rsidRDefault="00483259" w:rsidP="003624AB">
            <w:pPr>
              <w:spacing w:after="0" w:line="240" w:lineRule="auto"/>
            </w:pPr>
            <w:r w:rsidRPr="00C66A89">
              <w:t xml:space="preserve">Dinsdag </w:t>
            </w:r>
          </w:p>
          <w:p w14:paraId="58EDE431" w14:textId="77777777" w:rsidR="00483259" w:rsidRPr="00C66A89" w:rsidRDefault="00483259" w:rsidP="003624AB">
            <w:pPr>
              <w:spacing w:after="0" w:line="240" w:lineRule="auto"/>
            </w:pPr>
          </w:p>
          <w:p w14:paraId="39580677" w14:textId="77777777" w:rsidR="00483259" w:rsidRPr="00C66A89" w:rsidRDefault="00483259" w:rsidP="003624AB">
            <w:pPr>
              <w:spacing w:after="0" w:line="240" w:lineRule="auto"/>
            </w:pPr>
          </w:p>
          <w:p w14:paraId="00FCD4D5" w14:textId="77777777" w:rsidR="00483259" w:rsidRPr="00C66A89" w:rsidRDefault="00483259" w:rsidP="003624AB">
            <w:pPr>
              <w:spacing w:after="0" w:line="240" w:lineRule="auto"/>
            </w:pPr>
          </w:p>
          <w:p w14:paraId="7E7D9B6F" w14:textId="77777777" w:rsidR="00483259" w:rsidRPr="00C66A89" w:rsidRDefault="00483259" w:rsidP="003624AB">
            <w:pPr>
              <w:spacing w:after="0" w:line="240" w:lineRule="auto"/>
            </w:pPr>
          </w:p>
          <w:p w14:paraId="33C0EA09" w14:textId="77777777" w:rsidR="00483259" w:rsidRPr="00C66A89" w:rsidRDefault="00483259" w:rsidP="003624AB">
            <w:pPr>
              <w:spacing w:after="0" w:line="240" w:lineRule="auto"/>
            </w:pPr>
          </w:p>
          <w:p w14:paraId="0ADF3244" w14:textId="77777777" w:rsidR="00483259" w:rsidRPr="00C66A89" w:rsidRDefault="00483259" w:rsidP="003624AB">
            <w:pPr>
              <w:spacing w:after="0" w:line="240" w:lineRule="auto"/>
            </w:pPr>
          </w:p>
        </w:tc>
        <w:tc>
          <w:tcPr>
            <w:tcW w:w="4394" w:type="dxa"/>
          </w:tcPr>
          <w:p w14:paraId="50D7844F" w14:textId="77777777" w:rsidR="00483259" w:rsidRDefault="00871912" w:rsidP="003624AB">
            <w:pPr>
              <w:numPr>
                <w:ilvl w:val="0"/>
                <w:numId w:val="3"/>
              </w:numPr>
              <w:spacing w:after="0" w:line="240" w:lineRule="auto"/>
            </w:pPr>
            <w:r>
              <w:t xml:space="preserve">SPA </w:t>
            </w:r>
            <w:r w:rsidR="008607EE">
              <w:t>plantaan</w:t>
            </w:r>
          </w:p>
          <w:p w14:paraId="26071674" w14:textId="77777777" w:rsidR="008607EE" w:rsidRDefault="008607EE" w:rsidP="003624AB">
            <w:pPr>
              <w:numPr>
                <w:ilvl w:val="0"/>
                <w:numId w:val="3"/>
              </w:numPr>
              <w:spacing w:after="0" w:line="240" w:lineRule="auto"/>
            </w:pPr>
            <w:r>
              <w:t>TSA Reestoever</w:t>
            </w:r>
          </w:p>
          <w:p w14:paraId="0A9F0B2F" w14:textId="77777777" w:rsidR="008607EE" w:rsidRDefault="00196D7D" w:rsidP="003624AB">
            <w:pPr>
              <w:numPr>
                <w:ilvl w:val="0"/>
                <w:numId w:val="3"/>
              </w:numPr>
              <w:spacing w:after="0" w:line="240" w:lineRule="auto"/>
            </w:pPr>
            <w:r>
              <w:t>Muziekquiz maken</w:t>
            </w:r>
          </w:p>
          <w:p w14:paraId="32B6FC5F" w14:textId="77777777" w:rsidR="00196D7D" w:rsidRDefault="0059199F" w:rsidP="003624AB">
            <w:pPr>
              <w:numPr>
                <w:ilvl w:val="0"/>
                <w:numId w:val="3"/>
              </w:numPr>
              <w:spacing w:after="0" w:line="240" w:lineRule="auto"/>
            </w:pPr>
            <w:r>
              <w:t xml:space="preserve">Dementieverslag bijwerken </w:t>
            </w:r>
          </w:p>
          <w:p w14:paraId="4A70EDDF" w14:textId="77777777" w:rsidR="0092136E" w:rsidRDefault="00E467D9" w:rsidP="003624AB">
            <w:pPr>
              <w:numPr>
                <w:ilvl w:val="0"/>
                <w:numId w:val="3"/>
              </w:numPr>
              <w:spacing w:after="0" w:line="240" w:lineRule="auto"/>
            </w:pPr>
            <w:r>
              <w:t>Financiële</w:t>
            </w:r>
            <w:r w:rsidR="0092136E">
              <w:t xml:space="preserve"> a</w:t>
            </w:r>
            <w:r>
              <w:t xml:space="preserve">nalyse </w:t>
            </w:r>
          </w:p>
          <w:p w14:paraId="2F9809C2" w14:textId="643A0A52" w:rsidR="00197AD6" w:rsidRPr="00C66A89" w:rsidRDefault="00197AD6" w:rsidP="003624AB">
            <w:pPr>
              <w:numPr>
                <w:ilvl w:val="0"/>
                <w:numId w:val="3"/>
              </w:numPr>
              <w:spacing w:after="0" w:line="240" w:lineRule="auto"/>
            </w:pPr>
            <w:r>
              <w:t>Voorbereidingen treffen voor beweegpilot</w:t>
            </w:r>
          </w:p>
        </w:tc>
        <w:tc>
          <w:tcPr>
            <w:tcW w:w="4961" w:type="dxa"/>
          </w:tcPr>
          <w:p w14:paraId="76BB3403" w14:textId="5FFC83DF" w:rsidR="00483259" w:rsidRPr="00C66A89" w:rsidRDefault="00E467D9" w:rsidP="003624AB">
            <w:pPr>
              <w:spacing w:after="0" w:line="240" w:lineRule="auto"/>
            </w:pPr>
            <w:r>
              <w:t xml:space="preserve">Vandaag heb ik prima kunnen werken. </w:t>
            </w:r>
            <w:r w:rsidR="00FE4593">
              <w:t xml:space="preserve">Ik heb de muziekquiz </w:t>
            </w:r>
            <w:r w:rsidR="00F90EA1">
              <w:t xml:space="preserve">kunnen maken. </w:t>
            </w:r>
            <w:r w:rsidR="00B62B16">
              <w:t>Het praktijkgedeelte van vandaag verliep heel soepel. Ik heb geen kinderen dringend moeten aanspreken. De spelletjes verliepen heel fijn.</w:t>
            </w:r>
          </w:p>
        </w:tc>
        <w:tc>
          <w:tcPr>
            <w:tcW w:w="1984" w:type="dxa"/>
          </w:tcPr>
          <w:p w14:paraId="06C73D72" w14:textId="3865CCFD" w:rsidR="00483259" w:rsidRPr="00C66A89" w:rsidRDefault="00FE295C" w:rsidP="003624AB">
            <w:pPr>
              <w:spacing w:after="0" w:line="240" w:lineRule="auto"/>
            </w:pPr>
            <w:r>
              <w:t>8 uur</w:t>
            </w:r>
          </w:p>
        </w:tc>
      </w:tr>
      <w:tr w:rsidR="00483259" w:rsidRPr="00C66A89" w14:paraId="2E9BC99C" w14:textId="77777777" w:rsidTr="003624AB">
        <w:tc>
          <w:tcPr>
            <w:tcW w:w="2235" w:type="dxa"/>
          </w:tcPr>
          <w:p w14:paraId="4EE08139" w14:textId="77777777" w:rsidR="00483259" w:rsidRPr="00C66A89" w:rsidRDefault="00483259" w:rsidP="003624AB">
            <w:pPr>
              <w:spacing w:after="0" w:line="240" w:lineRule="auto"/>
            </w:pPr>
            <w:r w:rsidRPr="00C66A89">
              <w:lastRenderedPageBreak/>
              <w:t xml:space="preserve">Woensdag </w:t>
            </w:r>
          </w:p>
          <w:p w14:paraId="15CA45E5" w14:textId="77777777" w:rsidR="00483259" w:rsidRPr="00C66A89" w:rsidRDefault="00483259" w:rsidP="003624AB">
            <w:pPr>
              <w:spacing w:after="0" w:line="240" w:lineRule="auto"/>
            </w:pPr>
          </w:p>
          <w:p w14:paraId="0BE82209" w14:textId="77777777" w:rsidR="00483259" w:rsidRPr="00C66A89" w:rsidRDefault="00483259" w:rsidP="003624AB">
            <w:pPr>
              <w:spacing w:after="0" w:line="240" w:lineRule="auto"/>
            </w:pPr>
          </w:p>
          <w:p w14:paraId="636E5D74" w14:textId="77777777" w:rsidR="00483259" w:rsidRPr="00C66A89" w:rsidRDefault="00483259" w:rsidP="003624AB">
            <w:pPr>
              <w:spacing w:after="0" w:line="240" w:lineRule="auto"/>
            </w:pPr>
          </w:p>
          <w:p w14:paraId="1C040F19" w14:textId="77777777" w:rsidR="00483259" w:rsidRPr="00C66A89" w:rsidRDefault="00483259" w:rsidP="003624AB">
            <w:pPr>
              <w:spacing w:after="0" w:line="240" w:lineRule="auto"/>
            </w:pPr>
          </w:p>
          <w:p w14:paraId="62C3F165" w14:textId="77777777" w:rsidR="00483259" w:rsidRPr="00C66A89" w:rsidRDefault="00483259" w:rsidP="003624AB">
            <w:pPr>
              <w:spacing w:after="0" w:line="240" w:lineRule="auto"/>
            </w:pPr>
          </w:p>
          <w:p w14:paraId="12109C31" w14:textId="77777777" w:rsidR="00483259" w:rsidRPr="00C66A89" w:rsidRDefault="00483259" w:rsidP="003624AB">
            <w:pPr>
              <w:spacing w:after="0" w:line="240" w:lineRule="auto"/>
            </w:pPr>
          </w:p>
        </w:tc>
        <w:tc>
          <w:tcPr>
            <w:tcW w:w="4394" w:type="dxa"/>
          </w:tcPr>
          <w:p w14:paraId="5A55360F" w14:textId="77777777" w:rsidR="00483259" w:rsidRDefault="007B2CC8" w:rsidP="007B2CC8">
            <w:pPr>
              <w:numPr>
                <w:ilvl w:val="0"/>
                <w:numId w:val="3"/>
              </w:numPr>
              <w:spacing w:after="0" w:line="240" w:lineRule="auto"/>
            </w:pPr>
            <w:r>
              <w:t>SPA Reestoever</w:t>
            </w:r>
          </w:p>
          <w:p w14:paraId="478B2422" w14:textId="77777777" w:rsidR="007B2CC8" w:rsidRDefault="002B2E81" w:rsidP="007B2CC8">
            <w:pPr>
              <w:numPr>
                <w:ilvl w:val="0"/>
                <w:numId w:val="3"/>
              </w:numPr>
              <w:spacing w:after="0" w:line="240" w:lineRule="auto"/>
            </w:pPr>
            <w:r>
              <w:t>Beweegpilot contactmoment 2</w:t>
            </w:r>
          </w:p>
          <w:p w14:paraId="0F27EF3B" w14:textId="77777777" w:rsidR="009756D4" w:rsidRDefault="00367F6B" w:rsidP="00367F6B">
            <w:pPr>
              <w:numPr>
                <w:ilvl w:val="0"/>
                <w:numId w:val="3"/>
              </w:numPr>
              <w:spacing w:after="0" w:line="240" w:lineRule="auto"/>
            </w:pPr>
            <w:r>
              <w:t xml:space="preserve">Interview </w:t>
            </w:r>
            <w:proofErr w:type="spellStart"/>
            <w:r>
              <w:t>patrick</w:t>
            </w:r>
            <w:proofErr w:type="spellEnd"/>
          </w:p>
          <w:p w14:paraId="01C4EEA7" w14:textId="77777777" w:rsidR="00367F6B" w:rsidRDefault="007D27E3" w:rsidP="00367F6B">
            <w:pPr>
              <w:numPr>
                <w:ilvl w:val="0"/>
                <w:numId w:val="3"/>
              </w:numPr>
              <w:spacing w:after="0" w:line="240" w:lineRule="auto"/>
            </w:pPr>
            <w:r>
              <w:t xml:space="preserve">Bijwerken </w:t>
            </w:r>
            <w:proofErr w:type="spellStart"/>
            <w:r>
              <w:t>beweekpilot</w:t>
            </w:r>
            <w:proofErr w:type="spellEnd"/>
          </w:p>
          <w:p w14:paraId="2244B7E1" w14:textId="601DED09" w:rsidR="007D27E3" w:rsidRPr="00C66A89" w:rsidRDefault="00787367" w:rsidP="00367F6B">
            <w:pPr>
              <w:numPr>
                <w:ilvl w:val="0"/>
                <w:numId w:val="3"/>
              </w:numPr>
              <w:spacing w:after="0" w:line="240" w:lineRule="auto"/>
            </w:pPr>
            <w:r>
              <w:t>Route uitstippelen voor contact moment 3</w:t>
            </w:r>
          </w:p>
        </w:tc>
        <w:tc>
          <w:tcPr>
            <w:tcW w:w="4961" w:type="dxa"/>
          </w:tcPr>
          <w:p w14:paraId="356D483C" w14:textId="77777777" w:rsidR="00483259" w:rsidRDefault="009401B5" w:rsidP="003624AB">
            <w:pPr>
              <w:spacing w:after="0" w:line="240" w:lineRule="auto"/>
            </w:pPr>
            <w:r>
              <w:t xml:space="preserve">De SPA van vandaag was heel klein. </w:t>
            </w:r>
            <w:r w:rsidR="001410B6">
              <w:t xml:space="preserve">Er komen in het eerste deel van de pauze maar maximaal 10 kinderen naar buiten. </w:t>
            </w:r>
            <w:r w:rsidR="00726210">
              <w:t xml:space="preserve">Met zo een klein groepje spelletjes doen was wel leuk. </w:t>
            </w:r>
          </w:p>
          <w:p w14:paraId="414EEF6E" w14:textId="69E57927" w:rsidR="00726210" w:rsidRPr="00C66A89" w:rsidRDefault="00F21AAD" w:rsidP="003624AB">
            <w:pPr>
              <w:spacing w:after="0" w:line="240" w:lineRule="auto"/>
            </w:pPr>
            <w:r>
              <w:t>Vandaag was het 2</w:t>
            </w:r>
            <w:r w:rsidRPr="00F21AAD">
              <w:rPr>
                <w:vertAlign w:val="superscript"/>
              </w:rPr>
              <w:t>e</w:t>
            </w:r>
            <w:r>
              <w:t xml:space="preserve"> deel van de beweegpilot</w:t>
            </w:r>
            <w:r w:rsidR="00325ADB">
              <w:t xml:space="preserve">. Het was een hele leuke en relaxte sfeer. De spelletjes vielen bij de ouderen in de smaak. </w:t>
            </w:r>
          </w:p>
        </w:tc>
        <w:tc>
          <w:tcPr>
            <w:tcW w:w="1984" w:type="dxa"/>
          </w:tcPr>
          <w:p w14:paraId="0C442DC0" w14:textId="7B407587" w:rsidR="00483259" w:rsidRPr="00C66A89" w:rsidRDefault="00B925C0" w:rsidP="003624AB">
            <w:pPr>
              <w:spacing w:after="0" w:line="240" w:lineRule="auto"/>
            </w:pPr>
            <w:r>
              <w:t>8 uur</w:t>
            </w:r>
          </w:p>
        </w:tc>
      </w:tr>
      <w:tr w:rsidR="00483259" w:rsidRPr="00C66A89" w14:paraId="11D55658" w14:textId="77777777" w:rsidTr="003624AB">
        <w:tc>
          <w:tcPr>
            <w:tcW w:w="2235" w:type="dxa"/>
          </w:tcPr>
          <w:p w14:paraId="29923B9E" w14:textId="77777777" w:rsidR="00483259" w:rsidRPr="00C66A89" w:rsidRDefault="00483259" w:rsidP="003624AB">
            <w:pPr>
              <w:spacing w:after="0" w:line="240" w:lineRule="auto"/>
            </w:pPr>
            <w:r w:rsidRPr="00C66A89">
              <w:t>Donderdag</w:t>
            </w:r>
          </w:p>
          <w:p w14:paraId="6A05DCFC" w14:textId="77777777" w:rsidR="00483259" w:rsidRPr="00C66A89" w:rsidRDefault="00483259" w:rsidP="003624AB">
            <w:pPr>
              <w:spacing w:after="0" w:line="240" w:lineRule="auto"/>
            </w:pPr>
          </w:p>
          <w:p w14:paraId="7DFB9F69" w14:textId="77777777" w:rsidR="00483259" w:rsidRPr="00C66A89" w:rsidRDefault="00483259" w:rsidP="003624AB">
            <w:pPr>
              <w:spacing w:after="0" w:line="240" w:lineRule="auto"/>
            </w:pPr>
          </w:p>
          <w:p w14:paraId="391F869E" w14:textId="77777777" w:rsidR="00483259" w:rsidRPr="00C66A89" w:rsidRDefault="00483259" w:rsidP="003624AB">
            <w:pPr>
              <w:spacing w:after="0" w:line="240" w:lineRule="auto"/>
            </w:pPr>
          </w:p>
          <w:p w14:paraId="097C1E77" w14:textId="77777777" w:rsidR="00483259" w:rsidRPr="00C66A89" w:rsidRDefault="00483259" w:rsidP="003624AB">
            <w:pPr>
              <w:spacing w:after="0" w:line="240" w:lineRule="auto"/>
            </w:pPr>
          </w:p>
          <w:p w14:paraId="79A95E25" w14:textId="77777777" w:rsidR="00483259" w:rsidRPr="00C66A89" w:rsidRDefault="00483259" w:rsidP="003624AB">
            <w:pPr>
              <w:spacing w:after="0" w:line="240" w:lineRule="auto"/>
            </w:pPr>
          </w:p>
          <w:p w14:paraId="718DA401" w14:textId="77777777" w:rsidR="00483259" w:rsidRPr="00C66A89" w:rsidRDefault="00483259" w:rsidP="003624AB">
            <w:pPr>
              <w:spacing w:after="0" w:line="240" w:lineRule="auto"/>
            </w:pPr>
          </w:p>
        </w:tc>
        <w:tc>
          <w:tcPr>
            <w:tcW w:w="4394" w:type="dxa"/>
          </w:tcPr>
          <w:p w14:paraId="61D9B039" w14:textId="77777777" w:rsidR="00483259" w:rsidRPr="00C66A89" w:rsidRDefault="00483259" w:rsidP="003624AB">
            <w:pPr>
              <w:spacing w:after="0" w:line="240" w:lineRule="auto"/>
            </w:pPr>
          </w:p>
        </w:tc>
        <w:tc>
          <w:tcPr>
            <w:tcW w:w="4961" w:type="dxa"/>
          </w:tcPr>
          <w:p w14:paraId="774A7044" w14:textId="77777777" w:rsidR="00483259" w:rsidRPr="00C66A89" w:rsidRDefault="00483259" w:rsidP="003624AB">
            <w:pPr>
              <w:spacing w:after="0" w:line="240" w:lineRule="auto"/>
            </w:pPr>
          </w:p>
        </w:tc>
        <w:tc>
          <w:tcPr>
            <w:tcW w:w="1984" w:type="dxa"/>
          </w:tcPr>
          <w:p w14:paraId="7DC1E0AD" w14:textId="77777777" w:rsidR="00483259" w:rsidRPr="00C66A89" w:rsidRDefault="00483259" w:rsidP="003624AB">
            <w:pPr>
              <w:spacing w:after="0" w:line="240" w:lineRule="auto"/>
            </w:pPr>
          </w:p>
        </w:tc>
      </w:tr>
      <w:tr w:rsidR="00483259" w:rsidRPr="00C66A89" w14:paraId="0277925C" w14:textId="77777777" w:rsidTr="003624AB">
        <w:tc>
          <w:tcPr>
            <w:tcW w:w="2235" w:type="dxa"/>
          </w:tcPr>
          <w:p w14:paraId="405E2D6F" w14:textId="77777777" w:rsidR="00483259" w:rsidRPr="00C66A89" w:rsidRDefault="00483259" w:rsidP="003624AB">
            <w:pPr>
              <w:spacing w:after="0" w:line="240" w:lineRule="auto"/>
            </w:pPr>
            <w:r w:rsidRPr="00C66A89">
              <w:t xml:space="preserve">Vrijdag </w:t>
            </w:r>
          </w:p>
          <w:p w14:paraId="7801CF64" w14:textId="77777777" w:rsidR="00483259" w:rsidRPr="00C66A89" w:rsidRDefault="00483259" w:rsidP="003624AB">
            <w:pPr>
              <w:spacing w:after="0" w:line="240" w:lineRule="auto"/>
            </w:pPr>
          </w:p>
          <w:p w14:paraId="787E27E2" w14:textId="77777777" w:rsidR="00483259" w:rsidRPr="00C66A89" w:rsidRDefault="00483259" w:rsidP="003624AB">
            <w:pPr>
              <w:spacing w:after="0" w:line="240" w:lineRule="auto"/>
            </w:pPr>
          </w:p>
          <w:p w14:paraId="1ACD1359" w14:textId="77777777" w:rsidR="00483259" w:rsidRPr="00C66A89" w:rsidRDefault="00483259" w:rsidP="003624AB">
            <w:pPr>
              <w:spacing w:after="0" w:line="240" w:lineRule="auto"/>
            </w:pPr>
          </w:p>
          <w:p w14:paraId="486BF5C1" w14:textId="77777777" w:rsidR="00483259" w:rsidRPr="00C66A89" w:rsidRDefault="00483259" w:rsidP="003624AB">
            <w:pPr>
              <w:spacing w:after="0" w:line="240" w:lineRule="auto"/>
            </w:pPr>
          </w:p>
          <w:p w14:paraId="70BFBE55" w14:textId="77777777" w:rsidR="00483259" w:rsidRPr="00C66A89" w:rsidRDefault="00483259" w:rsidP="003624AB">
            <w:pPr>
              <w:spacing w:after="0" w:line="240" w:lineRule="auto"/>
            </w:pPr>
          </w:p>
        </w:tc>
        <w:tc>
          <w:tcPr>
            <w:tcW w:w="4394" w:type="dxa"/>
          </w:tcPr>
          <w:p w14:paraId="06F5BF30" w14:textId="77777777" w:rsidR="00483259" w:rsidRPr="00C66A89" w:rsidRDefault="00483259" w:rsidP="003624AB">
            <w:pPr>
              <w:spacing w:after="0" w:line="240" w:lineRule="auto"/>
            </w:pPr>
          </w:p>
        </w:tc>
        <w:tc>
          <w:tcPr>
            <w:tcW w:w="4961" w:type="dxa"/>
          </w:tcPr>
          <w:p w14:paraId="1CB4551A" w14:textId="77777777" w:rsidR="00483259" w:rsidRPr="00C66A89" w:rsidRDefault="00483259" w:rsidP="003624AB">
            <w:pPr>
              <w:spacing w:after="0" w:line="240" w:lineRule="auto"/>
            </w:pPr>
          </w:p>
        </w:tc>
        <w:tc>
          <w:tcPr>
            <w:tcW w:w="1984" w:type="dxa"/>
          </w:tcPr>
          <w:p w14:paraId="4D3196EB" w14:textId="77777777" w:rsidR="00483259" w:rsidRPr="00C66A89" w:rsidRDefault="00483259" w:rsidP="003624AB">
            <w:pPr>
              <w:spacing w:after="0" w:line="240" w:lineRule="auto"/>
            </w:pPr>
          </w:p>
        </w:tc>
      </w:tr>
      <w:tr w:rsidR="00483259" w:rsidRPr="00C66A89" w14:paraId="1F232881" w14:textId="77777777" w:rsidTr="003624AB">
        <w:tc>
          <w:tcPr>
            <w:tcW w:w="2235" w:type="dxa"/>
            <w:shd w:val="clear" w:color="auto" w:fill="BFBFBF"/>
          </w:tcPr>
          <w:p w14:paraId="403696DC" w14:textId="77777777" w:rsidR="00483259" w:rsidRPr="00C66A89" w:rsidRDefault="00483259" w:rsidP="003624AB">
            <w:pPr>
              <w:spacing w:after="0" w:line="240" w:lineRule="auto"/>
            </w:pPr>
          </w:p>
        </w:tc>
        <w:tc>
          <w:tcPr>
            <w:tcW w:w="4394" w:type="dxa"/>
            <w:shd w:val="clear" w:color="auto" w:fill="BFBFBF"/>
          </w:tcPr>
          <w:p w14:paraId="09463BB0" w14:textId="77777777" w:rsidR="00483259" w:rsidRPr="00C66A89" w:rsidRDefault="00483259" w:rsidP="003624AB">
            <w:pPr>
              <w:spacing w:after="0" w:line="240" w:lineRule="auto"/>
            </w:pPr>
          </w:p>
        </w:tc>
        <w:tc>
          <w:tcPr>
            <w:tcW w:w="4961" w:type="dxa"/>
            <w:shd w:val="clear" w:color="auto" w:fill="BFBFBF"/>
          </w:tcPr>
          <w:p w14:paraId="666C772C" w14:textId="77777777" w:rsidR="00483259" w:rsidRPr="00C66A89" w:rsidRDefault="00483259" w:rsidP="003624AB">
            <w:pPr>
              <w:spacing w:after="0" w:line="240" w:lineRule="auto"/>
              <w:rPr>
                <w:b/>
              </w:rPr>
            </w:pPr>
            <w:r w:rsidRPr="00C66A89">
              <w:rPr>
                <w:b/>
              </w:rPr>
              <w:t xml:space="preserve">Totaal: </w:t>
            </w:r>
          </w:p>
        </w:tc>
        <w:tc>
          <w:tcPr>
            <w:tcW w:w="1984" w:type="dxa"/>
            <w:shd w:val="clear" w:color="auto" w:fill="BFBFBF"/>
          </w:tcPr>
          <w:p w14:paraId="6A24C194" w14:textId="77777777" w:rsidR="00483259" w:rsidRPr="00C66A89" w:rsidRDefault="00483259" w:rsidP="003624AB">
            <w:pPr>
              <w:spacing w:after="0" w:line="240" w:lineRule="auto"/>
              <w:rPr>
                <w:b/>
              </w:rPr>
            </w:pPr>
            <w:r w:rsidRPr="00C66A89">
              <w:rPr>
                <w:b/>
              </w:rPr>
              <w:t xml:space="preserve">Totaal: </w:t>
            </w:r>
            <w:r>
              <w:rPr>
                <w:b/>
              </w:rPr>
              <w:t>23 uur 15 minuten</w:t>
            </w:r>
          </w:p>
        </w:tc>
      </w:tr>
    </w:tbl>
    <w:p w14:paraId="22D59942" w14:textId="77777777" w:rsidR="00483259" w:rsidRDefault="00483259" w:rsidP="00483259"/>
    <w:p w14:paraId="77653BE2" w14:textId="515A44CD" w:rsidR="00483259" w:rsidRDefault="00483259" w:rsidP="00483259"/>
    <w:p w14:paraId="0F0E5F38" w14:textId="3567A5C3" w:rsidR="00050B2C" w:rsidRDefault="00050B2C" w:rsidP="00483259"/>
    <w:p w14:paraId="644EE914" w14:textId="425089CB" w:rsidR="00050B2C" w:rsidRDefault="00050B2C" w:rsidP="00483259"/>
    <w:p w14:paraId="26C30F4F" w14:textId="242F0605" w:rsidR="00050B2C" w:rsidRDefault="00050B2C" w:rsidP="00483259"/>
    <w:p w14:paraId="3B06A9C2" w14:textId="09AB5D4F" w:rsidR="00050B2C" w:rsidRDefault="00050B2C" w:rsidP="00483259"/>
    <w:p w14:paraId="0E274D69" w14:textId="14D160FB" w:rsidR="00050B2C" w:rsidRDefault="00050B2C" w:rsidP="00483259"/>
    <w:p w14:paraId="3F823AA0" w14:textId="020FE3DF" w:rsidR="00050B2C" w:rsidRDefault="00050B2C" w:rsidP="00483259"/>
    <w:p w14:paraId="36A58A06" w14:textId="77777777" w:rsidR="00050B2C" w:rsidRDefault="00050B2C" w:rsidP="004832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483259" w:rsidRPr="00C66A89" w14:paraId="23427B5E" w14:textId="77777777" w:rsidTr="003624AB">
        <w:tc>
          <w:tcPr>
            <w:tcW w:w="2235" w:type="dxa"/>
            <w:shd w:val="clear" w:color="auto" w:fill="FFFFFF"/>
          </w:tcPr>
          <w:p w14:paraId="01B7552D" w14:textId="77777777" w:rsidR="00483259" w:rsidRPr="00C66A89" w:rsidRDefault="00483259" w:rsidP="003624AB">
            <w:pPr>
              <w:spacing w:after="0" w:line="240" w:lineRule="auto"/>
              <w:rPr>
                <w:b/>
              </w:rPr>
            </w:pPr>
            <w:r w:rsidRPr="00C66A89">
              <w:rPr>
                <w:b/>
              </w:rPr>
              <w:lastRenderedPageBreak/>
              <w:t>Naam:</w:t>
            </w:r>
            <w:r>
              <w:rPr>
                <w:b/>
              </w:rPr>
              <w:t xml:space="preserve"> </w:t>
            </w:r>
            <w:proofErr w:type="spellStart"/>
            <w:r>
              <w:rPr>
                <w:b/>
              </w:rPr>
              <w:t>ryan</w:t>
            </w:r>
            <w:proofErr w:type="spellEnd"/>
            <w:r>
              <w:rPr>
                <w:b/>
              </w:rPr>
              <w:t xml:space="preserve"> de waal</w:t>
            </w:r>
          </w:p>
        </w:tc>
        <w:tc>
          <w:tcPr>
            <w:tcW w:w="4394" w:type="dxa"/>
            <w:shd w:val="clear" w:color="auto" w:fill="FFFFFF"/>
          </w:tcPr>
          <w:p w14:paraId="714B4D6D" w14:textId="77777777" w:rsidR="00483259" w:rsidRPr="00C66A89" w:rsidRDefault="00483259" w:rsidP="003624AB">
            <w:pPr>
              <w:spacing w:after="0" w:line="240" w:lineRule="auto"/>
              <w:rPr>
                <w:b/>
                <w:highlight w:val="lightGray"/>
              </w:rPr>
            </w:pPr>
          </w:p>
        </w:tc>
        <w:tc>
          <w:tcPr>
            <w:tcW w:w="4961" w:type="dxa"/>
            <w:shd w:val="clear" w:color="auto" w:fill="FFFFFF"/>
          </w:tcPr>
          <w:p w14:paraId="70E643A3" w14:textId="77777777" w:rsidR="00483259" w:rsidRPr="00C66A89" w:rsidRDefault="00483259" w:rsidP="003624AB">
            <w:pPr>
              <w:spacing w:after="0" w:line="240" w:lineRule="auto"/>
              <w:rPr>
                <w:b/>
                <w:highlight w:val="lightGray"/>
              </w:rPr>
            </w:pPr>
          </w:p>
        </w:tc>
        <w:tc>
          <w:tcPr>
            <w:tcW w:w="1984" w:type="dxa"/>
            <w:shd w:val="clear" w:color="auto" w:fill="FFFFFF"/>
          </w:tcPr>
          <w:p w14:paraId="4CBDAA7E" w14:textId="77777777" w:rsidR="00483259" w:rsidRPr="00C66A89" w:rsidRDefault="00483259" w:rsidP="003624AB">
            <w:pPr>
              <w:spacing w:after="0" w:line="240" w:lineRule="auto"/>
              <w:rPr>
                <w:b/>
                <w:highlight w:val="lightGray"/>
              </w:rPr>
            </w:pPr>
          </w:p>
        </w:tc>
      </w:tr>
      <w:tr w:rsidR="00483259" w:rsidRPr="00C66A89" w14:paraId="17E973FA" w14:textId="77777777" w:rsidTr="003624AB">
        <w:tc>
          <w:tcPr>
            <w:tcW w:w="2235" w:type="dxa"/>
            <w:shd w:val="clear" w:color="auto" w:fill="FFFFFF"/>
          </w:tcPr>
          <w:p w14:paraId="48838596" w14:textId="022E2D91" w:rsidR="00483259" w:rsidRPr="00C66A89" w:rsidRDefault="00483259" w:rsidP="003624AB">
            <w:pPr>
              <w:spacing w:after="0" w:line="240" w:lineRule="auto"/>
              <w:rPr>
                <w:b/>
              </w:rPr>
            </w:pPr>
            <w:r w:rsidRPr="00C66A89">
              <w:rPr>
                <w:b/>
              </w:rPr>
              <w:t xml:space="preserve">Week </w:t>
            </w:r>
            <w:proofErr w:type="spellStart"/>
            <w:r w:rsidRPr="00C66A89">
              <w:rPr>
                <w:b/>
              </w:rPr>
              <w:t>nr</w:t>
            </w:r>
            <w:proofErr w:type="spellEnd"/>
            <w:r w:rsidRPr="00C66A89">
              <w:rPr>
                <w:b/>
              </w:rPr>
              <w:t>:</w:t>
            </w:r>
            <w:r>
              <w:rPr>
                <w:b/>
              </w:rPr>
              <w:t xml:space="preserve"> </w:t>
            </w:r>
            <w:r w:rsidR="001D40D6">
              <w:rPr>
                <w:b/>
              </w:rPr>
              <w:t xml:space="preserve">50 </w:t>
            </w:r>
          </w:p>
        </w:tc>
        <w:tc>
          <w:tcPr>
            <w:tcW w:w="4394" w:type="dxa"/>
            <w:shd w:val="clear" w:color="auto" w:fill="FFFFFF"/>
          </w:tcPr>
          <w:p w14:paraId="78A8AD6C" w14:textId="77777777" w:rsidR="00483259" w:rsidRPr="00C66A89" w:rsidRDefault="00483259" w:rsidP="003624AB">
            <w:pPr>
              <w:spacing w:after="0" w:line="240" w:lineRule="auto"/>
              <w:rPr>
                <w:b/>
              </w:rPr>
            </w:pPr>
          </w:p>
        </w:tc>
        <w:tc>
          <w:tcPr>
            <w:tcW w:w="4961" w:type="dxa"/>
            <w:shd w:val="clear" w:color="auto" w:fill="FFFFFF"/>
          </w:tcPr>
          <w:p w14:paraId="7A11F195" w14:textId="77777777" w:rsidR="00483259" w:rsidRPr="00C66A89" w:rsidRDefault="00483259" w:rsidP="003624AB">
            <w:pPr>
              <w:spacing w:after="0" w:line="240" w:lineRule="auto"/>
              <w:rPr>
                <w:b/>
              </w:rPr>
            </w:pPr>
          </w:p>
        </w:tc>
        <w:tc>
          <w:tcPr>
            <w:tcW w:w="1984" w:type="dxa"/>
            <w:shd w:val="clear" w:color="auto" w:fill="FFFFFF"/>
          </w:tcPr>
          <w:p w14:paraId="1D6DC9F5" w14:textId="77777777" w:rsidR="00483259" w:rsidRPr="00C66A89" w:rsidRDefault="00483259" w:rsidP="003624AB">
            <w:pPr>
              <w:spacing w:after="0" w:line="240" w:lineRule="auto"/>
              <w:rPr>
                <w:b/>
              </w:rPr>
            </w:pPr>
          </w:p>
        </w:tc>
      </w:tr>
      <w:tr w:rsidR="00483259" w:rsidRPr="00C66A89" w14:paraId="552E9627" w14:textId="77777777" w:rsidTr="003624AB">
        <w:tc>
          <w:tcPr>
            <w:tcW w:w="2235" w:type="dxa"/>
          </w:tcPr>
          <w:p w14:paraId="72130B98" w14:textId="77777777" w:rsidR="00483259" w:rsidRPr="00C66A89" w:rsidRDefault="00483259" w:rsidP="003624AB">
            <w:pPr>
              <w:spacing w:after="0" w:line="240" w:lineRule="auto"/>
              <w:rPr>
                <w:b/>
              </w:rPr>
            </w:pPr>
          </w:p>
        </w:tc>
        <w:tc>
          <w:tcPr>
            <w:tcW w:w="4394" w:type="dxa"/>
          </w:tcPr>
          <w:p w14:paraId="5FB0B4E3" w14:textId="77777777" w:rsidR="00483259" w:rsidRPr="00C66A89" w:rsidRDefault="00483259" w:rsidP="003624AB">
            <w:pPr>
              <w:spacing w:after="0" w:line="240" w:lineRule="auto"/>
              <w:rPr>
                <w:b/>
              </w:rPr>
            </w:pPr>
          </w:p>
        </w:tc>
        <w:tc>
          <w:tcPr>
            <w:tcW w:w="4961" w:type="dxa"/>
          </w:tcPr>
          <w:p w14:paraId="19184D3F" w14:textId="77777777" w:rsidR="00483259" w:rsidRPr="00C66A89" w:rsidRDefault="00483259" w:rsidP="003624AB">
            <w:pPr>
              <w:spacing w:after="0" w:line="240" w:lineRule="auto"/>
              <w:rPr>
                <w:b/>
              </w:rPr>
            </w:pPr>
          </w:p>
        </w:tc>
        <w:tc>
          <w:tcPr>
            <w:tcW w:w="1984" w:type="dxa"/>
          </w:tcPr>
          <w:p w14:paraId="54582920" w14:textId="77777777" w:rsidR="00483259" w:rsidRPr="00C66A89" w:rsidRDefault="00483259" w:rsidP="003624AB">
            <w:pPr>
              <w:spacing w:after="0" w:line="240" w:lineRule="auto"/>
              <w:rPr>
                <w:b/>
              </w:rPr>
            </w:pPr>
          </w:p>
        </w:tc>
      </w:tr>
      <w:tr w:rsidR="00483259" w:rsidRPr="00C66A89" w14:paraId="479AB878" w14:textId="77777777" w:rsidTr="003624AB">
        <w:tc>
          <w:tcPr>
            <w:tcW w:w="2235" w:type="dxa"/>
            <w:shd w:val="clear" w:color="auto" w:fill="BFBFBF"/>
          </w:tcPr>
          <w:p w14:paraId="774334B9" w14:textId="77777777" w:rsidR="00483259" w:rsidRPr="00C66A89" w:rsidRDefault="00483259" w:rsidP="003624AB">
            <w:pPr>
              <w:spacing w:after="0" w:line="240" w:lineRule="auto"/>
              <w:rPr>
                <w:b/>
                <w:highlight w:val="lightGray"/>
              </w:rPr>
            </w:pPr>
            <w:r w:rsidRPr="00C66A89">
              <w:rPr>
                <w:b/>
                <w:highlight w:val="lightGray"/>
              </w:rPr>
              <w:t xml:space="preserve">Dag </w:t>
            </w:r>
          </w:p>
        </w:tc>
        <w:tc>
          <w:tcPr>
            <w:tcW w:w="4394" w:type="dxa"/>
            <w:shd w:val="clear" w:color="auto" w:fill="BFBFBF"/>
          </w:tcPr>
          <w:p w14:paraId="684AA640" w14:textId="77777777" w:rsidR="00483259" w:rsidRPr="00C66A89" w:rsidRDefault="00483259" w:rsidP="003624AB">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12D8C7A2" w14:textId="77777777" w:rsidR="00483259" w:rsidRPr="00C66A89" w:rsidRDefault="00483259" w:rsidP="003624AB">
            <w:pPr>
              <w:spacing w:after="0" w:line="240" w:lineRule="auto"/>
              <w:rPr>
                <w:b/>
                <w:highlight w:val="lightGray"/>
              </w:rPr>
            </w:pPr>
            <w:r w:rsidRPr="00C66A89">
              <w:rPr>
                <w:b/>
                <w:highlight w:val="lightGray"/>
              </w:rPr>
              <w:t xml:space="preserve">Ervaringen </w:t>
            </w:r>
          </w:p>
        </w:tc>
        <w:tc>
          <w:tcPr>
            <w:tcW w:w="1984" w:type="dxa"/>
            <w:shd w:val="clear" w:color="auto" w:fill="BFBFBF"/>
          </w:tcPr>
          <w:p w14:paraId="216F5849" w14:textId="77777777" w:rsidR="00483259" w:rsidRPr="00C66A89" w:rsidRDefault="00483259" w:rsidP="003624AB">
            <w:pPr>
              <w:spacing w:after="0" w:line="240" w:lineRule="auto"/>
              <w:rPr>
                <w:b/>
              </w:rPr>
            </w:pPr>
            <w:r w:rsidRPr="00C66A89">
              <w:rPr>
                <w:b/>
                <w:highlight w:val="lightGray"/>
              </w:rPr>
              <w:t>Uren</w:t>
            </w:r>
            <w:r w:rsidRPr="00C66A89">
              <w:rPr>
                <w:b/>
              </w:rPr>
              <w:t xml:space="preserve"> </w:t>
            </w:r>
          </w:p>
        </w:tc>
      </w:tr>
      <w:tr w:rsidR="00483259" w:rsidRPr="00C66A89" w14:paraId="64BF5512" w14:textId="77777777" w:rsidTr="003624AB">
        <w:tc>
          <w:tcPr>
            <w:tcW w:w="2235" w:type="dxa"/>
          </w:tcPr>
          <w:p w14:paraId="15A3A62B" w14:textId="77777777" w:rsidR="00483259" w:rsidRPr="00C66A89" w:rsidRDefault="00483259" w:rsidP="003624AB">
            <w:pPr>
              <w:spacing w:after="0" w:line="240" w:lineRule="auto"/>
            </w:pPr>
            <w:r w:rsidRPr="00C66A89">
              <w:t>Maandag</w:t>
            </w:r>
          </w:p>
          <w:p w14:paraId="422A798A" w14:textId="77777777" w:rsidR="00483259" w:rsidRPr="00C66A89" w:rsidRDefault="00483259" w:rsidP="003624AB">
            <w:pPr>
              <w:spacing w:after="0" w:line="240" w:lineRule="auto"/>
            </w:pPr>
          </w:p>
          <w:p w14:paraId="72858CA1" w14:textId="77777777" w:rsidR="00483259" w:rsidRPr="00C66A89" w:rsidRDefault="00483259" w:rsidP="003624AB">
            <w:pPr>
              <w:spacing w:after="0" w:line="240" w:lineRule="auto"/>
            </w:pPr>
          </w:p>
          <w:p w14:paraId="0870F31A" w14:textId="77777777" w:rsidR="00483259" w:rsidRPr="00C66A89" w:rsidRDefault="00483259" w:rsidP="003624AB">
            <w:pPr>
              <w:spacing w:after="0" w:line="240" w:lineRule="auto"/>
            </w:pPr>
          </w:p>
          <w:p w14:paraId="702AF499" w14:textId="77777777" w:rsidR="00483259" w:rsidRPr="00C66A89" w:rsidRDefault="00483259" w:rsidP="003624AB">
            <w:pPr>
              <w:spacing w:after="0" w:line="240" w:lineRule="auto"/>
            </w:pPr>
          </w:p>
          <w:p w14:paraId="3AF68EB7" w14:textId="77777777" w:rsidR="00483259" w:rsidRPr="00C66A89" w:rsidRDefault="00483259" w:rsidP="003624AB">
            <w:pPr>
              <w:spacing w:after="0" w:line="240" w:lineRule="auto"/>
            </w:pPr>
          </w:p>
        </w:tc>
        <w:tc>
          <w:tcPr>
            <w:tcW w:w="4394" w:type="dxa"/>
          </w:tcPr>
          <w:p w14:paraId="4CE22125" w14:textId="77777777" w:rsidR="00483259" w:rsidRDefault="00607CFA" w:rsidP="003624AB">
            <w:pPr>
              <w:numPr>
                <w:ilvl w:val="0"/>
                <w:numId w:val="3"/>
              </w:numPr>
              <w:spacing w:after="0" w:line="240" w:lineRule="auto"/>
            </w:pPr>
            <w:r>
              <w:t>Vergadering (notulist)</w:t>
            </w:r>
          </w:p>
          <w:p w14:paraId="13C5F478" w14:textId="77777777" w:rsidR="00607CFA" w:rsidRDefault="000A4B13" w:rsidP="003624AB">
            <w:pPr>
              <w:numPr>
                <w:ilvl w:val="0"/>
                <w:numId w:val="3"/>
              </w:numPr>
              <w:spacing w:after="0" w:line="240" w:lineRule="auto"/>
            </w:pPr>
            <w:r>
              <w:t xml:space="preserve">Verder met dementie project verslag </w:t>
            </w:r>
          </w:p>
          <w:p w14:paraId="43CB13BC" w14:textId="77777777" w:rsidR="000A4B13" w:rsidRDefault="0002452A" w:rsidP="003624AB">
            <w:pPr>
              <w:numPr>
                <w:ilvl w:val="0"/>
                <w:numId w:val="3"/>
              </w:numPr>
              <w:spacing w:after="0" w:line="240" w:lineRule="auto"/>
            </w:pPr>
            <w:r>
              <w:t xml:space="preserve">Onderzoek doen -&gt; </w:t>
            </w:r>
            <w:r w:rsidR="002335EC">
              <w:t>effect muziek</w:t>
            </w:r>
            <w:r w:rsidR="00607233">
              <w:t>, effect van kinderen</w:t>
            </w:r>
          </w:p>
          <w:p w14:paraId="1FCDC325" w14:textId="355BEB8B" w:rsidR="00607233" w:rsidRPr="00C66A89" w:rsidRDefault="005E07D7" w:rsidP="003624AB">
            <w:pPr>
              <w:numPr>
                <w:ilvl w:val="0"/>
                <w:numId w:val="3"/>
              </w:numPr>
              <w:spacing w:after="0" w:line="240" w:lineRule="auto"/>
            </w:pPr>
            <w:r>
              <w:t xml:space="preserve">Schoolopdrachten </w:t>
            </w:r>
          </w:p>
        </w:tc>
        <w:tc>
          <w:tcPr>
            <w:tcW w:w="4961" w:type="dxa"/>
          </w:tcPr>
          <w:p w14:paraId="33C432EA" w14:textId="2618E857" w:rsidR="00483259" w:rsidRPr="002B68F3" w:rsidRDefault="002B68F3" w:rsidP="003624AB">
            <w:pPr>
              <w:spacing w:after="0" w:line="240" w:lineRule="auto"/>
              <w:rPr>
                <w:iCs/>
              </w:rPr>
            </w:pPr>
            <w:r>
              <w:rPr>
                <w:iCs/>
              </w:rPr>
              <w:t xml:space="preserve">Vandaag ben ik verder gegaan met het </w:t>
            </w:r>
            <w:r w:rsidR="00831A9C">
              <w:rPr>
                <w:iCs/>
              </w:rPr>
              <w:t xml:space="preserve">dementie verslag. </w:t>
            </w:r>
            <w:r w:rsidR="0051276D">
              <w:rPr>
                <w:iCs/>
              </w:rPr>
              <w:t xml:space="preserve">Ik moet nog een deelvraag volledig uitwerken voordat het eerste concept </w:t>
            </w:r>
            <w:r w:rsidR="00A56328">
              <w:rPr>
                <w:iCs/>
              </w:rPr>
              <w:t xml:space="preserve">af is. </w:t>
            </w:r>
          </w:p>
        </w:tc>
        <w:tc>
          <w:tcPr>
            <w:tcW w:w="1984" w:type="dxa"/>
          </w:tcPr>
          <w:p w14:paraId="08E217FF" w14:textId="53F95A27" w:rsidR="00483259" w:rsidRPr="00C66A89" w:rsidRDefault="0057034E" w:rsidP="003624AB">
            <w:pPr>
              <w:spacing w:after="0" w:line="240" w:lineRule="auto"/>
            </w:pPr>
            <w:r>
              <w:t>7 uur 15 minuten</w:t>
            </w:r>
          </w:p>
        </w:tc>
      </w:tr>
      <w:tr w:rsidR="00483259" w:rsidRPr="00C66A89" w14:paraId="2D75EFFE" w14:textId="77777777" w:rsidTr="003624AB">
        <w:tc>
          <w:tcPr>
            <w:tcW w:w="2235" w:type="dxa"/>
          </w:tcPr>
          <w:p w14:paraId="1B2F7FAA" w14:textId="77777777" w:rsidR="00483259" w:rsidRPr="00C66A89" w:rsidRDefault="00483259" w:rsidP="003624AB">
            <w:pPr>
              <w:spacing w:after="0" w:line="240" w:lineRule="auto"/>
            </w:pPr>
            <w:r w:rsidRPr="00C66A89">
              <w:t xml:space="preserve">Dinsdag </w:t>
            </w:r>
          </w:p>
          <w:p w14:paraId="0841545C" w14:textId="77777777" w:rsidR="00483259" w:rsidRPr="00C66A89" w:rsidRDefault="00483259" w:rsidP="003624AB">
            <w:pPr>
              <w:spacing w:after="0" w:line="240" w:lineRule="auto"/>
            </w:pPr>
          </w:p>
          <w:p w14:paraId="4D4DF85B" w14:textId="77777777" w:rsidR="00483259" w:rsidRPr="00C66A89" w:rsidRDefault="00483259" w:rsidP="003624AB">
            <w:pPr>
              <w:spacing w:after="0" w:line="240" w:lineRule="auto"/>
            </w:pPr>
          </w:p>
          <w:p w14:paraId="433D97F8" w14:textId="77777777" w:rsidR="00483259" w:rsidRPr="00C66A89" w:rsidRDefault="00483259" w:rsidP="003624AB">
            <w:pPr>
              <w:spacing w:after="0" w:line="240" w:lineRule="auto"/>
            </w:pPr>
          </w:p>
          <w:p w14:paraId="2CFBE7ED" w14:textId="77777777" w:rsidR="00483259" w:rsidRPr="00C66A89" w:rsidRDefault="00483259" w:rsidP="003624AB">
            <w:pPr>
              <w:spacing w:after="0" w:line="240" w:lineRule="auto"/>
            </w:pPr>
          </w:p>
          <w:p w14:paraId="56FD38FA" w14:textId="77777777" w:rsidR="00483259" w:rsidRPr="00C66A89" w:rsidRDefault="00483259" w:rsidP="003624AB">
            <w:pPr>
              <w:spacing w:after="0" w:line="240" w:lineRule="auto"/>
            </w:pPr>
          </w:p>
          <w:p w14:paraId="4B7FAC68" w14:textId="77777777" w:rsidR="00483259" w:rsidRPr="00C66A89" w:rsidRDefault="00483259" w:rsidP="003624AB">
            <w:pPr>
              <w:spacing w:after="0" w:line="240" w:lineRule="auto"/>
            </w:pPr>
          </w:p>
        </w:tc>
        <w:tc>
          <w:tcPr>
            <w:tcW w:w="4394" w:type="dxa"/>
          </w:tcPr>
          <w:p w14:paraId="731BA745" w14:textId="77777777" w:rsidR="00483259" w:rsidRDefault="00813C88" w:rsidP="003624AB">
            <w:pPr>
              <w:numPr>
                <w:ilvl w:val="0"/>
                <w:numId w:val="3"/>
              </w:numPr>
              <w:spacing w:after="0" w:line="240" w:lineRule="auto"/>
            </w:pPr>
            <w:r>
              <w:t>Mail contact Noorderboog</w:t>
            </w:r>
          </w:p>
          <w:p w14:paraId="034F57C9" w14:textId="77777777" w:rsidR="00813C88" w:rsidRDefault="00D14E7F" w:rsidP="003624AB">
            <w:pPr>
              <w:numPr>
                <w:ilvl w:val="0"/>
                <w:numId w:val="3"/>
              </w:numPr>
              <w:spacing w:after="0" w:line="240" w:lineRule="auto"/>
            </w:pPr>
            <w:r>
              <w:t>SPA Plantaan</w:t>
            </w:r>
          </w:p>
          <w:p w14:paraId="1774E73E" w14:textId="77777777" w:rsidR="00D14E7F" w:rsidRDefault="00180817" w:rsidP="003624AB">
            <w:pPr>
              <w:numPr>
                <w:ilvl w:val="0"/>
                <w:numId w:val="3"/>
              </w:numPr>
              <w:spacing w:after="0" w:line="240" w:lineRule="auto"/>
            </w:pPr>
            <w:r>
              <w:t>TSA Reestoever</w:t>
            </w:r>
          </w:p>
          <w:p w14:paraId="69E31B3A" w14:textId="77777777" w:rsidR="00BF261A" w:rsidRDefault="00063C6D" w:rsidP="003624AB">
            <w:pPr>
              <w:numPr>
                <w:ilvl w:val="0"/>
                <w:numId w:val="3"/>
              </w:numPr>
              <w:spacing w:after="0" w:line="240" w:lineRule="auto"/>
            </w:pPr>
            <w:r>
              <w:t>Dementie verslag</w:t>
            </w:r>
          </w:p>
          <w:p w14:paraId="7C05E699" w14:textId="71837562" w:rsidR="00E17706" w:rsidRPr="00C66A89" w:rsidRDefault="00E17706" w:rsidP="003624AB">
            <w:pPr>
              <w:numPr>
                <w:ilvl w:val="0"/>
                <w:numId w:val="3"/>
              </w:numPr>
              <w:spacing w:after="0" w:line="240" w:lineRule="auto"/>
            </w:pPr>
            <w:r>
              <w:t xml:space="preserve">Verder verdiepen in onderzoeken </w:t>
            </w:r>
          </w:p>
        </w:tc>
        <w:tc>
          <w:tcPr>
            <w:tcW w:w="4961" w:type="dxa"/>
          </w:tcPr>
          <w:p w14:paraId="096C6D1A" w14:textId="2B965F09" w:rsidR="00483259" w:rsidRPr="00C66A89" w:rsidRDefault="004C002A" w:rsidP="003624AB">
            <w:pPr>
              <w:spacing w:after="0" w:line="240" w:lineRule="auto"/>
            </w:pPr>
            <w:r>
              <w:t xml:space="preserve">In de SPA kwam de twee groep alweer niet. We hebben dus alweer een kwartier voor niks op het plein gestaan. Tijdens de </w:t>
            </w:r>
            <w:r w:rsidR="009B12BA">
              <w:t xml:space="preserve">TSA </w:t>
            </w:r>
            <w:r w:rsidR="001068D7">
              <w:t>hadden niet veel kinderen zin om mee te doen</w:t>
            </w:r>
            <w:r w:rsidR="009C37F5">
              <w:t xml:space="preserve">. De kinderen die wel mee deden vonden het wel leuk. </w:t>
            </w:r>
            <w:r w:rsidR="00027475">
              <w:t xml:space="preserve">Ik heb een onenigheid met Desiree gehad, dit is als het goed is helemaal uitgesproken. </w:t>
            </w:r>
          </w:p>
        </w:tc>
        <w:tc>
          <w:tcPr>
            <w:tcW w:w="1984" w:type="dxa"/>
          </w:tcPr>
          <w:p w14:paraId="1FA2391E" w14:textId="527ACB84" w:rsidR="00483259" w:rsidRPr="00C66A89" w:rsidRDefault="000C3B98" w:rsidP="003624AB">
            <w:pPr>
              <w:spacing w:after="0" w:line="240" w:lineRule="auto"/>
            </w:pPr>
            <w:r>
              <w:t xml:space="preserve">8 uur </w:t>
            </w:r>
          </w:p>
        </w:tc>
      </w:tr>
      <w:tr w:rsidR="00483259" w:rsidRPr="00C66A89" w14:paraId="4B83C2B7" w14:textId="77777777" w:rsidTr="003624AB">
        <w:tc>
          <w:tcPr>
            <w:tcW w:w="2235" w:type="dxa"/>
          </w:tcPr>
          <w:p w14:paraId="2084B0AD" w14:textId="77777777" w:rsidR="00483259" w:rsidRPr="00C66A89" w:rsidRDefault="00483259" w:rsidP="003624AB">
            <w:pPr>
              <w:spacing w:after="0" w:line="240" w:lineRule="auto"/>
            </w:pPr>
            <w:r w:rsidRPr="00C66A89">
              <w:t xml:space="preserve">Woensdag </w:t>
            </w:r>
          </w:p>
          <w:p w14:paraId="1D7AA8AD" w14:textId="77777777" w:rsidR="00483259" w:rsidRPr="00C66A89" w:rsidRDefault="00483259" w:rsidP="003624AB">
            <w:pPr>
              <w:spacing w:after="0" w:line="240" w:lineRule="auto"/>
            </w:pPr>
          </w:p>
          <w:p w14:paraId="05A5C7CC" w14:textId="77777777" w:rsidR="00483259" w:rsidRPr="00C66A89" w:rsidRDefault="00483259" w:rsidP="003624AB">
            <w:pPr>
              <w:spacing w:after="0" w:line="240" w:lineRule="auto"/>
            </w:pPr>
          </w:p>
          <w:p w14:paraId="43EE9382" w14:textId="77777777" w:rsidR="00483259" w:rsidRPr="00C66A89" w:rsidRDefault="00483259" w:rsidP="003624AB">
            <w:pPr>
              <w:spacing w:after="0" w:line="240" w:lineRule="auto"/>
            </w:pPr>
          </w:p>
          <w:p w14:paraId="329DB71F" w14:textId="77777777" w:rsidR="00483259" w:rsidRPr="00C66A89" w:rsidRDefault="00483259" w:rsidP="003624AB">
            <w:pPr>
              <w:spacing w:after="0" w:line="240" w:lineRule="auto"/>
            </w:pPr>
          </w:p>
          <w:p w14:paraId="6786F262" w14:textId="77777777" w:rsidR="00483259" w:rsidRPr="00C66A89" w:rsidRDefault="00483259" w:rsidP="003624AB">
            <w:pPr>
              <w:spacing w:after="0" w:line="240" w:lineRule="auto"/>
            </w:pPr>
          </w:p>
          <w:p w14:paraId="3F0D7670" w14:textId="77777777" w:rsidR="00483259" w:rsidRPr="00C66A89" w:rsidRDefault="00483259" w:rsidP="003624AB">
            <w:pPr>
              <w:spacing w:after="0" w:line="240" w:lineRule="auto"/>
            </w:pPr>
          </w:p>
        </w:tc>
        <w:tc>
          <w:tcPr>
            <w:tcW w:w="4394" w:type="dxa"/>
          </w:tcPr>
          <w:p w14:paraId="112A65B3" w14:textId="77777777" w:rsidR="00483259" w:rsidRDefault="00E4346F" w:rsidP="00A225A6">
            <w:pPr>
              <w:numPr>
                <w:ilvl w:val="0"/>
                <w:numId w:val="3"/>
              </w:numPr>
              <w:spacing w:after="0" w:line="240" w:lineRule="auto"/>
            </w:pPr>
            <w:r>
              <w:t>Wandelroute voorbereiden</w:t>
            </w:r>
          </w:p>
          <w:p w14:paraId="49DCCCA2" w14:textId="77777777" w:rsidR="00E4346F" w:rsidRDefault="00F06237" w:rsidP="00A225A6">
            <w:pPr>
              <w:numPr>
                <w:ilvl w:val="0"/>
                <w:numId w:val="3"/>
              </w:numPr>
              <w:spacing w:after="0" w:line="240" w:lineRule="auto"/>
            </w:pPr>
            <w:r>
              <w:t xml:space="preserve">Beweegpilot </w:t>
            </w:r>
            <w:r w:rsidR="005C545F">
              <w:t xml:space="preserve">wandelroute/speurtocht </w:t>
            </w:r>
          </w:p>
          <w:p w14:paraId="343670A5" w14:textId="77777777" w:rsidR="00581580" w:rsidRDefault="007921F9" w:rsidP="00A225A6">
            <w:pPr>
              <w:numPr>
                <w:ilvl w:val="0"/>
                <w:numId w:val="3"/>
              </w:numPr>
              <w:spacing w:after="0" w:line="240" w:lineRule="auto"/>
            </w:pPr>
            <w:r>
              <w:t xml:space="preserve">Financiële analyse </w:t>
            </w:r>
          </w:p>
          <w:p w14:paraId="6AE1FB50" w14:textId="77777777" w:rsidR="007921F9" w:rsidRDefault="004E6DA5" w:rsidP="00A225A6">
            <w:pPr>
              <w:numPr>
                <w:ilvl w:val="0"/>
                <w:numId w:val="3"/>
              </w:numPr>
              <w:spacing w:after="0" w:line="240" w:lineRule="auto"/>
            </w:pPr>
            <w:r>
              <w:t xml:space="preserve">Dementie verslag bijwerken </w:t>
            </w:r>
          </w:p>
          <w:p w14:paraId="0285828E" w14:textId="74E24B11" w:rsidR="00760FB0" w:rsidRPr="00C66A89" w:rsidRDefault="00760FB0" w:rsidP="00A225A6">
            <w:pPr>
              <w:numPr>
                <w:ilvl w:val="0"/>
                <w:numId w:val="3"/>
              </w:numPr>
              <w:spacing w:after="0" w:line="240" w:lineRule="auto"/>
            </w:pPr>
            <w:r>
              <w:t xml:space="preserve">Weekjournaal bijwerken </w:t>
            </w:r>
          </w:p>
        </w:tc>
        <w:tc>
          <w:tcPr>
            <w:tcW w:w="4961" w:type="dxa"/>
          </w:tcPr>
          <w:p w14:paraId="56EE2939" w14:textId="1C23B465" w:rsidR="00483259" w:rsidRPr="00C66A89" w:rsidRDefault="00975FF1" w:rsidP="003624AB">
            <w:pPr>
              <w:spacing w:after="0" w:line="240" w:lineRule="auto"/>
            </w:pPr>
            <w:r>
              <w:t>Vandaag was alweer het 3</w:t>
            </w:r>
            <w:r w:rsidRPr="00975FF1">
              <w:rPr>
                <w:vertAlign w:val="superscript"/>
              </w:rPr>
              <w:t>e</w:t>
            </w:r>
            <w:r>
              <w:t xml:space="preserve"> moment van de beweegpilot. Op het programma stond wandelen. Gelukkig bleef het droog. </w:t>
            </w:r>
            <w:r w:rsidR="00027D80">
              <w:t xml:space="preserve">Alle ouderen vonden het fijn om even naar buiten te gaan en een praatje te houden. </w:t>
            </w:r>
            <w:r w:rsidR="00F6387F">
              <w:t xml:space="preserve">Verder heb ik </w:t>
            </w:r>
            <w:r w:rsidR="009E0B35">
              <w:t xml:space="preserve">lekker kunnen werken aan mijn </w:t>
            </w:r>
            <w:r w:rsidR="00655CCB">
              <w:t>financiële</w:t>
            </w:r>
            <w:r w:rsidR="009E0B35">
              <w:t xml:space="preserve"> analyse. </w:t>
            </w:r>
          </w:p>
        </w:tc>
        <w:tc>
          <w:tcPr>
            <w:tcW w:w="1984" w:type="dxa"/>
          </w:tcPr>
          <w:p w14:paraId="09B04CEC" w14:textId="6A5D25D9" w:rsidR="00483259" w:rsidRPr="00C66A89" w:rsidRDefault="00316313" w:rsidP="003624AB">
            <w:pPr>
              <w:spacing w:after="0" w:line="240" w:lineRule="auto"/>
            </w:pPr>
            <w:r>
              <w:t xml:space="preserve">8 uur </w:t>
            </w:r>
          </w:p>
        </w:tc>
      </w:tr>
      <w:tr w:rsidR="00483259" w:rsidRPr="00C66A89" w14:paraId="7DED8B63" w14:textId="77777777" w:rsidTr="003624AB">
        <w:tc>
          <w:tcPr>
            <w:tcW w:w="2235" w:type="dxa"/>
          </w:tcPr>
          <w:p w14:paraId="18D1BD2D" w14:textId="77777777" w:rsidR="00483259" w:rsidRPr="00C66A89" w:rsidRDefault="00483259" w:rsidP="003624AB">
            <w:pPr>
              <w:spacing w:after="0" w:line="240" w:lineRule="auto"/>
            </w:pPr>
            <w:r w:rsidRPr="00C66A89">
              <w:t>Donderdag</w:t>
            </w:r>
          </w:p>
          <w:p w14:paraId="415320E5" w14:textId="77777777" w:rsidR="00483259" w:rsidRPr="00C66A89" w:rsidRDefault="00483259" w:rsidP="003624AB">
            <w:pPr>
              <w:spacing w:after="0" w:line="240" w:lineRule="auto"/>
            </w:pPr>
          </w:p>
          <w:p w14:paraId="2D21B7DA" w14:textId="77777777" w:rsidR="00483259" w:rsidRPr="00C66A89" w:rsidRDefault="00483259" w:rsidP="003624AB">
            <w:pPr>
              <w:spacing w:after="0" w:line="240" w:lineRule="auto"/>
            </w:pPr>
          </w:p>
          <w:p w14:paraId="0196E4B1" w14:textId="77777777" w:rsidR="00483259" w:rsidRPr="00C66A89" w:rsidRDefault="00483259" w:rsidP="003624AB">
            <w:pPr>
              <w:spacing w:after="0" w:line="240" w:lineRule="auto"/>
            </w:pPr>
          </w:p>
          <w:p w14:paraId="14CFFA26" w14:textId="77777777" w:rsidR="00483259" w:rsidRPr="00C66A89" w:rsidRDefault="00483259" w:rsidP="003624AB">
            <w:pPr>
              <w:spacing w:after="0" w:line="240" w:lineRule="auto"/>
            </w:pPr>
          </w:p>
          <w:p w14:paraId="09BC3EDA" w14:textId="77777777" w:rsidR="00483259" w:rsidRPr="00C66A89" w:rsidRDefault="00483259" w:rsidP="003624AB">
            <w:pPr>
              <w:spacing w:after="0" w:line="240" w:lineRule="auto"/>
            </w:pPr>
          </w:p>
          <w:p w14:paraId="15C3F545" w14:textId="77777777" w:rsidR="00483259" w:rsidRPr="00C66A89" w:rsidRDefault="00483259" w:rsidP="003624AB">
            <w:pPr>
              <w:spacing w:after="0" w:line="240" w:lineRule="auto"/>
            </w:pPr>
          </w:p>
        </w:tc>
        <w:tc>
          <w:tcPr>
            <w:tcW w:w="4394" w:type="dxa"/>
          </w:tcPr>
          <w:p w14:paraId="19A51F83" w14:textId="77777777" w:rsidR="00483259" w:rsidRPr="00C66A89" w:rsidRDefault="00483259" w:rsidP="003624AB">
            <w:pPr>
              <w:spacing w:after="0" w:line="240" w:lineRule="auto"/>
            </w:pPr>
          </w:p>
        </w:tc>
        <w:tc>
          <w:tcPr>
            <w:tcW w:w="4961" w:type="dxa"/>
          </w:tcPr>
          <w:p w14:paraId="6EB6B2B3" w14:textId="77777777" w:rsidR="00483259" w:rsidRPr="00C66A89" w:rsidRDefault="00483259" w:rsidP="003624AB">
            <w:pPr>
              <w:spacing w:after="0" w:line="240" w:lineRule="auto"/>
            </w:pPr>
          </w:p>
        </w:tc>
        <w:tc>
          <w:tcPr>
            <w:tcW w:w="1984" w:type="dxa"/>
          </w:tcPr>
          <w:p w14:paraId="71F277DF" w14:textId="77777777" w:rsidR="00483259" w:rsidRPr="00C66A89" w:rsidRDefault="00483259" w:rsidP="003624AB">
            <w:pPr>
              <w:spacing w:after="0" w:line="240" w:lineRule="auto"/>
            </w:pPr>
          </w:p>
        </w:tc>
      </w:tr>
      <w:tr w:rsidR="00483259" w:rsidRPr="00C66A89" w14:paraId="03F4E679" w14:textId="77777777" w:rsidTr="003624AB">
        <w:tc>
          <w:tcPr>
            <w:tcW w:w="2235" w:type="dxa"/>
          </w:tcPr>
          <w:p w14:paraId="1D094C07" w14:textId="77777777" w:rsidR="00483259" w:rsidRPr="00C66A89" w:rsidRDefault="00483259" w:rsidP="003624AB">
            <w:pPr>
              <w:spacing w:after="0" w:line="240" w:lineRule="auto"/>
            </w:pPr>
            <w:r w:rsidRPr="00C66A89">
              <w:t xml:space="preserve">Vrijdag </w:t>
            </w:r>
          </w:p>
          <w:p w14:paraId="08B67426" w14:textId="77777777" w:rsidR="00483259" w:rsidRPr="00C66A89" w:rsidRDefault="00483259" w:rsidP="003624AB">
            <w:pPr>
              <w:spacing w:after="0" w:line="240" w:lineRule="auto"/>
            </w:pPr>
          </w:p>
          <w:p w14:paraId="5A9293D8" w14:textId="77777777" w:rsidR="00483259" w:rsidRPr="00C66A89" w:rsidRDefault="00483259" w:rsidP="003624AB">
            <w:pPr>
              <w:spacing w:after="0" w:line="240" w:lineRule="auto"/>
            </w:pPr>
          </w:p>
          <w:p w14:paraId="443EAE98" w14:textId="77777777" w:rsidR="00483259" w:rsidRPr="00C66A89" w:rsidRDefault="00483259" w:rsidP="003624AB">
            <w:pPr>
              <w:spacing w:after="0" w:line="240" w:lineRule="auto"/>
            </w:pPr>
          </w:p>
          <w:p w14:paraId="33BCD0FD" w14:textId="77777777" w:rsidR="00483259" w:rsidRPr="00C66A89" w:rsidRDefault="00483259" w:rsidP="003624AB">
            <w:pPr>
              <w:spacing w:after="0" w:line="240" w:lineRule="auto"/>
            </w:pPr>
          </w:p>
          <w:p w14:paraId="6DAA5698" w14:textId="77777777" w:rsidR="00483259" w:rsidRPr="00C66A89" w:rsidRDefault="00483259" w:rsidP="003624AB">
            <w:pPr>
              <w:spacing w:after="0" w:line="240" w:lineRule="auto"/>
            </w:pPr>
          </w:p>
        </w:tc>
        <w:tc>
          <w:tcPr>
            <w:tcW w:w="4394" w:type="dxa"/>
          </w:tcPr>
          <w:p w14:paraId="3AC8F982" w14:textId="77777777" w:rsidR="00483259" w:rsidRPr="00C66A89" w:rsidRDefault="00483259" w:rsidP="003624AB">
            <w:pPr>
              <w:spacing w:after="0" w:line="240" w:lineRule="auto"/>
            </w:pPr>
          </w:p>
        </w:tc>
        <w:tc>
          <w:tcPr>
            <w:tcW w:w="4961" w:type="dxa"/>
          </w:tcPr>
          <w:p w14:paraId="4B18C678" w14:textId="77777777" w:rsidR="00483259" w:rsidRPr="00C66A89" w:rsidRDefault="00483259" w:rsidP="003624AB">
            <w:pPr>
              <w:spacing w:after="0" w:line="240" w:lineRule="auto"/>
            </w:pPr>
          </w:p>
        </w:tc>
        <w:tc>
          <w:tcPr>
            <w:tcW w:w="1984" w:type="dxa"/>
          </w:tcPr>
          <w:p w14:paraId="1082C60F" w14:textId="77777777" w:rsidR="00483259" w:rsidRPr="00C66A89" w:rsidRDefault="00483259" w:rsidP="003624AB">
            <w:pPr>
              <w:spacing w:after="0" w:line="240" w:lineRule="auto"/>
            </w:pPr>
          </w:p>
        </w:tc>
      </w:tr>
      <w:tr w:rsidR="00483259" w:rsidRPr="00C66A89" w14:paraId="57E3937E" w14:textId="77777777" w:rsidTr="003624AB">
        <w:tc>
          <w:tcPr>
            <w:tcW w:w="2235" w:type="dxa"/>
            <w:shd w:val="clear" w:color="auto" w:fill="BFBFBF"/>
          </w:tcPr>
          <w:p w14:paraId="653A6C33" w14:textId="77777777" w:rsidR="00483259" w:rsidRPr="00C66A89" w:rsidRDefault="00483259" w:rsidP="003624AB">
            <w:pPr>
              <w:spacing w:after="0" w:line="240" w:lineRule="auto"/>
            </w:pPr>
          </w:p>
        </w:tc>
        <w:tc>
          <w:tcPr>
            <w:tcW w:w="4394" w:type="dxa"/>
            <w:shd w:val="clear" w:color="auto" w:fill="BFBFBF"/>
          </w:tcPr>
          <w:p w14:paraId="0D55BBDE" w14:textId="77777777" w:rsidR="00483259" w:rsidRPr="00C66A89" w:rsidRDefault="00483259" w:rsidP="003624AB">
            <w:pPr>
              <w:spacing w:after="0" w:line="240" w:lineRule="auto"/>
            </w:pPr>
          </w:p>
        </w:tc>
        <w:tc>
          <w:tcPr>
            <w:tcW w:w="4961" w:type="dxa"/>
            <w:shd w:val="clear" w:color="auto" w:fill="BFBFBF"/>
          </w:tcPr>
          <w:p w14:paraId="2D14F73C" w14:textId="77777777" w:rsidR="00483259" w:rsidRPr="00C66A89" w:rsidRDefault="00483259" w:rsidP="003624AB">
            <w:pPr>
              <w:spacing w:after="0" w:line="240" w:lineRule="auto"/>
              <w:rPr>
                <w:b/>
              </w:rPr>
            </w:pPr>
            <w:r w:rsidRPr="00C66A89">
              <w:rPr>
                <w:b/>
              </w:rPr>
              <w:t xml:space="preserve">Totaal: </w:t>
            </w:r>
          </w:p>
        </w:tc>
        <w:tc>
          <w:tcPr>
            <w:tcW w:w="1984" w:type="dxa"/>
            <w:shd w:val="clear" w:color="auto" w:fill="BFBFBF"/>
          </w:tcPr>
          <w:p w14:paraId="185D8C7F" w14:textId="77777777" w:rsidR="00483259" w:rsidRPr="00C66A89" w:rsidRDefault="00483259" w:rsidP="003624AB">
            <w:pPr>
              <w:spacing w:after="0" w:line="240" w:lineRule="auto"/>
              <w:rPr>
                <w:b/>
              </w:rPr>
            </w:pPr>
            <w:r w:rsidRPr="00C66A89">
              <w:rPr>
                <w:b/>
              </w:rPr>
              <w:t xml:space="preserve">Totaal: </w:t>
            </w:r>
            <w:r>
              <w:rPr>
                <w:b/>
              </w:rPr>
              <w:t>23 uur 15 minuten</w:t>
            </w:r>
          </w:p>
        </w:tc>
      </w:tr>
    </w:tbl>
    <w:p w14:paraId="509E1AD2" w14:textId="77777777" w:rsidR="00483259" w:rsidRDefault="00483259" w:rsidP="00483259"/>
    <w:p w14:paraId="5C77C028" w14:textId="77777777" w:rsidR="00483259" w:rsidRDefault="00483259" w:rsidP="004832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483259" w:rsidRPr="00C66A89" w14:paraId="1E86F4FB" w14:textId="77777777" w:rsidTr="003624AB">
        <w:tc>
          <w:tcPr>
            <w:tcW w:w="2235" w:type="dxa"/>
            <w:shd w:val="clear" w:color="auto" w:fill="FFFFFF"/>
          </w:tcPr>
          <w:p w14:paraId="79139E83" w14:textId="77777777" w:rsidR="00483259" w:rsidRPr="00C66A89" w:rsidRDefault="00483259" w:rsidP="003624AB">
            <w:pPr>
              <w:spacing w:after="0" w:line="240" w:lineRule="auto"/>
              <w:rPr>
                <w:b/>
              </w:rPr>
            </w:pPr>
            <w:r w:rsidRPr="00C66A89">
              <w:rPr>
                <w:b/>
              </w:rPr>
              <w:t>Naam:</w:t>
            </w:r>
            <w:r>
              <w:rPr>
                <w:b/>
              </w:rPr>
              <w:t xml:space="preserve"> </w:t>
            </w:r>
            <w:proofErr w:type="spellStart"/>
            <w:r>
              <w:rPr>
                <w:b/>
              </w:rPr>
              <w:t>ryan</w:t>
            </w:r>
            <w:proofErr w:type="spellEnd"/>
            <w:r>
              <w:rPr>
                <w:b/>
              </w:rPr>
              <w:t xml:space="preserve"> de waal</w:t>
            </w:r>
          </w:p>
        </w:tc>
        <w:tc>
          <w:tcPr>
            <w:tcW w:w="4394" w:type="dxa"/>
            <w:shd w:val="clear" w:color="auto" w:fill="FFFFFF"/>
          </w:tcPr>
          <w:p w14:paraId="00B4FB95" w14:textId="77777777" w:rsidR="00483259" w:rsidRPr="00C66A89" w:rsidRDefault="00483259" w:rsidP="003624AB">
            <w:pPr>
              <w:spacing w:after="0" w:line="240" w:lineRule="auto"/>
              <w:rPr>
                <w:b/>
                <w:highlight w:val="lightGray"/>
              </w:rPr>
            </w:pPr>
          </w:p>
        </w:tc>
        <w:tc>
          <w:tcPr>
            <w:tcW w:w="4961" w:type="dxa"/>
            <w:shd w:val="clear" w:color="auto" w:fill="FFFFFF"/>
          </w:tcPr>
          <w:p w14:paraId="3A243D80" w14:textId="77777777" w:rsidR="00483259" w:rsidRPr="00C66A89" w:rsidRDefault="00483259" w:rsidP="003624AB">
            <w:pPr>
              <w:spacing w:after="0" w:line="240" w:lineRule="auto"/>
              <w:rPr>
                <w:b/>
                <w:highlight w:val="lightGray"/>
              </w:rPr>
            </w:pPr>
          </w:p>
        </w:tc>
        <w:tc>
          <w:tcPr>
            <w:tcW w:w="1984" w:type="dxa"/>
            <w:shd w:val="clear" w:color="auto" w:fill="FFFFFF"/>
          </w:tcPr>
          <w:p w14:paraId="1B581E16" w14:textId="77777777" w:rsidR="00483259" w:rsidRPr="00C66A89" w:rsidRDefault="00483259" w:rsidP="003624AB">
            <w:pPr>
              <w:spacing w:after="0" w:line="240" w:lineRule="auto"/>
              <w:rPr>
                <w:b/>
                <w:highlight w:val="lightGray"/>
              </w:rPr>
            </w:pPr>
          </w:p>
        </w:tc>
      </w:tr>
      <w:tr w:rsidR="00483259" w:rsidRPr="00C66A89" w14:paraId="2B029EBC" w14:textId="77777777" w:rsidTr="003624AB">
        <w:tc>
          <w:tcPr>
            <w:tcW w:w="2235" w:type="dxa"/>
            <w:shd w:val="clear" w:color="auto" w:fill="FFFFFF"/>
          </w:tcPr>
          <w:p w14:paraId="3A71037F" w14:textId="59DFCEB6" w:rsidR="00483259" w:rsidRPr="00C66A89" w:rsidRDefault="00483259" w:rsidP="003624AB">
            <w:pPr>
              <w:spacing w:after="0" w:line="240" w:lineRule="auto"/>
              <w:rPr>
                <w:b/>
              </w:rPr>
            </w:pPr>
            <w:r w:rsidRPr="00C66A89">
              <w:rPr>
                <w:b/>
              </w:rPr>
              <w:t xml:space="preserve">Week </w:t>
            </w:r>
            <w:proofErr w:type="spellStart"/>
            <w:r w:rsidRPr="00C66A89">
              <w:rPr>
                <w:b/>
              </w:rPr>
              <w:t>nr</w:t>
            </w:r>
            <w:proofErr w:type="spellEnd"/>
            <w:r w:rsidRPr="00C66A89">
              <w:rPr>
                <w:b/>
              </w:rPr>
              <w:t>:</w:t>
            </w:r>
            <w:r>
              <w:rPr>
                <w:b/>
              </w:rPr>
              <w:t xml:space="preserve"> </w:t>
            </w:r>
            <w:r w:rsidR="00AB1B91">
              <w:rPr>
                <w:b/>
              </w:rPr>
              <w:t>51</w:t>
            </w:r>
          </w:p>
        </w:tc>
        <w:tc>
          <w:tcPr>
            <w:tcW w:w="4394" w:type="dxa"/>
            <w:shd w:val="clear" w:color="auto" w:fill="FFFFFF"/>
          </w:tcPr>
          <w:p w14:paraId="1C9FEF76" w14:textId="77777777" w:rsidR="00483259" w:rsidRPr="00C66A89" w:rsidRDefault="00483259" w:rsidP="003624AB">
            <w:pPr>
              <w:spacing w:after="0" w:line="240" w:lineRule="auto"/>
              <w:rPr>
                <w:b/>
              </w:rPr>
            </w:pPr>
          </w:p>
        </w:tc>
        <w:tc>
          <w:tcPr>
            <w:tcW w:w="4961" w:type="dxa"/>
            <w:shd w:val="clear" w:color="auto" w:fill="FFFFFF"/>
          </w:tcPr>
          <w:p w14:paraId="3EB250EB" w14:textId="77777777" w:rsidR="00483259" w:rsidRPr="00C66A89" w:rsidRDefault="00483259" w:rsidP="003624AB">
            <w:pPr>
              <w:spacing w:after="0" w:line="240" w:lineRule="auto"/>
              <w:rPr>
                <w:b/>
              </w:rPr>
            </w:pPr>
          </w:p>
        </w:tc>
        <w:tc>
          <w:tcPr>
            <w:tcW w:w="1984" w:type="dxa"/>
            <w:shd w:val="clear" w:color="auto" w:fill="FFFFFF"/>
          </w:tcPr>
          <w:p w14:paraId="59D7130C" w14:textId="77777777" w:rsidR="00483259" w:rsidRPr="00C66A89" w:rsidRDefault="00483259" w:rsidP="003624AB">
            <w:pPr>
              <w:spacing w:after="0" w:line="240" w:lineRule="auto"/>
              <w:rPr>
                <w:b/>
              </w:rPr>
            </w:pPr>
          </w:p>
        </w:tc>
      </w:tr>
      <w:tr w:rsidR="00483259" w:rsidRPr="00C66A89" w14:paraId="278D4967" w14:textId="77777777" w:rsidTr="003624AB">
        <w:tc>
          <w:tcPr>
            <w:tcW w:w="2235" w:type="dxa"/>
          </w:tcPr>
          <w:p w14:paraId="1E9050F0" w14:textId="77777777" w:rsidR="00483259" w:rsidRPr="00C66A89" w:rsidRDefault="00483259" w:rsidP="003624AB">
            <w:pPr>
              <w:spacing w:after="0" w:line="240" w:lineRule="auto"/>
              <w:rPr>
                <w:b/>
              </w:rPr>
            </w:pPr>
          </w:p>
        </w:tc>
        <w:tc>
          <w:tcPr>
            <w:tcW w:w="4394" w:type="dxa"/>
          </w:tcPr>
          <w:p w14:paraId="217DDB56" w14:textId="77777777" w:rsidR="00483259" w:rsidRPr="00C66A89" w:rsidRDefault="00483259" w:rsidP="003624AB">
            <w:pPr>
              <w:spacing w:after="0" w:line="240" w:lineRule="auto"/>
              <w:rPr>
                <w:b/>
              </w:rPr>
            </w:pPr>
          </w:p>
        </w:tc>
        <w:tc>
          <w:tcPr>
            <w:tcW w:w="4961" w:type="dxa"/>
          </w:tcPr>
          <w:p w14:paraId="7454250A" w14:textId="77777777" w:rsidR="00483259" w:rsidRPr="00C66A89" w:rsidRDefault="00483259" w:rsidP="003624AB">
            <w:pPr>
              <w:spacing w:after="0" w:line="240" w:lineRule="auto"/>
              <w:rPr>
                <w:b/>
              </w:rPr>
            </w:pPr>
          </w:p>
        </w:tc>
        <w:tc>
          <w:tcPr>
            <w:tcW w:w="1984" w:type="dxa"/>
          </w:tcPr>
          <w:p w14:paraId="5B1DF6AE" w14:textId="77777777" w:rsidR="00483259" w:rsidRPr="00C66A89" w:rsidRDefault="00483259" w:rsidP="003624AB">
            <w:pPr>
              <w:spacing w:after="0" w:line="240" w:lineRule="auto"/>
              <w:rPr>
                <w:b/>
              </w:rPr>
            </w:pPr>
          </w:p>
        </w:tc>
      </w:tr>
      <w:tr w:rsidR="00483259" w:rsidRPr="00C66A89" w14:paraId="439D85DC" w14:textId="77777777" w:rsidTr="003624AB">
        <w:tc>
          <w:tcPr>
            <w:tcW w:w="2235" w:type="dxa"/>
            <w:shd w:val="clear" w:color="auto" w:fill="BFBFBF"/>
          </w:tcPr>
          <w:p w14:paraId="7245C63D" w14:textId="77777777" w:rsidR="00483259" w:rsidRPr="00C66A89" w:rsidRDefault="00483259" w:rsidP="003624AB">
            <w:pPr>
              <w:spacing w:after="0" w:line="240" w:lineRule="auto"/>
              <w:rPr>
                <w:b/>
                <w:highlight w:val="lightGray"/>
              </w:rPr>
            </w:pPr>
            <w:r w:rsidRPr="00C66A89">
              <w:rPr>
                <w:b/>
                <w:highlight w:val="lightGray"/>
              </w:rPr>
              <w:t xml:space="preserve">Dag </w:t>
            </w:r>
          </w:p>
        </w:tc>
        <w:tc>
          <w:tcPr>
            <w:tcW w:w="4394" w:type="dxa"/>
            <w:shd w:val="clear" w:color="auto" w:fill="BFBFBF"/>
          </w:tcPr>
          <w:p w14:paraId="79D2F97C" w14:textId="77777777" w:rsidR="00483259" w:rsidRPr="00C66A89" w:rsidRDefault="00483259" w:rsidP="003624AB">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2DB9F678" w14:textId="77777777" w:rsidR="00483259" w:rsidRPr="00C66A89" w:rsidRDefault="00483259" w:rsidP="003624AB">
            <w:pPr>
              <w:spacing w:after="0" w:line="240" w:lineRule="auto"/>
              <w:rPr>
                <w:b/>
                <w:highlight w:val="lightGray"/>
              </w:rPr>
            </w:pPr>
            <w:r w:rsidRPr="00C66A89">
              <w:rPr>
                <w:b/>
                <w:highlight w:val="lightGray"/>
              </w:rPr>
              <w:t xml:space="preserve">Ervaringen </w:t>
            </w:r>
          </w:p>
        </w:tc>
        <w:tc>
          <w:tcPr>
            <w:tcW w:w="1984" w:type="dxa"/>
            <w:shd w:val="clear" w:color="auto" w:fill="BFBFBF"/>
          </w:tcPr>
          <w:p w14:paraId="52312D23" w14:textId="77777777" w:rsidR="00483259" w:rsidRPr="00C66A89" w:rsidRDefault="00483259" w:rsidP="003624AB">
            <w:pPr>
              <w:spacing w:after="0" w:line="240" w:lineRule="auto"/>
              <w:rPr>
                <w:b/>
              </w:rPr>
            </w:pPr>
            <w:r w:rsidRPr="00C66A89">
              <w:rPr>
                <w:b/>
                <w:highlight w:val="lightGray"/>
              </w:rPr>
              <w:t>Uren</w:t>
            </w:r>
            <w:r w:rsidRPr="00C66A89">
              <w:rPr>
                <w:b/>
              </w:rPr>
              <w:t xml:space="preserve"> </w:t>
            </w:r>
          </w:p>
        </w:tc>
      </w:tr>
      <w:tr w:rsidR="00483259" w:rsidRPr="00C66A89" w14:paraId="02990852" w14:textId="77777777" w:rsidTr="003624AB">
        <w:tc>
          <w:tcPr>
            <w:tcW w:w="2235" w:type="dxa"/>
          </w:tcPr>
          <w:p w14:paraId="0D252337" w14:textId="77777777" w:rsidR="00483259" w:rsidRPr="00C66A89" w:rsidRDefault="00483259" w:rsidP="003624AB">
            <w:pPr>
              <w:spacing w:after="0" w:line="240" w:lineRule="auto"/>
            </w:pPr>
            <w:r w:rsidRPr="00C66A89">
              <w:t>Maandag</w:t>
            </w:r>
          </w:p>
          <w:p w14:paraId="64C4A3BC" w14:textId="77777777" w:rsidR="00483259" w:rsidRPr="00C66A89" w:rsidRDefault="00483259" w:rsidP="003624AB">
            <w:pPr>
              <w:spacing w:after="0" w:line="240" w:lineRule="auto"/>
            </w:pPr>
          </w:p>
          <w:p w14:paraId="66CA4A52" w14:textId="77777777" w:rsidR="00483259" w:rsidRPr="00C66A89" w:rsidRDefault="00483259" w:rsidP="003624AB">
            <w:pPr>
              <w:spacing w:after="0" w:line="240" w:lineRule="auto"/>
            </w:pPr>
          </w:p>
          <w:p w14:paraId="7992229F" w14:textId="77777777" w:rsidR="00483259" w:rsidRPr="00C66A89" w:rsidRDefault="00483259" w:rsidP="003624AB">
            <w:pPr>
              <w:spacing w:after="0" w:line="240" w:lineRule="auto"/>
            </w:pPr>
          </w:p>
          <w:p w14:paraId="7647311C" w14:textId="77777777" w:rsidR="00483259" w:rsidRPr="00C66A89" w:rsidRDefault="00483259" w:rsidP="003624AB">
            <w:pPr>
              <w:spacing w:after="0" w:line="240" w:lineRule="auto"/>
            </w:pPr>
          </w:p>
          <w:p w14:paraId="2433E90C" w14:textId="77777777" w:rsidR="00483259" w:rsidRPr="00C66A89" w:rsidRDefault="00483259" w:rsidP="003624AB">
            <w:pPr>
              <w:spacing w:after="0" w:line="240" w:lineRule="auto"/>
            </w:pPr>
          </w:p>
        </w:tc>
        <w:tc>
          <w:tcPr>
            <w:tcW w:w="4394" w:type="dxa"/>
          </w:tcPr>
          <w:p w14:paraId="0044D848" w14:textId="1E03B915" w:rsidR="00483259" w:rsidRDefault="00AB1B91" w:rsidP="003624AB">
            <w:pPr>
              <w:numPr>
                <w:ilvl w:val="0"/>
                <w:numId w:val="3"/>
              </w:numPr>
              <w:spacing w:after="0" w:line="240" w:lineRule="auto"/>
            </w:pPr>
            <w:r>
              <w:t>Vergadering</w:t>
            </w:r>
          </w:p>
          <w:p w14:paraId="35741EE6" w14:textId="77777777" w:rsidR="00AB1B91" w:rsidRDefault="002E6889" w:rsidP="003624AB">
            <w:pPr>
              <w:numPr>
                <w:ilvl w:val="0"/>
                <w:numId w:val="3"/>
              </w:numPr>
              <w:spacing w:after="0" w:line="240" w:lineRule="auto"/>
            </w:pPr>
            <w:r>
              <w:t>Afmaken 1</w:t>
            </w:r>
            <w:r w:rsidRPr="002E6889">
              <w:rPr>
                <w:vertAlign w:val="superscript"/>
              </w:rPr>
              <w:t>e</w:t>
            </w:r>
            <w:r>
              <w:t xml:space="preserve"> concept verslag </w:t>
            </w:r>
          </w:p>
          <w:p w14:paraId="64A86036" w14:textId="77777777" w:rsidR="00935697" w:rsidRDefault="00935697" w:rsidP="003624AB">
            <w:pPr>
              <w:numPr>
                <w:ilvl w:val="0"/>
                <w:numId w:val="3"/>
              </w:numPr>
              <w:spacing w:after="0" w:line="240" w:lineRule="auto"/>
            </w:pPr>
            <w:r>
              <w:t xml:space="preserve">Financiële analyse </w:t>
            </w:r>
          </w:p>
          <w:p w14:paraId="76803E28" w14:textId="76D75F36" w:rsidR="006834B2" w:rsidRPr="00C66A89" w:rsidRDefault="006834B2" w:rsidP="003624AB">
            <w:pPr>
              <w:numPr>
                <w:ilvl w:val="0"/>
                <w:numId w:val="3"/>
              </w:numPr>
              <w:spacing w:after="0" w:line="240" w:lineRule="auto"/>
            </w:pPr>
            <w:r>
              <w:t xml:space="preserve">Contact </w:t>
            </w:r>
            <w:r w:rsidR="00940C30">
              <w:t>Akker &amp; Noorderboog</w:t>
            </w:r>
          </w:p>
        </w:tc>
        <w:tc>
          <w:tcPr>
            <w:tcW w:w="4961" w:type="dxa"/>
          </w:tcPr>
          <w:p w14:paraId="30DD8BB4" w14:textId="23FEAF8E" w:rsidR="00483259" w:rsidRPr="00C66A89" w:rsidRDefault="006834B2" w:rsidP="003624AB">
            <w:pPr>
              <w:spacing w:after="0" w:line="240" w:lineRule="auto"/>
              <w:rPr>
                <w:i/>
              </w:rPr>
            </w:pPr>
            <w:r>
              <w:rPr>
                <w:i/>
              </w:rPr>
              <w:t xml:space="preserve">Vandaag heb ik </w:t>
            </w:r>
            <w:r w:rsidR="00940C30">
              <w:rPr>
                <w:i/>
              </w:rPr>
              <w:t xml:space="preserve">mijn eerste concept af kunnen krijgen. </w:t>
            </w:r>
            <w:r w:rsidR="00EF7848">
              <w:rPr>
                <w:i/>
              </w:rPr>
              <w:t>Ik zal na de feedback in de Kerst</w:t>
            </w:r>
            <w:r w:rsidR="00786A74">
              <w:rPr>
                <w:i/>
              </w:rPr>
              <w:t>vakantie verder gaan met dit verslag om het te verbetere</w:t>
            </w:r>
            <w:r w:rsidR="005119F1">
              <w:rPr>
                <w:i/>
              </w:rPr>
              <w:t>n. De</w:t>
            </w:r>
            <w:r w:rsidR="0030301E">
              <w:rPr>
                <w:i/>
              </w:rPr>
              <w:t xml:space="preserve"> beweegpilot word woensdag met een </w:t>
            </w:r>
            <w:r w:rsidR="00C769F0">
              <w:rPr>
                <w:i/>
              </w:rPr>
              <w:t>halfuur vervroegd. Dit komt omdat de school met een strak programma kamp</w:t>
            </w:r>
            <w:r w:rsidR="0014797B">
              <w:rPr>
                <w:i/>
              </w:rPr>
              <w:t>t</w:t>
            </w:r>
            <w:r w:rsidR="00C769F0">
              <w:rPr>
                <w:i/>
              </w:rPr>
              <w:t xml:space="preserve"> de</w:t>
            </w:r>
            <w:r w:rsidR="0014797B">
              <w:rPr>
                <w:i/>
              </w:rPr>
              <w:t>ze</w:t>
            </w:r>
            <w:r w:rsidR="00C769F0">
              <w:rPr>
                <w:i/>
              </w:rPr>
              <w:t xml:space="preserve"> woensdag. </w:t>
            </w:r>
          </w:p>
        </w:tc>
        <w:tc>
          <w:tcPr>
            <w:tcW w:w="1984" w:type="dxa"/>
          </w:tcPr>
          <w:p w14:paraId="3E4545F1" w14:textId="27A9132E" w:rsidR="00483259" w:rsidRPr="00C66A89" w:rsidRDefault="00935697" w:rsidP="003624AB">
            <w:pPr>
              <w:spacing w:after="0" w:line="240" w:lineRule="auto"/>
            </w:pPr>
            <w:r>
              <w:t>7 uur 15 minuten</w:t>
            </w:r>
          </w:p>
        </w:tc>
      </w:tr>
      <w:tr w:rsidR="00483259" w:rsidRPr="00C66A89" w14:paraId="32C4386C" w14:textId="77777777" w:rsidTr="003624AB">
        <w:tc>
          <w:tcPr>
            <w:tcW w:w="2235" w:type="dxa"/>
          </w:tcPr>
          <w:p w14:paraId="43E0D621" w14:textId="77777777" w:rsidR="00483259" w:rsidRPr="00C66A89" w:rsidRDefault="00483259" w:rsidP="003624AB">
            <w:pPr>
              <w:spacing w:after="0" w:line="240" w:lineRule="auto"/>
            </w:pPr>
            <w:r w:rsidRPr="00C66A89">
              <w:t xml:space="preserve">Dinsdag </w:t>
            </w:r>
          </w:p>
          <w:p w14:paraId="23838D81" w14:textId="77777777" w:rsidR="00483259" w:rsidRPr="00C66A89" w:rsidRDefault="00483259" w:rsidP="003624AB">
            <w:pPr>
              <w:spacing w:after="0" w:line="240" w:lineRule="auto"/>
            </w:pPr>
          </w:p>
          <w:p w14:paraId="08D84C5B" w14:textId="77777777" w:rsidR="00483259" w:rsidRPr="00C66A89" w:rsidRDefault="00483259" w:rsidP="003624AB">
            <w:pPr>
              <w:spacing w:after="0" w:line="240" w:lineRule="auto"/>
            </w:pPr>
          </w:p>
          <w:p w14:paraId="6CF60544" w14:textId="77777777" w:rsidR="00483259" w:rsidRPr="00C66A89" w:rsidRDefault="00483259" w:rsidP="003624AB">
            <w:pPr>
              <w:spacing w:after="0" w:line="240" w:lineRule="auto"/>
            </w:pPr>
          </w:p>
          <w:p w14:paraId="3534E31C" w14:textId="77777777" w:rsidR="00483259" w:rsidRPr="00C66A89" w:rsidRDefault="00483259" w:rsidP="003624AB">
            <w:pPr>
              <w:spacing w:after="0" w:line="240" w:lineRule="auto"/>
            </w:pPr>
          </w:p>
          <w:p w14:paraId="48F9881B" w14:textId="77777777" w:rsidR="00483259" w:rsidRPr="00C66A89" w:rsidRDefault="00483259" w:rsidP="003624AB">
            <w:pPr>
              <w:spacing w:after="0" w:line="240" w:lineRule="auto"/>
            </w:pPr>
          </w:p>
          <w:p w14:paraId="27E752F8" w14:textId="77777777" w:rsidR="00483259" w:rsidRPr="00C66A89" w:rsidRDefault="00483259" w:rsidP="003624AB">
            <w:pPr>
              <w:spacing w:after="0" w:line="240" w:lineRule="auto"/>
            </w:pPr>
          </w:p>
        </w:tc>
        <w:tc>
          <w:tcPr>
            <w:tcW w:w="4394" w:type="dxa"/>
          </w:tcPr>
          <w:p w14:paraId="034CCA4C" w14:textId="1D20BDDD" w:rsidR="00483259" w:rsidRDefault="00B244E1" w:rsidP="003624AB">
            <w:pPr>
              <w:numPr>
                <w:ilvl w:val="0"/>
                <w:numId w:val="3"/>
              </w:numPr>
              <w:spacing w:after="0" w:line="240" w:lineRule="auto"/>
            </w:pPr>
            <w:r>
              <w:t>Financiële</w:t>
            </w:r>
            <w:r w:rsidR="00174B77">
              <w:t xml:space="preserve"> analyse</w:t>
            </w:r>
          </w:p>
          <w:p w14:paraId="71DB9451" w14:textId="77777777" w:rsidR="00174B77" w:rsidRDefault="005A2907" w:rsidP="003624AB">
            <w:pPr>
              <w:numPr>
                <w:ilvl w:val="0"/>
                <w:numId w:val="3"/>
              </w:numPr>
              <w:spacing w:after="0" w:line="240" w:lineRule="auto"/>
            </w:pPr>
            <w:r>
              <w:t>Interview schema</w:t>
            </w:r>
          </w:p>
          <w:p w14:paraId="1C31B1EC" w14:textId="77777777" w:rsidR="005A2907" w:rsidRDefault="005A2907" w:rsidP="003624AB">
            <w:pPr>
              <w:numPr>
                <w:ilvl w:val="0"/>
                <w:numId w:val="3"/>
              </w:numPr>
              <w:spacing w:after="0" w:line="240" w:lineRule="auto"/>
            </w:pPr>
            <w:r>
              <w:t>Contact argusvlinder</w:t>
            </w:r>
          </w:p>
          <w:p w14:paraId="7066C1CB" w14:textId="3EC353B7" w:rsidR="005A2907" w:rsidRPr="00C66A89" w:rsidRDefault="00DF2CA5" w:rsidP="003624AB">
            <w:pPr>
              <w:numPr>
                <w:ilvl w:val="0"/>
                <w:numId w:val="3"/>
              </w:numPr>
              <w:spacing w:after="0" w:line="240" w:lineRule="auto"/>
            </w:pPr>
            <w:r>
              <w:t>TSA Beatrix</w:t>
            </w:r>
          </w:p>
        </w:tc>
        <w:tc>
          <w:tcPr>
            <w:tcW w:w="4961" w:type="dxa"/>
          </w:tcPr>
          <w:p w14:paraId="31257073" w14:textId="4ED58132" w:rsidR="00483259" w:rsidRPr="00E72003" w:rsidRDefault="00E72003" w:rsidP="003624AB">
            <w:pPr>
              <w:spacing w:after="0" w:line="240" w:lineRule="auto"/>
              <w:rPr>
                <w:i/>
                <w:iCs/>
              </w:rPr>
            </w:pPr>
            <w:r>
              <w:rPr>
                <w:i/>
                <w:iCs/>
              </w:rPr>
              <w:t xml:space="preserve">Vandaag heb ik veel kunnen doen voor mijn schoolopdrachten. Deze week zijn er veel deadlines dus het is fijn dat ik daar nu de ruimte voor heb. </w:t>
            </w:r>
            <w:r w:rsidR="003725DF">
              <w:rPr>
                <w:i/>
                <w:iCs/>
              </w:rPr>
              <w:t xml:space="preserve">Tijdens de TSA deden er in het begin niet zo heel veel kinderen mee. Nadat ik mijn spel had aangepast in een soort van slingertikkertje kwamen er meer kinderen mee doen. </w:t>
            </w:r>
          </w:p>
        </w:tc>
        <w:tc>
          <w:tcPr>
            <w:tcW w:w="1984" w:type="dxa"/>
          </w:tcPr>
          <w:p w14:paraId="0457AE3E" w14:textId="1E196007" w:rsidR="00483259" w:rsidRPr="00C66A89" w:rsidRDefault="00DF2CA5" w:rsidP="003624AB">
            <w:pPr>
              <w:spacing w:after="0" w:line="240" w:lineRule="auto"/>
            </w:pPr>
            <w:r>
              <w:t>8 uur</w:t>
            </w:r>
          </w:p>
        </w:tc>
      </w:tr>
      <w:tr w:rsidR="00483259" w:rsidRPr="00C66A89" w14:paraId="34CF2559" w14:textId="77777777" w:rsidTr="003624AB">
        <w:tc>
          <w:tcPr>
            <w:tcW w:w="2235" w:type="dxa"/>
          </w:tcPr>
          <w:p w14:paraId="2CB54E0B" w14:textId="77777777" w:rsidR="00483259" w:rsidRPr="00C66A89" w:rsidRDefault="00483259" w:rsidP="003624AB">
            <w:pPr>
              <w:spacing w:after="0" w:line="240" w:lineRule="auto"/>
            </w:pPr>
            <w:r w:rsidRPr="00C66A89">
              <w:t xml:space="preserve">Woensdag </w:t>
            </w:r>
          </w:p>
          <w:p w14:paraId="427FC86C" w14:textId="77777777" w:rsidR="00483259" w:rsidRPr="00C66A89" w:rsidRDefault="00483259" w:rsidP="003624AB">
            <w:pPr>
              <w:spacing w:after="0" w:line="240" w:lineRule="auto"/>
            </w:pPr>
          </w:p>
          <w:p w14:paraId="3B38BB90" w14:textId="77777777" w:rsidR="00483259" w:rsidRPr="00C66A89" w:rsidRDefault="00483259" w:rsidP="003624AB">
            <w:pPr>
              <w:spacing w:after="0" w:line="240" w:lineRule="auto"/>
            </w:pPr>
          </w:p>
          <w:p w14:paraId="0A806579" w14:textId="77777777" w:rsidR="00483259" w:rsidRPr="00C66A89" w:rsidRDefault="00483259" w:rsidP="003624AB">
            <w:pPr>
              <w:spacing w:after="0" w:line="240" w:lineRule="auto"/>
            </w:pPr>
          </w:p>
          <w:p w14:paraId="7AC1847B" w14:textId="77777777" w:rsidR="00483259" w:rsidRPr="00C66A89" w:rsidRDefault="00483259" w:rsidP="003624AB">
            <w:pPr>
              <w:spacing w:after="0" w:line="240" w:lineRule="auto"/>
            </w:pPr>
          </w:p>
          <w:p w14:paraId="6D04655B" w14:textId="77777777" w:rsidR="00483259" w:rsidRPr="00C66A89" w:rsidRDefault="00483259" w:rsidP="003624AB">
            <w:pPr>
              <w:spacing w:after="0" w:line="240" w:lineRule="auto"/>
            </w:pPr>
          </w:p>
          <w:p w14:paraId="5CB14BDE" w14:textId="77777777" w:rsidR="00483259" w:rsidRPr="00C66A89" w:rsidRDefault="00483259" w:rsidP="003624AB">
            <w:pPr>
              <w:spacing w:after="0" w:line="240" w:lineRule="auto"/>
            </w:pPr>
          </w:p>
        </w:tc>
        <w:tc>
          <w:tcPr>
            <w:tcW w:w="4394" w:type="dxa"/>
          </w:tcPr>
          <w:p w14:paraId="5E1BE67A" w14:textId="77777777" w:rsidR="00483259" w:rsidRDefault="0002310D" w:rsidP="00CC1407">
            <w:pPr>
              <w:numPr>
                <w:ilvl w:val="0"/>
                <w:numId w:val="3"/>
              </w:numPr>
              <w:spacing w:after="0" w:line="240" w:lineRule="auto"/>
            </w:pPr>
            <w:r>
              <w:t>Voorbereiden contactmoment</w:t>
            </w:r>
          </w:p>
          <w:p w14:paraId="06AC7CD8" w14:textId="77777777" w:rsidR="00222012" w:rsidRDefault="00222012" w:rsidP="00CC1407">
            <w:pPr>
              <w:numPr>
                <w:ilvl w:val="0"/>
                <w:numId w:val="3"/>
              </w:numPr>
              <w:spacing w:after="0" w:line="240" w:lineRule="auto"/>
            </w:pPr>
            <w:r>
              <w:t>Contactmoment 4</w:t>
            </w:r>
          </w:p>
          <w:p w14:paraId="55E306F1" w14:textId="77777777" w:rsidR="00222012" w:rsidRDefault="00035C42" w:rsidP="00CC1407">
            <w:pPr>
              <w:numPr>
                <w:ilvl w:val="0"/>
                <w:numId w:val="3"/>
              </w:numPr>
              <w:spacing w:after="0" w:line="240" w:lineRule="auto"/>
            </w:pPr>
            <w:r>
              <w:t xml:space="preserve">Afronden </w:t>
            </w:r>
            <w:r w:rsidR="00B244E1">
              <w:t>financiële</w:t>
            </w:r>
            <w:r>
              <w:t xml:space="preserve"> analyse </w:t>
            </w:r>
          </w:p>
          <w:p w14:paraId="18B86E93" w14:textId="2B7D5A71" w:rsidR="00361593" w:rsidRPr="00C66A89" w:rsidRDefault="00361593" w:rsidP="00CC1407">
            <w:pPr>
              <w:numPr>
                <w:ilvl w:val="0"/>
                <w:numId w:val="3"/>
              </w:numPr>
              <w:spacing w:after="0" w:line="240" w:lineRule="auto"/>
            </w:pPr>
            <w:r>
              <w:t xml:space="preserve">Bijwerken </w:t>
            </w:r>
            <w:r w:rsidR="003E40EE">
              <w:t>dementie verslag</w:t>
            </w:r>
          </w:p>
        </w:tc>
        <w:tc>
          <w:tcPr>
            <w:tcW w:w="4961" w:type="dxa"/>
          </w:tcPr>
          <w:p w14:paraId="7676B898" w14:textId="607D47E7" w:rsidR="00483259" w:rsidRPr="003E40EE" w:rsidRDefault="003E40EE" w:rsidP="003624AB">
            <w:pPr>
              <w:spacing w:after="0" w:line="240" w:lineRule="auto"/>
              <w:rPr>
                <w:i/>
                <w:iCs/>
              </w:rPr>
            </w:pPr>
            <w:r>
              <w:rPr>
                <w:i/>
                <w:iCs/>
              </w:rPr>
              <w:t>Vandaag was alweer het 4</w:t>
            </w:r>
            <w:r w:rsidRPr="003E40EE">
              <w:rPr>
                <w:i/>
                <w:iCs/>
                <w:vertAlign w:val="superscript"/>
              </w:rPr>
              <w:t>e</w:t>
            </w:r>
            <w:r>
              <w:rPr>
                <w:i/>
                <w:iCs/>
              </w:rPr>
              <w:t xml:space="preserve"> contactmoment tussen de Akker en de Argusvlinder. Muziek stond centraal vandaag. Tijdens de activiteiten was het heel leuk om te zien hoe de ouderen </w:t>
            </w:r>
            <w:r w:rsidR="00610E5B">
              <w:rPr>
                <w:i/>
                <w:iCs/>
              </w:rPr>
              <w:t xml:space="preserve">en kinderen met elkaar omgaan. </w:t>
            </w:r>
            <w:r w:rsidR="005A5303">
              <w:rPr>
                <w:i/>
                <w:iCs/>
              </w:rPr>
              <w:t>Vandaag heb ik veel enthousiaste geluiden gehoord wat betreft de activ</w:t>
            </w:r>
            <w:r w:rsidR="00397255">
              <w:rPr>
                <w:i/>
                <w:iCs/>
              </w:rPr>
              <w:t xml:space="preserve">iteiten van vandaag. </w:t>
            </w:r>
            <w:r w:rsidR="00FF6E66">
              <w:rPr>
                <w:i/>
                <w:iCs/>
              </w:rPr>
              <w:t xml:space="preserve">Het bijwerken </w:t>
            </w:r>
            <w:r w:rsidR="00C5368C">
              <w:rPr>
                <w:i/>
                <w:iCs/>
              </w:rPr>
              <w:t xml:space="preserve">van het verslag blijft in volle gang. </w:t>
            </w:r>
            <w:r w:rsidR="000E7E10">
              <w:rPr>
                <w:i/>
                <w:iCs/>
              </w:rPr>
              <w:t>Ik streef ernaar om in de vakantie een volledig bijgewerkte</w:t>
            </w:r>
            <w:r w:rsidR="00DE36C6">
              <w:rPr>
                <w:i/>
                <w:iCs/>
              </w:rPr>
              <w:t>/uitgewerkte</w:t>
            </w:r>
            <w:r w:rsidR="000E7E10">
              <w:rPr>
                <w:i/>
                <w:iCs/>
              </w:rPr>
              <w:t xml:space="preserve"> versie in te leveren. </w:t>
            </w:r>
          </w:p>
        </w:tc>
        <w:tc>
          <w:tcPr>
            <w:tcW w:w="1984" w:type="dxa"/>
          </w:tcPr>
          <w:p w14:paraId="43948C17" w14:textId="08BEA08A" w:rsidR="00483259" w:rsidRPr="00C66A89" w:rsidRDefault="00B244E1" w:rsidP="003624AB">
            <w:pPr>
              <w:spacing w:after="0" w:line="240" w:lineRule="auto"/>
            </w:pPr>
            <w:r>
              <w:t>8 uur</w:t>
            </w:r>
          </w:p>
        </w:tc>
      </w:tr>
      <w:tr w:rsidR="00483259" w:rsidRPr="00C66A89" w14:paraId="24C4A686" w14:textId="77777777" w:rsidTr="003624AB">
        <w:tc>
          <w:tcPr>
            <w:tcW w:w="2235" w:type="dxa"/>
          </w:tcPr>
          <w:p w14:paraId="09D89CC1" w14:textId="77777777" w:rsidR="00483259" w:rsidRPr="00C66A89" w:rsidRDefault="00483259" w:rsidP="003624AB">
            <w:pPr>
              <w:spacing w:after="0" w:line="240" w:lineRule="auto"/>
            </w:pPr>
            <w:r w:rsidRPr="00C66A89">
              <w:t>Donderdag</w:t>
            </w:r>
          </w:p>
          <w:p w14:paraId="56024E49" w14:textId="77777777" w:rsidR="00483259" w:rsidRPr="00C66A89" w:rsidRDefault="00483259" w:rsidP="003624AB">
            <w:pPr>
              <w:spacing w:after="0" w:line="240" w:lineRule="auto"/>
            </w:pPr>
          </w:p>
          <w:p w14:paraId="31822CDF" w14:textId="77777777" w:rsidR="00483259" w:rsidRPr="00C66A89" w:rsidRDefault="00483259" w:rsidP="003624AB">
            <w:pPr>
              <w:spacing w:after="0" w:line="240" w:lineRule="auto"/>
            </w:pPr>
          </w:p>
          <w:p w14:paraId="6A00457E" w14:textId="77777777" w:rsidR="00483259" w:rsidRPr="00C66A89" w:rsidRDefault="00483259" w:rsidP="003624AB">
            <w:pPr>
              <w:spacing w:after="0" w:line="240" w:lineRule="auto"/>
            </w:pPr>
          </w:p>
          <w:p w14:paraId="2776F4DA" w14:textId="77777777" w:rsidR="00483259" w:rsidRPr="00C66A89" w:rsidRDefault="00483259" w:rsidP="003624AB">
            <w:pPr>
              <w:spacing w:after="0" w:line="240" w:lineRule="auto"/>
            </w:pPr>
          </w:p>
          <w:p w14:paraId="199C0F43" w14:textId="77777777" w:rsidR="00483259" w:rsidRPr="00C66A89" w:rsidRDefault="00483259" w:rsidP="003624AB">
            <w:pPr>
              <w:spacing w:after="0" w:line="240" w:lineRule="auto"/>
            </w:pPr>
          </w:p>
          <w:p w14:paraId="13023C6F" w14:textId="77777777" w:rsidR="00483259" w:rsidRPr="00C66A89" w:rsidRDefault="00483259" w:rsidP="003624AB">
            <w:pPr>
              <w:spacing w:after="0" w:line="240" w:lineRule="auto"/>
            </w:pPr>
          </w:p>
        </w:tc>
        <w:tc>
          <w:tcPr>
            <w:tcW w:w="4394" w:type="dxa"/>
          </w:tcPr>
          <w:p w14:paraId="57D51F8D" w14:textId="77777777" w:rsidR="00483259" w:rsidRPr="00C66A89" w:rsidRDefault="00483259" w:rsidP="003624AB">
            <w:pPr>
              <w:spacing w:after="0" w:line="240" w:lineRule="auto"/>
            </w:pPr>
          </w:p>
        </w:tc>
        <w:tc>
          <w:tcPr>
            <w:tcW w:w="4961" w:type="dxa"/>
          </w:tcPr>
          <w:p w14:paraId="26284B07" w14:textId="77777777" w:rsidR="00483259" w:rsidRPr="00C66A89" w:rsidRDefault="00483259" w:rsidP="003624AB">
            <w:pPr>
              <w:spacing w:after="0" w:line="240" w:lineRule="auto"/>
            </w:pPr>
          </w:p>
        </w:tc>
        <w:tc>
          <w:tcPr>
            <w:tcW w:w="1984" w:type="dxa"/>
          </w:tcPr>
          <w:p w14:paraId="72D3071C" w14:textId="77777777" w:rsidR="00483259" w:rsidRPr="00C66A89" w:rsidRDefault="00483259" w:rsidP="003624AB">
            <w:pPr>
              <w:spacing w:after="0" w:line="240" w:lineRule="auto"/>
            </w:pPr>
          </w:p>
        </w:tc>
      </w:tr>
      <w:tr w:rsidR="00483259" w:rsidRPr="00C66A89" w14:paraId="43E80F2E" w14:textId="77777777" w:rsidTr="003624AB">
        <w:tc>
          <w:tcPr>
            <w:tcW w:w="2235" w:type="dxa"/>
          </w:tcPr>
          <w:p w14:paraId="27352525" w14:textId="77777777" w:rsidR="00483259" w:rsidRPr="00C66A89" w:rsidRDefault="00483259" w:rsidP="003624AB">
            <w:pPr>
              <w:spacing w:after="0" w:line="240" w:lineRule="auto"/>
            </w:pPr>
            <w:r w:rsidRPr="00C66A89">
              <w:t xml:space="preserve">Vrijdag </w:t>
            </w:r>
          </w:p>
          <w:p w14:paraId="3CDEB457" w14:textId="77777777" w:rsidR="00483259" w:rsidRPr="00C66A89" w:rsidRDefault="00483259" w:rsidP="003624AB">
            <w:pPr>
              <w:spacing w:after="0" w:line="240" w:lineRule="auto"/>
            </w:pPr>
          </w:p>
          <w:p w14:paraId="46B9346A" w14:textId="77777777" w:rsidR="00483259" w:rsidRPr="00C66A89" w:rsidRDefault="00483259" w:rsidP="003624AB">
            <w:pPr>
              <w:spacing w:after="0" w:line="240" w:lineRule="auto"/>
            </w:pPr>
          </w:p>
          <w:p w14:paraId="4A1C92EF" w14:textId="77777777" w:rsidR="00483259" w:rsidRPr="00C66A89" w:rsidRDefault="00483259" w:rsidP="003624AB">
            <w:pPr>
              <w:spacing w:after="0" w:line="240" w:lineRule="auto"/>
            </w:pPr>
          </w:p>
          <w:p w14:paraId="453DBF27" w14:textId="77777777" w:rsidR="00483259" w:rsidRPr="00C66A89" w:rsidRDefault="00483259" w:rsidP="003624AB">
            <w:pPr>
              <w:spacing w:after="0" w:line="240" w:lineRule="auto"/>
            </w:pPr>
          </w:p>
          <w:p w14:paraId="6CDB1D52" w14:textId="77777777" w:rsidR="00483259" w:rsidRPr="00C66A89" w:rsidRDefault="00483259" w:rsidP="003624AB">
            <w:pPr>
              <w:spacing w:after="0" w:line="240" w:lineRule="auto"/>
            </w:pPr>
          </w:p>
        </w:tc>
        <w:tc>
          <w:tcPr>
            <w:tcW w:w="4394" w:type="dxa"/>
          </w:tcPr>
          <w:p w14:paraId="2D00D10B" w14:textId="77777777" w:rsidR="00483259" w:rsidRPr="00C66A89" w:rsidRDefault="00483259" w:rsidP="003624AB">
            <w:pPr>
              <w:spacing w:after="0" w:line="240" w:lineRule="auto"/>
            </w:pPr>
          </w:p>
        </w:tc>
        <w:tc>
          <w:tcPr>
            <w:tcW w:w="4961" w:type="dxa"/>
          </w:tcPr>
          <w:p w14:paraId="13606F63" w14:textId="77777777" w:rsidR="00483259" w:rsidRPr="00C66A89" w:rsidRDefault="00483259" w:rsidP="003624AB">
            <w:pPr>
              <w:spacing w:after="0" w:line="240" w:lineRule="auto"/>
            </w:pPr>
          </w:p>
        </w:tc>
        <w:tc>
          <w:tcPr>
            <w:tcW w:w="1984" w:type="dxa"/>
          </w:tcPr>
          <w:p w14:paraId="759DDB04" w14:textId="77777777" w:rsidR="00483259" w:rsidRPr="00C66A89" w:rsidRDefault="00483259" w:rsidP="003624AB">
            <w:pPr>
              <w:spacing w:after="0" w:line="240" w:lineRule="auto"/>
            </w:pPr>
          </w:p>
        </w:tc>
      </w:tr>
      <w:tr w:rsidR="00483259" w:rsidRPr="00C66A89" w14:paraId="6224F3B7" w14:textId="77777777" w:rsidTr="003624AB">
        <w:tc>
          <w:tcPr>
            <w:tcW w:w="2235" w:type="dxa"/>
            <w:shd w:val="clear" w:color="auto" w:fill="BFBFBF"/>
          </w:tcPr>
          <w:p w14:paraId="389B32C0" w14:textId="77777777" w:rsidR="00483259" w:rsidRPr="00C66A89" w:rsidRDefault="00483259" w:rsidP="003624AB">
            <w:pPr>
              <w:spacing w:after="0" w:line="240" w:lineRule="auto"/>
            </w:pPr>
          </w:p>
        </w:tc>
        <w:tc>
          <w:tcPr>
            <w:tcW w:w="4394" w:type="dxa"/>
            <w:shd w:val="clear" w:color="auto" w:fill="BFBFBF"/>
          </w:tcPr>
          <w:p w14:paraId="34F6BDD4" w14:textId="77777777" w:rsidR="00483259" w:rsidRPr="00C66A89" w:rsidRDefault="00483259" w:rsidP="003624AB">
            <w:pPr>
              <w:spacing w:after="0" w:line="240" w:lineRule="auto"/>
            </w:pPr>
          </w:p>
        </w:tc>
        <w:tc>
          <w:tcPr>
            <w:tcW w:w="4961" w:type="dxa"/>
            <w:shd w:val="clear" w:color="auto" w:fill="BFBFBF"/>
          </w:tcPr>
          <w:p w14:paraId="78DD2BD4" w14:textId="77777777" w:rsidR="00483259" w:rsidRPr="00C66A89" w:rsidRDefault="00483259" w:rsidP="003624AB">
            <w:pPr>
              <w:spacing w:after="0" w:line="240" w:lineRule="auto"/>
              <w:rPr>
                <w:b/>
              </w:rPr>
            </w:pPr>
            <w:r w:rsidRPr="00C66A89">
              <w:rPr>
                <w:b/>
              </w:rPr>
              <w:t xml:space="preserve">Totaal: </w:t>
            </w:r>
          </w:p>
        </w:tc>
        <w:tc>
          <w:tcPr>
            <w:tcW w:w="1984" w:type="dxa"/>
            <w:shd w:val="clear" w:color="auto" w:fill="BFBFBF"/>
          </w:tcPr>
          <w:p w14:paraId="57E75E99" w14:textId="77777777" w:rsidR="00483259" w:rsidRPr="00C66A89" w:rsidRDefault="00483259" w:rsidP="003624AB">
            <w:pPr>
              <w:spacing w:after="0" w:line="240" w:lineRule="auto"/>
              <w:rPr>
                <w:b/>
              </w:rPr>
            </w:pPr>
            <w:r w:rsidRPr="00C66A89">
              <w:rPr>
                <w:b/>
              </w:rPr>
              <w:t xml:space="preserve">Totaal: </w:t>
            </w:r>
            <w:r>
              <w:rPr>
                <w:b/>
              </w:rPr>
              <w:t>23 uur 15 minuten</w:t>
            </w:r>
          </w:p>
        </w:tc>
      </w:tr>
    </w:tbl>
    <w:p w14:paraId="3EA68F0B" w14:textId="77777777" w:rsidR="00483259" w:rsidRDefault="00483259" w:rsidP="00483259"/>
    <w:p w14:paraId="16CA717D" w14:textId="77777777" w:rsidR="00483259" w:rsidRDefault="00483259" w:rsidP="004832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483259" w:rsidRPr="00C66A89" w14:paraId="5DA722B2" w14:textId="77777777" w:rsidTr="003624AB">
        <w:tc>
          <w:tcPr>
            <w:tcW w:w="2235" w:type="dxa"/>
            <w:shd w:val="clear" w:color="auto" w:fill="FFFFFF"/>
          </w:tcPr>
          <w:p w14:paraId="6F708FBD" w14:textId="77777777" w:rsidR="00483259" w:rsidRPr="00C66A89" w:rsidRDefault="00483259" w:rsidP="003624AB">
            <w:pPr>
              <w:spacing w:after="0" w:line="240" w:lineRule="auto"/>
              <w:rPr>
                <w:b/>
              </w:rPr>
            </w:pPr>
            <w:r w:rsidRPr="00C66A89">
              <w:rPr>
                <w:b/>
              </w:rPr>
              <w:t>Naam:</w:t>
            </w:r>
            <w:r>
              <w:rPr>
                <w:b/>
              </w:rPr>
              <w:t xml:space="preserve"> </w:t>
            </w:r>
            <w:proofErr w:type="spellStart"/>
            <w:r>
              <w:rPr>
                <w:b/>
              </w:rPr>
              <w:t>ryan</w:t>
            </w:r>
            <w:proofErr w:type="spellEnd"/>
            <w:r>
              <w:rPr>
                <w:b/>
              </w:rPr>
              <w:t xml:space="preserve"> de waal</w:t>
            </w:r>
          </w:p>
        </w:tc>
        <w:tc>
          <w:tcPr>
            <w:tcW w:w="4394" w:type="dxa"/>
            <w:shd w:val="clear" w:color="auto" w:fill="FFFFFF"/>
          </w:tcPr>
          <w:p w14:paraId="4C4742DD" w14:textId="77777777" w:rsidR="00483259" w:rsidRPr="00C66A89" w:rsidRDefault="00483259" w:rsidP="003624AB">
            <w:pPr>
              <w:spacing w:after="0" w:line="240" w:lineRule="auto"/>
              <w:rPr>
                <w:b/>
                <w:highlight w:val="lightGray"/>
              </w:rPr>
            </w:pPr>
          </w:p>
        </w:tc>
        <w:tc>
          <w:tcPr>
            <w:tcW w:w="4961" w:type="dxa"/>
            <w:shd w:val="clear" w:color="auto" w:fill="FFFFFF"/>
          </w:tcPr>
          <w:p w14:paraId="64DD0634" w14:textId="77777777" w:rsidR="00483259" w:rsidRPr="00C66A89" w:rsidRDefault="00483259" w:rsidP="003624AB">
            <w:pPr>
              <w:spacing w:after="0" w:line="240" w:lineRule="auto"/>
              <w:rPr>
                <w:b/>
                <w:highlight w:val="lightGray"/>
              </w:rPr>
            </w:pPr>
          </w:p>
        </w:tc>
        <w:tc>
          <w:tcPr>
            <w:tcW w:w="1984" w:type="dxa"/>
            <w:shd w:val="clear" w:color="auto" w:fill="FFFFFF"/>
          </w:tcPr>
          <w:p w14:paraId="0E43E4A4" w14:textId="77777777" w:rsidR="00483259" w:rsidRPr="00C66A89" w:rsidRDefault="00483259" w:rsidP="003624AB">
            <w:pPr>
              <w:spacing w:after="0" w:line="240" w:lineRule="auto"/>
              <w:rPr>
                <w:b/>
                <w:highlight w:val="lightGray"/>
              </w:rPr>
            </w:pPr>
          </w:p>
        </w:tc>
      </w:tr>
      <w:tr w:rsidR="00483259" w:rsidRPr="00C66A89" w14:paraId="01775B78" w14:textId="77777777" w:rsidTr="003624AB">
        <w:tc>
          <w:tcPr>
            <w:tcW w:w="2235" w:type="dxa"/>
            <w:shd w:val="clear" w:color="auto" w:fill="FFFFFF"/>
          </w:tcPr>
          <w:p w14:paraId="6FEAEC90" w14:textId="269E649E" w:rsidR="00483259" w:rsidRPr="00C66A89" w:rsidRDefault="00483259" w:rsidP="003624AB">
            <w:pPr>
              <w:spacing w:after="0" w:line="240" w:lineRule="auto"/>
              <w:rPr>
                <w:b/>
              </w:rPr>
            </w:pPr>
            <w:r w:rsidRPr="00C66A89">
              <w:rPr>
                <w:b/>
              </w:rPr>
              <w:t xml:space="preserve">Week </w:t>
            </w:r>
            <w:proofErr w:type="spellStart"/>
            <w:r w:rsidRPr="00C66A89">
              <w:rPr>
                <w:b/>
              </w:rPr>
              <w:t>nr</w:t>
            </w:r>
            <w:proofErr w:type="spellEnd"/>
            <w:r w:rsidRPr="00C66A89">
              <w:rPr>
                <w:b/>
              </w:rPr>
              <w:t>:</w:t>
            </w:r>
            <w:r>
              <w:rPr>
                <w:b/>
              </w:rPr>
              <w:t xml:space="preserve"> </w:t>
            </w:r>
            <w:r w:rsidR="004B1EDD">
              <w:rPr>
                <w:b/>
              </w:rPr>
              <w:t>2</w:t>
            </w:r>
          </w:p>
        </w:tc>
        <w:tc>
          <w:tcPr>
            <w:tcW w:w="4394" w:type="dxa"/>
            <w:shd w:val="clear" w:color="auto" w:fill="FFFFFF"/>
          </w:tcPr>
          <w:p w14:paraId="228251B7" w14:textId="77777777" w:rsidR="00483259" w:rsidRPr="00C66A89" w:rsidRDefault="00483259" w:rsidP="003624AB">
            <w:pPr>
              <w:spacing w:after="0" w:line="240" w:lineRule="auto"/>
              <w:rPr>
                <w:b/>
              </w:rPr>
            </w:pPr>
          </w:p>
        </w:tc>
        <w:tc>
          <w:tcPr>
            <w:tcW w:w="4961" w:type="dxa"/>
            <w:shd w:val="clear" w:color="auto" w:fill="FFFFFF"/>
          </w:tcPr>
          <w:p w14:paraId="7C85A7A1" w14:textId="77777777" w:rsidR="00483259" w:rsidRPr="00C66A89" w:rsidRDefault="00483259" w:rsidP="003624AB">
            <w:pPr>
              <w:spacing w:after="0" w:line="240" w:lineRule="auto"/>
              <w:rPr>
                <w:b/>
              </w:rPr>
            </w:pPr>
          </w:p>
        </w:tc>
        <w:tc>
          <w:tcPr>
            <w:tcW w:w="1984" w:type="dxa"/>
            <w:shd w:val="clear" w:color="auto" w:fill="FFFFFF"/>
          </w:tcPr>
          <w:p w14:paraId="2E7CB6A3" w14:textId="77777777" w:rsidR="00483259" w:rsidRPr="00C66A89" w:rsidRDefault="00483259" w:rsidP="003624AB">
            <w:pPr>
              <w:spacing w:after="0" w:line="240" w:lineRule="auto"/>
              <w:rPr>
                <w:b/>
              </w:rPr>
            </w:pPr>
          </w:p>
        </w:tc>
      </w:tr>
      <w:tr w:rsidR="00483259" w:rsidRPr="00C66A89" w14:paraId="5992A036" w14:textId="77777777" w:rsidTr="003624AB">
        <w:tc>
          <w:tcPr>
            <w:tcW w:w="2235" w:type="dxa"/>
          </w:tcPr>
          <w:p w14:paraId="5AFCAC4F" w14:textId="77777777" w:rsidR="00483259" w:rsidRPr="00C66A89" w:rsidRDefault="00483259" w:rsidP="003624AB">
            <w:pPr>
              <w:spacing w:after="0" w:line="240" w:lineRule="auto"/>
              <w:rPr>
                <w:b/>
              </w:rPr>
            </w:pPr>
          </w:p>
        </w:tc>
        <w:tc>
          <w:tcPr>
            <w:tcW w:w="4394" w:type="dxa"/>
          </w:tcPr>
          <w:p w14:paraId="2A6B48DD" w14:textId="77777777" w:rsidR="00483259" w:rsidRPr="00C66A89" w:rsidRDefault="00483259" w:rsidP="003624AB">
            <w:pPr>
              <w:spacing w:after="0" w:line="240" w:lineRule="auto"/>
              <w:rPr>
                <w:b/>
              </w:rPr>
            </w:pPr>
          </w:p>
        </w:tc>
        <w:tc>
          <w:tcPr>
            <w:tcW w:w="4961" w:type="dxa"/>
          </w:tcPr>
          <w:p w14:paraId="70D71661" w14:textId="77777777" w:rsidR="00483259" w:rsidRPr="00C66A89" w:rsidRDefault="00483259" w:rsidP="003624AB">
            <w:pPr>
              <w:spacing w:after="0" w:line="240" w:lineRule="auto"/>
              <w:rPr>
                <w:b/>
              </w:rPr>
            </w:pPr>
          </w:p>
        </w:tc>
        <w:tc>
          <w:tcPr>
            <w:tcW w:w="1984" w:type="dxa"/>
          </w:tcPr>
          <w:p w14:paraId="06828E1D" w14:textId="77777777" w:rsidR="00483259" w:rsidRPr="00C66A89" w:rsidRDefault="00483259" w:rsidP="003624AB">
            <w:pPr>
              <w:spacing w:after="0" w:line="240" w:lineRule="auto"/>
              <w:rPr>
                <w:b/>
              </w:rPr>
            </w:pPr>
          </w:p>
        </w:tc>
      </w:tr>
      <w:tr w:rsidR="00483259" w:rsidRPr="00C66A89" w14:paraId="1089E008" w14:textId="77777777" w:rsidTr="003624AB">
        <w:tc>
          <w:tcPr>
            <w:tcW w:w="2235" w:type="dxa"/>
            <w:shd w:val="clear" w:color="auto" w:fill="BFBFBF"/>
          </w:tcPr>
          <w:p w14:paraId="691921DD" w14:textId="77777777" w:rsidR="00483259" w:rsidRPr="00C66A89" w:rsidRDefault="00483259" w:rsidP="003624AB">
            <w:pPr>
              <w:spacing w:after="0" w:line="240" w:lineRule="auto"/>
              <w:rPr>
                <w:b/>
                <w:highlight w:val="lightGray"/>
              </w:rPr>
            </w:pPr>
            <w:r w:rsidRPr="00C66A89">
              <w:rPr>
                <w:b/>
                <w:highlight w:val="lightGray"/>
              </w:rPr>
              <w:t xml:space="preserve">Dag </w:t>
            </w:r>
          </w:p>
        </w:tc>
        <w:tc>
          <w:tcPr>
            <w:tcW w:w="4394" w:type="dxa"/>
            <w:shd w:val="clear" w:color="auto" w:fill="BFBFBF"/>
          </w:tcPr>
          <w:p w14:paraId="04350ADB" w14:textId="77777777" w:rsidR="00483259" w:rsidRPr="00C66A89" w:rsidRDefault="00483259" w:rsidP="003624AB">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01EE38CC" w14:textId="77777777" w:rsidR="00483259" w:rsidRPr="00C66A89" w:rsidRDefault="00483259" w:rsidP="003624AB">
            <w:pPr>
              <w:spacing w:after="0" w:line="240" w:lineRule="auto"/>
              <w:rPr>
                <w:b/>
                <w:highlight w:val="lightGray"/>
              </w:rPr>
            </w:pPr>
            <w:r w:rsidRPr="00C66A89">
              <w:rPr>
                <w:b/>
                <w:highlight w:val="lightGray"/>
              </w:rPr>
              <w:t xml:space="preserve">Ervaringen </w:t>
            </w:r>
          </w:p>
        </w:tc>
        <w:tc>
          <w:tcPr>
            <w:tcW w:w="1984" w:type="dxa"/>
            <w:shd w:val="clear" w:color="auto" w:fill="BFBFBF"/>
          </w:tcPr>
          <w:p w14:paraId="2B05974B" w14:textId="77777777" w:rsidR="00483259" w:rsidRPr="00C66A89" w:rsidRDefault="00483259" w:rsidP="003624AB">
            <w:pPr>
              <w:spacing w:after="0" w:line="240" w:lineRule="auto"/>
              <w:rPr>
                <w:b/>
              </w:rPr>
            </w:pPr>
            <w:r w:rsidRPr="00C66A89">
              <w:rPr>
                <w:b/>
                <w:highlight w:val="lightGray"/>
              </w:rPr>
              <w:t>Uren</w:t>
            </w:r>
            <w:r w:rsidRPr="00C66A89">
              <w:rPr>
                <w:b/>
              </w:rPr>
              <w:t xml:space="preserve"> </w:t>
            </w:r>
          </w:p>
        </w:tc>
      </w:tr>
      <w:tr w:rsidR="00483259" w:rsidRPr="00C66A89" w14:paraId="2651E355" w14:textId="77777777" w:rsidTr="003624AB">
        <w:tc>
          <w:tcPr>
            <w:tcW w:w="2235" w:type="dxa"/>
          </w:tcPr>
          <w:p w14:paraId="14645DD6" w14:textId="77777777" w:rsidR="00483259" w:rsidRPr="00C66A89" w:rsidRDefault="00483259" w:rsidP="003624AB">
            <w:pPr>
              <w:spacing w:after="0" w:line="240" w:lineRule="auto"/>
            </w:pPr>
            <w:r w:rsidRPr="00C66A89">
              <w:t>Maandag</w:t>
            </w:r>
          </w:p>
          <w:p w14:paraId="6970A6CB" w14:textId="77777777" w:rsidR="00483259" w:rsidRPr="00C66A89" w:rsidRDefault="00483259" w:rsidP="003624AB">
            <w:pPr>
              <w:spacing w:after="0" w:line="240" w:lineRule="auto"/>
            </w:pPr>
          </w:p>
          <w:p w14:paraId="21BBA199" w14:textId="77777777" w:rsidR="00483259" w:rsidRPr="00C66A89" w:rsidRDefault="00483259" w:rsidP="003624AB">
            <w:pPr>
              <w:spacing w:after="0" w:line="240" w:lineRule="auto"/>
            </w:pPr>
          </w:p>
          <w:p w14:paraId="36333AFB" w14:textId="77777777" w:rsidR="00483259" w:rsidRPr="00C66A89" w:rsidRDefault="00483259" w:rsidP="003624AB">
            <w:pPr>
              <w:spacing w:after="0" w:line="240" w:lineRule="auto"/>
            </w:pPr>
          </w:p>
          <w:p w14:paraId="666A8533" w14:textId="77777777" w:rsidR="00483259" w:rsidRPr="00C66A89" w:rsidRDefault="00483259" w:rsidP="003624AB">
            <w:pPr>
              <w:spacing w:after="0" w:line="240" w:lineRule="auto"/>
            </w:pPr>
          </w:p>
          <w:p w14:paraId="1F84E373" w14:textId="77777777" w:rsidR="00483259" w:rsidRPr="00C66A89" w:rsidRDefault="00483259" w:rsidP="003624AB">
            <w:pPr>
              <w:spacing w:after="0" w:line="240" w:lineRule="auto"/>
            </w:pPr>
          </w:p>
        </w:tc>
        <w:tc>
          <w:tcPr>
            <w:tcW w:w="4394" w:type="dxa"/>
          </w:tcPr>
          <w:p w14:paraId="15E8AFFE" w14:textId="77777777" w:rsidR="00E0465C" w:rsidRDefault="00920722" w:rsidP="00E0465C">
            <w:pPr>
              <w:numPr>
                <w:ilvl w:val="0"/>
                <w:numId w:val="3"/>
              </w:numPr>
              <w:spacing w:after="0" w:line="240" w:lineRule="auto"/>
            </w:pPr>
            <w:r>
              <w:t>Ochtend overleg</w:t>
            </w:r>
          </w:p>
          <w:p w14:paraId="0954F4A6" w14:textId="77777777" w:rsidR="00920722" w:rsidRDefault="00ED5EC3" w:rsidP="00E0465C">
            <w:pPr>
              <w:numPr>
                <w:ilvl w:val="0"/>
                <w:numId w:val="3"/>
              </w:numPr>
              <w:spacing w:after="0" w:line="240" w:lineRule="auto"/>
            </w:pPr>
            <w:r>
              <w:t>Stageportfolio maken</w:t>
            </w:r>
          </w:p>
          <w:p w14:paraId="25090B42" w14:textId="77777777" w:rsidR="000D1D06" w:rsidRDefault="000D1D06" w:rsidP="00E0465C">
            <w:pPr>
              <w:numPr>
                <w:ilvl w:val="0"/>
                <w:numId w:val="3"/>
              </w:numPr>
              <w:spacing w:after="0" w:line="240" w:lineRule="auto"/>
            </w:pPr>
            <w:r>
              <w:t>Overleg Liane</w:t>
            </w:r>
          </w:p>
          <w:p w14:paraId="48167829" w14:textId="6AD7F03E" w:rsidR="000D1D06" w:rsidRPr="00C66A89" w:rsidRDefault="006467F6" w:rsidP="00E0465C">
            <w:pPr>
              <w:numPr>
                <w:ilvl w:val="0"/>
                <w:numId w:val="3"/>
              </w:numPr>
              <w:spacing w:after="0" w:line="240" w:lineRule="auto"/>
            </w:pPr>
            <w:r>
              <w:t>Bestanden bijwerken</w:t>
            </w:r>
          </w:p>
        </w:tc>
        <w:tc>
          <w:tcPr>
            <w:tcW w:w="4961" w:type="dxa"/>
          </w:tcPr>
          <w:p w14:paraId="210C9E61" w14:textId="2C06601F" w:rsidR="00483259" w:rsidRPr="00C66A89" w:rsidRDefault="00A612A0" w:rsidP="003624AB">
            <w:pPr>
              <w:spacing w:after="0" w:line="240" w:lineRule="auto"/>
              <w:rPr>
                <w:i/>
              </w:rPr>
            </w:pPr>
            <w:r>
              <w:rPr>
                <w:i/>
              </w:rPr>
              <w:t xml:space="preserve">Vandaag was weer de eerste stagedag na de vakantie. Deze week moet het stageportfolio worden ingeleverd dus ik ben daar druk mee bezig geweest. In het overleg met liane zijn de komende stageweken besproken hoe het verder gaat. De uitkomst hiervan is voor mij erg prettig. </w:t>
            </w:r>
          </w:p>
        </w:tc>
        <w:tc>
          <w:tcPr>
            <w:tcW w:w="1984" w:type="dxa"/>
          </w:tcPr>
          <w:p w14:paraId="7C24AEC6" w14:textId="40749B5E" w:rsidR="00483259" w:rsidRPr="00C66A89" w:rsidRDefault="001642A5" w:rsidP="003624AB">
            <w:pPr>
              <w:spacing w:after="0" w:line="240" w:lineRule="auto"/>
            </w:pPr>
            <w:r>
              <w:t>7 uur 15 minuten</w:t>
            </w:r>
          </w:p>
        </w:tc>
      </w:tr>
      <w:tr w:rsidR="00483259" w:rsidRPr="00C66A89" w14:paraId="2D3A1071" w14:textId="77777777" w:rsidTr="003624AB">
        <w:tc>
          <w:tcPr>
            <w:tcW w:w="2235" w:type="dxa"/>
          </w:tcPr>
          <w:p w14:paraId="2E8B0208" w14:textId="77777777" w:rsidR="00483259" w:rsidRPr="00C66A89" w:rsidRDefault="00483259" w:rsidP="003624AB">
            <w:pPr>
              <w:spacing w:after="0" w:line="240" w:lineRule="auto"/>
            </w:pPr>
            <w:r w:rsidRPr="00C66A89">
              <w:t xml:space="preserve">Dinsdag </w:t>
            </w:r>
          </w:p>
          <w:p w14:paraId="25D9B1B1" w14:textId="77777777" w:rsidR="00483259" w:rsidRPr="00C66A89" w:rsidRDefault="00483259" w:rsidP="003624AB">
            <w:pPr>
              <w:spacing w:after="0" w:line="240" w:lineRule="auto"/>
            </w:pPr>
          </w:p>
          <w:p w14:paraId="2B82A367" w14:textId="77777777" w:rsidR="00483259" w:rsidRPr="00C66A89" w:rsidRDefault="00483259" w:rsidP="003624AB">
            <w:pPr>
              <w:spacing w:after="0" w:line="240" w:lineRule="auto"/>
            </w:pPr>
          </w:p>
          <w:p w14:paraId="4DC36090" w14:textId="77777777" w:rsidR="00483259" w:rsidRPr="00C66A89" w:rsidRDefault="00483259" w:rsidP="003624AB">
            <w:pPr>
              <w:spacing w:after="0" w:line="240" w:lineRule="auto"/>
            </w:pPr>
          </w:p>
          <w:p w14:paraId="5B5C4C5A" w14:textId="77777777" w:rsidR="00483259" w:rsidRPr="00C66A89" w:rsidRDefault="00483259" w:rsidP="003624AB">
            <w:pPr>
              <w:spacing w:after="0" w:line="240" w:lineRule="auto"/>
            </w:pPr>
          </w:p>
          <w:p w14:paraId="7EEA02F1" w14:textId="77777777" w:rsidR="00483259" w:rsidRPr="00C66A89" w:rsidRDefault="00483259" w:rsidP="003624AB">
            <w:pPr>
              <w:spacing w:after="0" w:line="240" w:lineRule="auto"/>
            </w:pPr>
          </w:p>
          <w:p w14:paraId="727FC71E" w14:textId="77777777" w:rsidR="00483259" w:rsidRPr="00C66A89" w:rsidRDefault="00483259" w:rsidP="003624AB">
            <w:pPr>
              <w:spacing w:after="0" w:line="240" w:lineRule="auto"/>
            </w:pPr>
          </w:p>
        </w:tc>
        <w:tc>
          <w:tcPr>
            <w:tcW w:w="4394" w:type="dxa"/>
          </w:tcPr>
          <w:p w14:paraId="65B54929" w14:textId="357D2C80" w:rsidR="00A612A0" w:rsidRDefault="00A612A0" w:rsidP="00170109">
            <w:pPr>
              <w:pStyle w:val="Lijstalinea"/>
              <w:numPr>
                <w:ilvl w:val="0"/>
                <w:numId w:val="3"/>
              </w:numPr>
              <w:spacing w:after="0" w:line="240" w:lineRule="auto"/>
            </w:pPr>
            <w:r>
              <w:t xml:space="preserve">Stageportfolio afronden </w:t>
            </w:r>
          </w:p>
          <w:p w14:paraId="6345D92C" w14:textId="77777777" w:rsidR="00780302" w:rsidRDefault="00780302" w:rsidP="003624AB">
            <w:pPr>
              <w:numPr>
                <w:ilvl w:val="0"/>
                <w:numId w:val="3"/>
              </w:numPr>
              <w:spacing w:after="0" w:line="240" w:lineRule="auto"/>
            </w:pPr>
            <w:r>
              <w:t>TSA Reestoever</w:t>
            </w:r>
          </w:p>
          <w:p w14:paraId="5F406057" w14:textId="77777777" w:rsidR="00780302" w:rsidRDefault="00780302" w:rsidP="003624AB">
            <w:pPr>
              <w:numPr>
                <w:ilvl w:val="0"/>
                <w:numId w:val="3"/>
              </w:numPr>
              <w:spacing w:after="0" w:line="240" w:lineRule="auto"/>
            </w:pPr>
            <w:r>
              <w:t xml:space="preserve">SLB portfolio beginnen </w:t>
            </w:r>
          </w:p>
          <w:p w14:paraId="2B06B592" w14:textId="6583806E" w:rsidR="00170109" w:rsidRPr="00C66A89" w:rsidRDefault="00170109" w:rsidP="003624AB">
            <w:pPr>
              <w:numPr>
                <w:ilvl w:val="0"/>
                <w:numId w:val="3"/>
              </w:numPr>
              <w:spacing w:after="0" w:line="240" w:lineRule="auto"/>
            </w:pPr>
            <w:r>
              <w:t xml:space="preserve">Uitnodiging versturen voor eindpresentatie </w:t>
            </w:r>
          </w:p>
        </w:tc>
        <w:tc>
          <w:tcPr>
            <w:tcW w:w="4961" w:type="dxa"/>
          </w:tcPr>
          <w:p w14:paraId="3B707CA1" w14:textId="00877D9B" w:rsidR="00483259" w:rsidRPr="00780302" w:rsidRDefault="00780302" w:rsidP="003624AB">
            <w:pPr>
              <w:spacing w:after="0" w:line="240" w:lineRule="auto"/>
              <w:rPr>
                <w:i/>
                <w:iCs/>
              </w:rPr>
            </w:pPr>
            <w:r>
              <w:rPr>
                <w:i/>
                <w:iCs/>
              </w:rPr>
              <w:t xml:space="preserve">Vandaag heb ik alle bestanden van mijn stageportfolio kunnen bijwerken. Dit betekend dat ik alles omtrent stage heb kunnen afsluiten. Er missen enkel nog twee hoofdstukken in het stageverslag maar die kunnen pas na het project worden ingevuld. Tijdens de TSA ging ik </w:t>
            </w:r>
            <w:proofErr w:type="spellStart"/>
            <w:r>
              <w:rPr>
                <w:i/>
                <w:iCs/>
              </w:rPr>
              <w:t>kanjam</w:t>
            </w:r>
            <w:proofErr w:type="spellEnd"/>
            <w:r>
              <w:rPr>
                <w:i/>
                <w:iCs/>
              </w:rPr>
              <w:t xml:space="preserve"> spelen. De kinderen die mee deden vonden dit leuk om te doen. Score bijhouden vonden ze nog wel moeilijk maar daar kon ik gelukkig bij helpen. </w:t>
            </w:r>
          </w:p>
        </w:tc>
        <w:tc>
          <w:tcPr>
            <w:tcW w:w="1984" w:type="dxa"/>
          </w:tcPr>
          <w:p w14:paraId="6569F71D" w14:textId="12533854" w:rsidR="00483259" w:rsidRPr="00C66A89" w:rsidRDefault="00780302" w:rsidP="003624AB">
            <w:pPr>
              <w:spacing w:after="0" w:line="240" w:lineRule="auto"/>
            </w:pPr>
            <w:r>
              <w:t>8 uur</w:t>
            </w:r>
          </w:p>
        </w:tc>
      </w:tr>
      <w:tr w:rsidR="00483259" w:rsidRPr="00C66A89" w14:paraId="4875AA73" w14:textId="77777777" w:rsidTr="003624AB">
        <w:tc>
          <w:tcPr>
            <w:tcW w:w="2235" w:type="dxa"/>
          </w:tcPr>
          <w:p w14:paraId="27959106" w14:textId="77777777" w:rsidR="00483259" w:rsidRPr="00C66A89" w:rsidRDefault="00483259" w:rsidP="003624AB">
            <w:pPr>
              <w:spacing w:after="0" w:line="240" w:lineRule="auto"/>
            </w:pPr>
            <w:r w:rsidRPr="00C66A89">
              <w:t xml:space="preserve">Woensdag </w:t>
            </w:r>
          </w:p>
          <w:p w14:paraId="2FE96215" w14:textId="77777777" w:rsidR="00483259" w:rsidRPr="00C66A89" w:rsidRDefault="00483259" w:rsidP="003624AB">
            <w:pPr>
              <w:spacing w:after="0" w:line="240" w:lineRule="auto"/>
            </w:pPr>
          </w:p>
          <w:p w14:paraId="27647D5F" w14:textId="77777777" w:rsidR="00483259" w:rsidRPr="00C66A89" w:rsidRDefault="00483259" w:rsidP="003624AB">
            <w:pPr>
              <w:spacing w:after="0" w:line="240" w:lineRule="auto"/>
            </w:pPr>
          </w:p>
          <w:p w14:paraId="552A72C3" w14:textId="77777777" w:rsidR="00483259" w:rsidRPr="00C66A89" w:rsidRDefault="00483259" w:rsidP="003624AB">
            <w:pPr>
              <w:spacing w:after="0" w:line="240" w:lineRule="auto"/>
            </w:pPr>
          </w:p>
          <w:p w14:paraId="58818718" w14:textId="77777777" w:rsidR="00483259" w:rsidRPr="00C66A89" w:rsidRDefault="00483259" w:rsidP="003624AB">
            <w:pPr>
              <w:spacing w:after="0" w:line="240" w:lineRule="auto"/>
            </w:pPr>
          </w:p>
          <w:p w14:paraId="7C287EE7" w14:textId="77777777" w:rsidR="00483259" w:rsidRPr="00C66A89" w:rsidRDefault="00483259" w:rsidP="003624AB">
            <w:pPr>
              <w:spacing w:after="0" w:line="240" w:lineRule="auto"/>
            </w:pPr>
          </w:p>
          <w:p w14:paraId="3899664B" w14:textId="77777777" w:rsidR="00483259" w:rsidRPr="00C66A89" w:rsidRDefault="00483259" w:rsidP="003624AB">
            <w:pPr>
              <w:spacing w:after="0" w:line="240" w:lineRule="auto"/>
            </w:pPr>
          </w:p>
        </w:tc>
        <w:tc>
          <w:tcPr>
            <w:tcW w:w="4394" w:type="dxa"/>
          </w:tcPr>
          <w:p w14:paraId="4187F950" w14:textId="77777777" w:rsidR="00483259" w:rsidRDefault="00C354E1" w:rsidP="00C354E1">
            <w:pPr>
              <w:pStyle w:val="Lijstalinea"/>
              <w:numPr>
                <w:ilvl w:val="0"/>
                <w:numId w:val="3"/>
              </w:numPr>
              <w:spacing w:after="0" w:line="240" w:lineRule="auto"/>
            </w:pPr>
            <w:r>
              <w:t xml:space="preserve">TTV DETO ondersteunen </w:t>
            </w:r>
          </w:p>
          <w:p w14:paraId="52EA2B25" w14:textId="5E9C4E36" w:rsidR="00C354E1" w:rsidRDefault="00C354E1" w:rsidP="00C354E1">
            <w:pPr>
              <w:pStyle w:val="Lijstalinea"/>
              <w:numPr>
                <w:ilvl w:val="0"/>
                <w:numId w:val="3"/>
              </w:numPr>
              <w:spacing w:after="0" w:line="240" w:lineRule="auto"/>
            </w:pPr>
            <w:r>
              <w:t>Potfolio</w:t>
            </w:r>
            <w:r w:rsidR="00017B19">
              <w:t>’</w:t>
            </w:r>
            <w:r>
              <w:t>s bijwerken</w:t>
            </w:r>
            <w:r w:rsidR="00017B19">
              <w:t xml:space="preserve"> </w:t>
            </w:r>
          </w:p>
          <w:p w14:paraId="2D714B94" w14:textId="4EF0A7EF" w:rsidR="00017B19" w:rsidRDefault="00017B19" w:rsidP="00C354E1">
            <w:pPr>
              <w:pStyle w:val="Lijstalinea"/>
              <w:numPr>
                <w:ilvl w:val="0"/>
                <w:numId w:val="3"/>
              </w:numPr>
              <w:spacing w:after="0" w:line="240" w:lineRule="auto"/>
            </w:pPr>
            <w:r>
              <w:t xml:space="preserve">Profileringsverslag beginnen </w:t>
            </w:r>
          </w:p>
          <w:p w14:paraId="6FF6272E" w14:textId="1F2489C4" w:rsidR="00C354E1" w:rsidRPr="00C66A89" w:rsidRDefault="00C354E1" w:rsidP="000A38B4">
            <w:pPr>
              <w:spacing w:after="0" w:line="240" w:lineRule="auto"/>
              <w:ind w:left="360"/>
            </w:pPr>
          </w:p>
        </w:tc>
        <w:tc>
          <w:tcPr>
            <w:tcW w:w="4961" w:type="dxa"/>
          </w:tcPr>
          <w:p w14:paraId="514A0B0B" w14:textId="41071480" w:rsidR="00483259" w:rsidRPr="000A38B4" w:rsidRDefault="000A38B4" w:rsidP="003624AB">
            <w:pPr>
              <w:spacing w:after="0" w:line="240" w:lineRule="auto"/>
              <w:rPr>
                <w:i/>
                <w:iCs/>
              </w:rPr>
            </w:pPr>
            <w:r>
              <w:rPr>
                <w:i/>
                <w:iCs/>
              </w:rPr>
              <w:t xml:space="preserve">Vandaag heb ik geholpen bij TTV DETO. Er kwamen nieuwe mensen kennismaken met tafeltennis. Ik en Liane mochten hierbij ondersteunen. Alle nieuwelingen waren erg enthousiast over deze week en zagen er naar uit om volgende week weer te komen. </w:t>
            </w:r>
            <w:r w:rsidR="00017B19">
              <w:rPr>
                <w:i/>
                <w:iCs/>
              </w:rPr>
              <w:t xml:space="preserve">Verder heb ik vandaag mijn portfolio’s kunnen afronden. </w:t>
            </w:r>
          </w:p>
        </w:tc>
        <w:tc>
          <w:tcPr>
            <w:tcW w:w="1984" w:type="dxa"/>
          </w:tcPr>
          <w:p w14:paraId="20967E3D" w14:textId="637D6622" w:rsidR="00483259" w:rsidRPr="00C66A89" w:rsidRDefault="00AE7EE1" w:rsidP="003624AB">
            <w:pPr>
              <w:spacing w:after="0" w:line="240" w:lineRule="auto"/>
            </w:pPr>
            <w:r>
              <w:t xml:space="preserve">8 uur </w:t>
            </w:r>
          </w:p>
        </w:tc>
      </w:tr>
      <w:tr w:rsidR="00483259" w:rsidRPr="00C66A89" w14:paraId="6EA99629" w14:textId="77777777" w:rsidTr="003624AB">
        <w:tc>
          <w:tcPr>
            <w:tcW w:w="2235" w:type="dxa"/>
          </w:tcPr>
          <w:p w14:paraId="6518D1C5" w14:textId="77777777" w:rsidR="00483259" w:rsidRPr="00C66A89" w:rsidRDefault="00483259" w:rsidP="003624AB">
            <w:pPr>
              <w:spacing w:after="0" w:line="240" w:lineRule="auto"/>
            </w:pPr>
            <w:r w:rsidRPr="00C66A89">
              <w:t>Donderdag</w:t>
            </w:r>
          </w:p>
          <w:p w14:paraId="04346429" w14:textId="77777777" w:rsidR="00483259" w:rsidRPr="00C66A89" w:rsidRDefault="00483259" w:rsidP="003624AB">
            <w:pPr>
              <w:spacing w:after="0" w:line="240" w:lineRule="auto"/>
            </w:pPr>
          </w:p>
          <w:p w14:paraId="68F33A74" w14:textId="77777777" w:rsidR="00483259" w:rsidRPr="00C66A89" w:rsidRDefault="00483259" w:rsidP="003624AB">
            <w:pPr>
              <w:spacing w:after="0" w:line="240" w:lineRule="auto"/>
            </w:pPr>
          </w:p>
          <w:p w14:paraId="561671DF" w14:textId="77777777" w:rsidR="00483259" w:rsidRPr="00C66A89" w:rsidRDefault="00483259" w:rsidP="003624AB">
            <w:pPr>
              <w:spacing w:after="0" w:line="240" w:lineRule="auto"/>
            </w:pPr>
          </w:p>
          <w:p w14:paraId="361B49E9" w14:textId="77777777" w:rsidR="00483259" w:rsidRPr="00C66A89" w:rsidRDefault="00483259" w:rsidP="003624AB">
            <w:pPr>
              <w:spacing w:after="0" w:line="240" w:lineRule="auto"/>
            </w:pPr>
          </w:p>
          <w:p w14:paraId="4FEF3793" w14:textId="77777777" w:rsidR="00483259" w:rsidRPr="00C66A89" w:rsidRDefault="00483259" w:rsidP="003624AB">
            <w:pPr>
              <w:spacing w:after="0" w:line="240" w:lineRule="auto"/>
            </w:pPr>
          </w:p>
          <w:p w14:paraId="2733EAA1" w14:textId="77777777" w:rsidR="00483259" w:rsidRPr="00C66A89" w:rsidRDefault="00483259" w:rsidP="003624AB">
            <w:pPr>
              <w:spacing w:after="0" w:line="240" w:lineRule="auto"/>
            </w:pPr>
          </w:p>
        </w:tc>
        <w:tc>
          <w:tcPr>
            <w:tcW w:w="4394" w:type="dxa"/>
          </w:tcPr>
          <w:p w14:paraId="0DBCEF5E" w14:textId="77777777" w:rsidR="00483259" w:rsidRPr="00C66A89" w:rsidRDefault="00483259" w:rsidP="003624AB">
            <w:pPr>
              <w:spacing w:after="0" w:line="240" w:lineRule="auto"/>
            </w:pPr>
          </w:p>
        </w:tc>
        <w:tc>
          <w:tcPr>
            <w:tcW w:w="4961" w:type="dxa"/>
          </w:tcPr>
          <w:p w14:paraId="2437AA90" w14:textId="77777777" w:rsidR="00483259" w:rsidRPr="00C66A89" w:rsidRDefault="00483259" w:rsidP="003624AB">
            <w:pPr>
              <w:spacing w:after="0" w:line="240" w:lineRule="auto"/>
            </w:pPr>
          </w:p>
        </w:tc>
        <w:tc>
          <w:tcPr>
            <w:tcW w:w="1984" w:type="dxa"/>
          </w:tcPr>
          <w:p w14:paraId="06971FBF" w14:textId="77777777" w:rsidR="00483259" w:rsidRPr="00C66A89" w:rsidRDefault="00483259" w:rsidP="003624AB">
            <w:pPr>
              <w:spacing w:after="0" w:line="240" w:lineRule="auto"/>
            </w:pPr>
          </w:p>
        </w:tc>
      </w:tr>
      <w:tr w:rsidR="00483259" w:rsidRPr="00C66A89" w14:paraId="590DEBD6" w14:textId="77777777" w:rsidTr="003624AB">
        <w:tc>
          <w:tcPr>
            <w:tcW w:w="2235" w:type="dxa"/>
          </w:tcPr>
          <w:p w14:paraId="7AF29070" w14:textId="77777777" w:rsidR="00483259" w:rsidRPr="00C66A89" w:rsidRDefault="00483259" w:rsidP="003624AB">
            <w:pPr>
              <w:spacing w:after="0" w:line="240" w:lineRule="auto"/>
            </w:pPr>
            <w:r w:rsidRPr="00C66A89">
              <w:t xml:space="preserve">Vrijdag </w:t>
            </w:r>
          </w:p>
          <w:p w14:paraId="469C081B" w14:textId="77777777" w:rsidR="00483259" w:rsidRPr="00C66A89" w:rsidRDefault="00483259" w:rsidP="003624AB">
            <w:pPr>
              <w:spacing w:after="0" w:line="240" w:lineRule="auto"/>
            </w:pPr>
          </w:p>
          <w:p w14:paraId="6AEFD18B" w14:textId="77777777" w:rsidR="00483259" w:rsidRPr="00C66A89" w:rsidRDefault="00483259" w:rsidP="003624AB">
            <w:pPr>
              <w:spacing w:after="0" w:line="240" w:lineRule="auto"/>
            </w:pPr>
          </w:p>
          <w:p w14:paraId="0D46A441" w14:textId="77777777" w:rsidR="00483259" w:rsidRPr="00C66A89" w:rsidRDefault="00483259" w:rsidP="003624AB">
            <w:pPr>
              <w:spacing w:after="0" w:line="240" w:lineRule="auto"/>
            </w:pPr>
          </w:p>
          <w:p w14:paraId="6A1814AC" w14:textId="77777777" w:rsidR="00483259" w:rsidRPr="00C66A89" w:rsidRDefault="00483259" w:rsidP="003624AB">
            <w:pPr>
              <w:spacing w:after="0" w:line="240" w:lineRule="auto"/>
            </w:pPr>
          </w:p>
          <w:p w14:paraId="38DDFA21" w14:textId="77777777" w:rsidR="00483259" w:rsidRPr="00C66A89" w:rsidRDefault="00483259" w:rsidP="003624AB">
            <w:pPr>
              <w:spacing w:after="0" w:line="240" w:lineRule="auto"/>
            </w:pPr>
          </w:p>
        </w:tc>
        <w:tc>
          <w:tcPr>
            <w:tcW w:w="4394" w:type="dxa"/>
          </w:tcPr>
          <w:p w14:paraId="36D19031" w14:textId="77777777" w:rsidR="00483259" w:rsidRPr="00C66A89" w:rsidRDefault="00483259" w:rsidP="003624AB">
            <w:pPr>
              <w:spacing w:after="0" w:line="240" w:lineRule="auto"/>
            </w:pPr>
          </w:p>
        </w:tc>
        <w:tc>
          <w:tcPr>
            <w:tcW w:w="4961" w:type="dxa"/>
          </w:tcPr>
          <w:p w14:paraId="2095773A" w14:textId="77777777" w:rsidR="00483259" w:rsidRPr="00C66A89" w:rsidRDefault="00483259" w:rsidP="003624AB">
            <w:pPr>
              <w:spacing w:after="0" w:line="240" w:lineRule="auto"/>
            </w:pPr>
          </w:p>
        </w:tc>
        <w:tc>
          <w:tcPr>
            <w:tcW w:w="1984" w:type="dxa"/>
          </w:tcPr>
          <w:p w14:paraId="210BB43A" w14:textId="77777777" w:rsidR="00483259" w:rsidRPr="00C66A89" w:rsidRDefault="00483259" w:rsidP="003624AB">
            <w:pPr>
              <w:spacing w:after="0" w:line="240" w:lineRule="auto"/>
            </w:pPr>
          </w:p>
        </w:tc>
      </w:tr>
      <w:tr w:rsidR="00483259" w:rsidRPr="00C66A89" w14:paraId="7DB2878B" w14:textId="77777777" w:rsidTr="003624AB">
        <w:tc>
          <w:tcPr>
            <w:tcW w:w="2235" w:type="dxa"/>
            <w:shd w:val="clear" w:color="auto" w:fill="BFBFBF"/>
          </w:tcPr>
          <w:p w14:paraId="061D579F" w14:textId="77777777" w:rsidR="00483259" w:rsidRPr="00C66A89" w:rsidRDefault="00483259" w:rsidP="003624AB">
            <w:pPr>
              <w:spacing w:after="0" w:line="240" w:lineRule="auto"/>
            </w:pPr>
          </w:p>
        </w:tc>
        <w:tc>
          <w:tcPr>
            <w:tcW w:w="4394" w:type="dxa"/>
            <w:shd w:val="clear" w:color="auto" w:fill="BFBFBF"/>
          </w:tcPr>
          <w:p w14:paraId="2EB7314D" w14:textId="77777777" w:rsidR="00483259" w:rsidRPr="00C66A89" w:rsidRDefault="00483259" w:rsidP="003624AB">
            <w:pPr>
              <w:spacing w:after="0" w:line="240" w:lineRule="auto"/>
            </w:pPr>
          </w:p>
        </w:tc>
        <w:tc>
          <w:tcPr>
            <w:tcW w:w="4961" w:type="dxa"/>
            <w:shd w:val="clear" w:color="auto" w:fill="BFBFBF"/>
          </w:tcPr>
          <w:p w14:paraId="44EB15D6" w14:textId="77777777" w:rsidR="00483259" w:rsidRPr="00C66A89" w:rsidRDefault="00483259" w:rsidP="003624AB">
            <w:pPr>
              <w:spacing w:after="0" w:line="240" w:lineRule="auto"/>
              <w:rPr>
                <w:b/>
              </w:rPr>
            </w:pPr>
            <w:r w:rsidRPr="00C66A89">
              <w:rPr>
                <w:b/>
              </w:rPr>
              <w:t xml:space="preserve">Totaal: </w:t>
            </w:r>
          </w:p>
        </w:tc>
        <w:tc>
          <w:tcPr>
            <w:tcW w:w="1984" w:type="dxa"/>
            <w:shd w:val="clear" w:color="auto" w:fill="BFBFBF"/>
          </w:tcPr>
          <w:p w14:paraId="09B19BCC" w14:textId="77777777" w:rsidR="00483259" w:rsidRPr="00C66A89" w:rsidRDefault="00483259" w:rsidP="003624AB">
            <w:pPr>
              <w:spacing w:after="0" w:line="240" w:lineRule="auto"/>
              <w:rPr>
                <w:b/>
              </w:rPr>
            </w:pPr>
            <w:r w:rsidRPr="00C66A89">
              <w:rPr>
                <w:b/>
              </w:rPr>
              <w:t xml:space="preserve">Totaal: </w:t>
            </w:r>
            <w:r>
              <w:rPr>
                <w:b/>
              </w:rPr>
              <w:t>23 uur 15 minuten</w:t>
            </w:r>
          </w:p>
        </w:tc>
      </w:tr>
    </w:tbl>
    <w:p w14:paraId="4506E6AB" w14:textId="77777777" w:rsidR="00483259" w:rsidRDefault="00483259" w:rsidP="00483259"/>
    <w:p w14:paraId="34CBFBAC" w14:textId="77777777" w:rsidR="00483259" w:rsidRDefault="00483259" w:rsidP="004832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483259" w:rsidRPr="00C66A89" w14:paraId="11C91F18" w14:textId="77777777" w:rsidTr="003624AB">
        <w:tc>
          <w:tcPr>
            <w:tcW w:w="2235" w:type="dxa"/>
            <w:shd w:val="clear" w:color="auto" w:fill="FFFFFF"/>
          </w:tcPr>
          <w:p w14:paraId="1082CF40" w14:textId="77777777" w:rsidR="00483259" w:rsidRPr="00C66A89" w:rsidRDefault="00483259" w:rsidP="003624AB">
            <w:pPr>
              <w:spacing w:after="0" w:line="240" w:lineRule="auto"/>
              <w:rPr>
                <w:b/>
              </w:rPr>
            </w:pPr>
            <w:r w:rsidRPr="00C66A89">
              <w:rPr>
                <w:b/>
              </w:rPr>
              <w:t>Naam:</w:t>
            </w:r>
            <w:r>
              <w:rPr>
                <w:b/>
              </w:rPr>
              <w:t xml:space="preserve"> </w:t>
            </w:r>
            <w:proofErr w:type="spellStart"/>
            <w:r>
              <w:rPr>
                <w:b/>
              </w:rPr>
              <w:t>ryan</w:t>
            </w:r>
            <w:proofErr w:type="spellEnd"/>
            <w:r>
              <w:rPr>
                <w:b/>
              </w:rPr>
              <w:t xml:space="preserve"> de waal</w:t>
            </w:r>
          </w:p>
        </w:tc>
        <w:tc>
          <w:tcPr>
            <w:tcW w:w="4394" w:type="dxa"/>
            <w:shd w:val="clear" w:color="auto" w:fill="FFFFFF"/>
          </w:tcPr>
          <w:p w14:paraId="055594F5" w14:textId="77777777" w:rsidR="00483259" w:rsidRPr="00C66A89" w:rsidRDefault="00483259" w:rsidP="003624AB">
            <w:pPr>
              <w:spacing w:after="0" w:line="240" w:lineRule="auto"/>
              <w:rPr>
                <w:b/>
                <w:highlight w:val="lightGray"/>
              </w:rPr>
            </w:pPr>
          </w:p>
        </w:tc>
        <w:tc>
          <w:tcPr>
            <w:tcW w:w="4961" w:type="dxa"/>
            <w:shd w:val="clear" w:color="auto" w:fill="FFFFFF"/>
          </w:tcPr>
          <w:p w14:paraId="3F403227" w14:textId="77777777" w:rsidR="00483259" w:rsidRPr="00C66A89" w:rsidRDefault="00483259" w:rsidP="003624AB">
            <w:pPr>
              <w:spacing w:after="0" w:line="240" w:lineRule="auto"/>
              <w:rPr>
                <w:b/>
                <w:highlight w:val="lightGray"/>
              </w:rPr>
            </w:pPr>
          </w:p>
        </w:tc>
        <w:tc>
          <w:tcPr>
            <w:tcW w:w="1984" w:type="dxa"/>
            <w:shd w:val="clear" w:color="auto" w:fill="FFFFFF"/>
          </w:tcPr>
          <w:p w14:paraId="1CD0D005" w14:textId="77777777" w:rsidR="00483259" w:rsidRPr="00C66A89" w:rsidRDefault="00483259" w:rsidP="003624AB">
            <w:pPr>
              <w:spacing w:after="0" w:line="240" w:lineRule="auto"/>
              <w:rPr>
                <w:b/>
                <w:highlight w:val="lightGray"/>
              </w:rPr>
            </w:pPr>
          </w:p>
        </w:tc>
      </w:tr>
      <w:tr w:rsidR="00483259" w:rsidRPr="00C66A89" w14:paraId="270EEB9A" w14:textId="77777777" w:rsidTr="003624AB">
        <w:tc>
          <w:tcPr>
            <w:tcW w:w="2235" w:type="dxa"/>
            <w:shd w:val="clear" w:color="auto" w:fill="FFFFFF"/>
          </w:tcPr>
          <w:p w14:paraId="6BBA95F0" w14:textId="2745028E" w:rsidR="00483259" w:rsidRPr="00C66A89" w:rsidRDefault="00483259" w:rsidP="003624AB">
            <w:pPr>
              <w:spacing w:after="0" w:line="240" w:lineRule="auto"/>
              <w:rPr>
                <w:b/>
              </w:rPr>
            </w:pPr>
            <w:r w:rsidRPr="00C66A89">
              <w:rPr>
                <w:b/>
              </w:rPr>
              <w:t xml:space="preserve">Week </w:t>
            </w:r>
            <w:proofErr w:type="spellStart"/>
            <w:r w:rsidRPr="00C66A89">
              <w:rPr>
                <w:b/>
              </w:rPr>
              <w:t>nr</w:t>
            </w:r>
            <w:proofErr w:type="spellEnd"/>
            <w:r w:rsidRPr="00C66A89">
              <w:rPr>
                <w:b/>
              </w:rPr>
              <w:t>:</w:t>
            </w:r>
            <w:r>
              <w:rPr>
                <w:b/>
              </w:rPr>
              <w:t xml:space="preserve"> </w:t>
            </w:r>
            <w:r w:rsidR="00D506AF">
              <w:rPr>
                <w:b/>
              </w:rPr>
              <w:t>3</w:t>
            </w:r>
          </w:p>
        </w:tc>
        <w:tc>
          <w:tcPr>
            <w:tcW w:w="4394" w:type="dxa"/>
            <w:shd w:val="clear" w:color="auto" w:fill="FFFFFF"/>
          </w:tcPr>
          <w:p w14:paraId="7016F732" w14:textId="77777777" w:rsidR="00483259" w:rsidRPr="00C66A89" w:rsidRDefault="00483259" w:rsidP="003624AB">
            <w:pPr>
              <w:spacing w:after="0" w:line="240" w:lineRule="auto"/>
              <w:rPr>
                <w:b/>
              </w:rPr>
            </w:pPr>
          </w:p>
        </w:tc>
        <w:tc>
          <w:tcPr>
            <w:tcW w:w="4961" w:type="dxa"/>
            <w:shd w:val="clear" w:color="auto" w:fill="FFFFFF"/>
          </w:tcPr>
          <w:p w14:paraId="3C161F4B" w14:textId="77777777" w:rsidR="00483259" w:rsidRPr="00C66A89" w:rsidRDefault="00483259" w:rsidP="003624AB">
            <w:pPr>
              <w:spacing w:after="0" w:line="240" w:lineRule="auto"/>
              <w:rPr>
                <w:b/>
              </w:rPr>
            </w:pPr>
          </w:p>
        </w:tc>
        <w:tc>
          <w:tcPr>
            <w:tcW w:w="1984" w:type="dxa"/>
            <w:shd w:val="clear" w:color="auto" w:fill="FFFFFF"/>
          </w:tcPr>
          <w:p w14:paraId="37BB49E7" w14:textId="77777777" w:rsidR="00483259" w:rsidRPr="00C66A89" w:rsidRDefault="00483259" w:rsidP="003624AB">
            <w:pPr>
              <w:spacing w:after="0" w:line="240" w:lineRule="auto"/>
              <w:rPr>
                <w:b/>
              </w:rPr>
            </w:pPr>
          </w:p>
        </w:tc>
      </w:tr>
      <w:tr w:rsidR="00483259" w:rsidRPr="00C66A89" w14:paraId="55AF0B54" w14:textId="77777777" w:rsidTr="003624AB">
        <w:tc>
          <w:tcPr>
            <w:tcW w:w="2235" w:type="dxa"/>
          </w:tcPr>
          <w:p w14:paraId="02712DC5" w14:textId="77777777" w:rsidR="00483259" w:rsidRPr="00C66A89" w:rsidRDefault="00483259" w:rsidP="003624AB">
            <w:pPr>
              <w:spacing w:after="0" w:line="240" w:lineRule="auto"/>
              <w:rPr>
                <w:b/>
              </w:rPr>
            </w:pPr>
          </w:p>
        </w:tc>
        <w:tc>
          <w:tcPr>
            <w:tcW w:w="4394" w:type="dxa"/>
          </w:tcPr>
          <w:p w14:paraId="4AF5823B" w14:textId="77777777" w:rsidR="00483259" w:rsidRPr="00C66A89" w:rsidRDefault="00483259" w:rsidP="003624AB">
            <w:pPr>
              <w:spacing w:after="0" w:line="240" w:lineRule="auto"/>
              <w:rPr>
                <w:b/>
              </w:rPr>
            </w:pPr>
          </w:p>
        </w:tc>
        <w:tc>
          <w:tcPr>
            <w:tcW w:w="4961" w:type="dxa"/>
          </w:tcPr>
          <w:p w14:paraId="4791FCF5" w14:textId="77777777" w:rsidR="00483259" w:rsidRPr="00C66A89" w:rsidRDefault="00483259" w:rsidP="003624AB">
            <w:pPr>
              <w:spacing w:after="0" w:line="240" w:lineRule="auto"/>
              <w:rPr>
                <w:b/>
              </w:rPr>
            </w:pPr>
          </w:p>
        </w:tc>
        <w:tc>
          <w:tcPr>
            <w:tcW w:w="1984" w:type="dxa"/>
          </w:tcPr>
          <w:p w14:paraId="46A22695" w14:textId="77777777" w:rsidR="00483259" w:rsidRPr="00C66A89" w:rsidRDefault="00483259" w:rsidP="003624AB">
            <w:pPr>
              <w:spacing w:after="0" w:line="240" w:lineRule="auto"/>
              <w:rPr>
                <w:b/>
              </w:rPr>
            </w:pPr>
          </w:p>
        </w:tc>
      </w:tr>
      <w:tr w:rsidR="00483259" w:rsidRPr="00C66A89" w14:paraId="65DBCD4A" w14:textId="77777777" w:rsidTr="003624AB">
        <w:tc>
          <w:tcPr>
            <w:tcW w:w="2235" w:type="dxa"/>
            <w:shd w:val="clear" w:color="auto" w:fill="BFBFBF"/>
          </w:tcPr>
          <w:p w14:paraId="37527041" w14:textId="77777777" w:rsidR="00483259" w:rsidRPr="00C66A89" w:rsidRDefault="00483259" w:rsidP="003624AB">
            <w:pPr>
              <w:spacing w:after="0" w:line="240" w:lineRule="auto"/>
              <w:rPr>
                <w:b/>
                <w:highlight w:val="lightGray"/>
              </w:rPr>
            </w:pPr>
            <w:r w:rsidRPr="00C66A89">
              <w:rPr>
                <w:b/>
                <w:highlight w:val="lightGray"/>
              </w:rPr>
              <w:t xml:space="preserve">Dag </w:t>
            </w:r>
          </w:p>
        </w:tc>
        <w:tc>
          <w:tcPr>
            <w:tcW w:w="4394" w:type="dxa"/>
            <w:shd w:val="clear" w:color="auto" w:fill="BFBFBF"/>
          </w:tcPr>
          <w:p w14:paraId="70A9462D" w14:textId="77777777" w:rsidR="00483259" w:rsidRPr="00C66A89" w:rsidRDefault="00483259" w:rsidP="003624AB">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28F62103" w14:textId="77777777" w:rsidR="00483259" w:rsidRPr="00C66A89" w:rsidRDefault="00483259" w:rsidP="003624AB">
            <w:pPr>
              <w:spacing w:after="0" w:line="240" w:lineRule="auto"/>
              <w:rPr>
                <w:b/>
                <w:highlight w:val="lightGray"/>
              </w:rPr>
            </w:pPr>
            <w:r w:rsidRPr="00C66A89">
              <w:rPr>
                <w:b/>
                <w:highlight w:val="lightGray"/>
              </w:rPr>
              <w:t xml:space="preserve">Ervaringen </w:t>
            </w:r>
          </w:p>
        </w:tc>
        <w:tc>
          <w:tcPr>
            <w:tcW w:w="1984" w:type="dxa"/>
            <w:shd w:val="clear" w:color="auto" w:fill="BFBFBF"/>
          </w:tcPr>
          <w:p w14:paraId="055D42E4" w14:textId="77777777" w:rsidR="00483259" w:rsidRPr="00C66A89" w:rsidRDefault="00483259" w:rsidP="003624AB">
            <w:pPr>
              <w:spacing w:after="0" w:line="240" w:lineRule="auto"/>
              <w:rPr>
                <w:b/>
              </w:rPr>
            </w:pPr>
            <w:r w:rsidRPr="00C66A89">
              <w:rPr>
                <w:b/>
                <w:highlight w:val="lightGray"/>
              </w:rPr>
              <w:t>Uren</w:t>
            </w:r>
            <w:r w:rsidRPr="00C66A89">
              <w:rPr>
                <w:b/>
              </w:rPr>
              <w:t xml:space="preserve"> </w:t>
            </w:r>
          </w:p>
        </w:tc>
      </w:tr>
      <w:tr w:rsidR="00483259" w:rsidRPr="00C66A89" w14:paraId="0695C84C" w14:textId="77777777" w:rsidTr="003624AB">
        <w:tc>
          <w:tcPr>
            <w:tcW w:w="2235" w:type="dxa"/>
          </w:tcPr>
          <w:p w14:paraId="3C5F6D05" w14:textId="77777777" w:rsidR="00483259" w:rsidRPr="00C66A89" w:rsidRDefault="00483259" w:rsidP="003624AB">
            <w:pPr>
              <w:spacing w:after="0" w:line="240" w:lineRule="auto"/>
            </w:pPr>
            <w:r w:rsidRPr="00C66A89">
              <w:t>Maandag</w:t>
            </w:r>
          </w:p>
          <w:p w14:paraId="33E62A31" w14:textId="77777777" w:rsidR="00483259" w:rsidRPr="00C66A89" w:rsidRDefault="00483259" w:rsidP="003624AB">
            <w:pPr>
              <w:spacing w:after="0" w:line="240" w:lineRule="auto"/>
            </w:pPr>
          </w:p>
          <w:p w14:paraId="1FED5752" w14:textId="77777777" w:rsidR="00483259" w:rsidRPr="00C66A89" w:rsidRDefault="00483259" w:rsidP="003624AB">
            <w:pPr>
              <w:spacing w:after="0" w:line="240" w:lineRule="auto"/>
            </w:pPr>
          </w:p>
          <w:p w14:paraId="6F3B9D22" w14:textId="77777777" w:rsidR="00483259" w:rsidRPr="00C66A89" w:rsidRDefault="00483259" w:rsidP="003624AB">
            <w:pPr>
              <w:spacing w:after="0" w:line="240" w:lineRule="auto"/>
            </w:pPr>
          </w:p>
          <w:p w14:paraId="5D0811F8" w14:textId="77777777" w:rsidR="00483259" w:rsidRPr="00C66A89" w:rsidRDefault="00483259" w:rsidP="003624AB">
            <w:pPr>
              <w:spacing w:after="0" w:line="240" w:lineRule="auto"/>
            </w:pPr>
          </w:p>
          <w:p w14:paraId="19A6313C" w14:textId="77777777" w:rsidR="00483259" w:rsidRPr="00C66A89" w:rsidRDefault="00483259" w:rsidP="003624AB">
            <w:pPr>
              <w:spacing w:after="0" w:line="240" w:lineRule="auto"/>
            </w:pPr>
          </w:p>
        </w:tc>
        <w:tc>
          <w:tcPr>
            <w:tcW w:w="4394" w:type="dxa"/>
          </w:tcPr>
          <w:p w14:paraId="17BB91FB" w14:textId="48EFB212" w:rsidR="00483259" w:rsidRPr="00C66A89" w:rsidRDefault="00D506AF" w:rsidP="003624AB">
            <w:pPr>
              <w:numPr>
                <w:ilvl w:val="0"/>
                <w:numId w:val="3"/>
              </w:numPr>
              <w:spacing w:after="0" w:line="240" w:lineRule="auto"/>
            </w:pPr>
            <w:r>
              <w:t>Vrij van stage</w:t>
            </w:r>
          </w:p>
        </w:tc>
        <w:tc>
          <w:tcPr>
            <w:tcW w:w="4961" w:type="dxa"/>
          </w:tcPr>
          <w:p w14:paraId="11DC1318" w14:textId="77777777" w:rsidR="00483259" w:rsidRPr="00C66A89" w:rsidRDefault="00483259" w:rsidP="003624AB">
            <w:pPr>
              <w:spacing w:after="0" w:line="240" w:lineRule="auto"/>
              <w:rPr>
                <w:i/>
              </w:rPr>
            </w:pPr>
          </w:p>
        </w:tc>
        <w:tc>
          <w:tcPr>
            <w:tcW w:w="1984" w:type="dxa"/>
          </w:tcPr>
          <w:p w14:paraId="42D52914" w14:textId="77777777" w:rsidR="00483259" w:rsidRPr="00C66A89" w:rsidRDefault="00483259" w:rsidP="003624AB">
            <w:pPr>
              <w:spacing w:after="0" w:line="240" w:lineRule="auto"/>
            </w:pPr>
          </w:p>
        </w:tc>
      </w:tr>
      <w:tr w:rsidR="00483259" w:rsidRPr="00C66A89" w14:paraId="2E46FFD1" w14:textId="77777777" w:rsidTr="003624AB">
        <w:tc>
          <w:tcPr>
            <w:tcW w:w="2235" w:type="dxa"/>
          </w:tcPr>
          <w:p w14:paraId="3B31D1E5" w14:textId="77777777" w:rsidR="00483259" w:rsidRPr="00C66A89" w:rsidRDefault="00483259" w:rsidP="003624AB">
            <w:pPr>
              <w:spacing w:after="0" w:line="240" w:lineRule="auto"/>
            </w:pPr>
            <w:r w:rsidRPr="00C66A89">
              <w:t xml:space="preserve">Dinsdag </w:t>
            </w:r>
          </w:p>
          <w:p w14:paraId="014E0035" w14:textId="77777777" w:rsidR="00483259" w:rsidRPr="00C66A89" w:rsidRDefault="00483259" w:rsidP="003624AB">
            <w:pPr>
              <w:spacing w:after="0" w:line="240" w:lineRule="auto"/>
            </w:pPr>
          </w:p>
          <w:p w14:paraId="286AA5B5" w14:textId="77777777" w:rsidR="00483259" w:rsidRPr="00C66A89" w:rsidRDefault="00483259" w:rsidP="003624AB">
            <w:pPr>
              <w:spacing w:after="0" w:line="240" w:lineRule="auto"/>
            </w:pPr>
          </w:p>
          <w:p w14:paraId="1E63C9EE" w14:textId="77777777" w:rsidR="00483259" w:rsidRPr="00C66A89" w:rsidRDefault="00483259" w:rsidP="003624AB">
            <w:pPr>
              <w:spacing w:after="0" w:line="240" w:lineRule="auto"/>
            </w:pPr>
          </w:p>
          <w:p w14:paraId="75465EC6" w14:textId="77777777" w:rsidR="00483259" w:rsidRPr="00C66A89" w:rsidRDefault="00483259" w:rsidP="003624AB">
            <w:pPr>
              <w:spacing w:after="0" w:line="240" w:lineRule="auto"/>
            </w:pPr>
          </w:p>
          <w:p w14:paraId="27AEDA0A" w14:textId="77777777" w:rsidR="00483259" w:rsidRPr="00C66A89" w:rsidRDefault="00483259" w:rsidP="003624AB">
            <w:pPr>
              <w:spacing w:after="0" w:line="240" w:lineRule="auto"/>
            </w:pPr>
          </w:p>
          <w:p w14:paraId="79EF767D" w14:textId="77777777" w:rsidR="00483259" w:rsidRPr="00C66A89" w:rsidRDefault="00483259" w:rsidP="003624AB">
            <w:pPr>
              <w:spacing w:after="0" w:line="240" w:lineRule="auto"/>
            </w:pPr>
          </w:p>
        </w:tc>
        <w:tc>
          <w:tcPr>
            <w:tcW w:w="4394" w:type="dxa"/>
          </w:tcPr>
          <w:p w14:paraId="72A196D6" w14:textId="6CC97E32" w:rsidR="00483259" w:rsidRPr="00C66A89" w:rsidRDefault="00D506AF" w:rsidP="003624AB">
            <w:pPr>
              <w:numPr>
                <w:ilvl w:val="0"/>
                <w:numId w:val="3"/>
              </w:numPr>
              <w:spacing w:after="0" w:line="240" w:lineRule="auto"/>
            </w:pPr>
            <w:r>
              <w:t xml:space="preserve">Vrij </w:t>
            </w:r>
            <w:proofErr w:type="spellStart"/>
            <w:r>
              <w:t>ivm</w:t>
            </w:r>
            <w:proofErr w:type="spellEnd"/>
            <w:r>
              <w:t xml:space="preserve"> tentamen op praktijktijd</w:t>
            </w:r>
          </w:p>
        </w:tc>
        <w:tc>
          <w:tcPr>
            <w:tcW w:w="4961" w:type="dxa"/>
          </w:tcPr>
          <w:p w14:paraId="3C2492A4" w14:textId="77777777" w:rsidR="00483259" w:rsidRPr="00C66A89" w:rsidRDefault="00483259" w:rsidP="003624AB">
            <w:pPr>
              <w:spacing w:after="0" w:line="240" w:lineRule="auto"/>
            </w:pPr>
          </w:p>
        </w:tc>
        <w:tc>
          <w:tcPr>
            <w:tcW w:w="1984" w:type="dxa"/>
          </w:tcPr>
          <w:p w14:paraId="621A8401" w14:textId="77777777" w:rsidR="00483259" w:rsidRPr="00C66A89" w:rsidRDefault="00483259" w:rsidP="003624AB">
            <w:pPr>
              <w:spacing w:after="0" w:line="240" w:lineRule="auto"/>
            </w:pPr>
          </w:p>
        </w:tc>
      </w:tr>
      <w:tr w:rsidR="00483259" w:rsidRPr="00C66A89" w14:paraId="799463D6" w14:textId="77777777" w:rsidTr="003624AB">
        <w:tc>
          <w:tcPr>
            <w:tcW w:w="2235" w:type="dxa"/>
          </w:tcPr>
          <w:p w14:paraId="74D0CC84" w14:textId="77777777" w:rsidR="00483259" w:rsidRPr="00C66A89" w:rsidRDefault="00483259" w:rsidP="003624AB">
            <w:pPr>
              <w:spacing w:after="0" w:line="240" w:lineRule="auto"/>
            </w:pPr>
            <w:r w:rsidRPr="00C66A89">
              <w:t xml:space="preserve">Woensdag </w:t>
            </w:r>
          </w:p>
          <w:p w14:paraId="0942CAC2" w14:textId="77777777" w:rsidR="00483259" w:rsidRPr="00C66A89" w:rsidRDefault="00483259" w:rsidP="003624AB">
            <w:pPr>
              <w:spacing w:after="0" w:line="240" w:lineRule="auto"/>
            </w:pPr>
          </w:p>
          <w:p w14:paraId="6269300B" w14:textId="77777777" w:rsidR="00483259" w:rsidRPr="00C66A89" w:rsidRDefault="00483259" w:rsidP="003624AB">
            <w:pPr>
              <w:spacing w:after="0" w:line="240" w:lineRule="auto"/>
            </w:pPr>
          </w:p>
          <w:p w14:paraId="7864FF58" w14:textId="77777777" w:rsidR="00483259" w:rsidRPr="00C66A89" w:rsidRDefault="00483259" w:rsidP="003624AB">
            <w:pPr>
              <w:spacing w:after="0" w:line="240" w:lineRule="auto"/>
            </w:pPr>
          </w:p>
          <w:p w14:paraId="55A4BBA5" w14:textId="77777777" w:rsidR="00483259" w:rsidRPr="00C66A89" w:rsidRDefault="00483259" w:rsidP="003624AB">
            <w:pPr>
              <w:spacing w:after="0" w:line="240" w:lineRule="auto"/>
            </w:pPr>
          </w:p>
          <w:p w14:paraId="2BBF7957" w14:textId="77777777" w:rsidR="00483259" w:rsidRPr="00C66A89" w:rsidRDefault="00483259" w:rsidP="003624AB">
            <w:pPr>
              <w:spacing w:after="0" w:line="240" w:lineRule="auto"/>
            </w:pPr>
          </w:p>
          <w:p w14:paraId="6B9ED49F" w14:textId="77777777" w:rsidR="00483259" w:rsidRPr="00C66A89" w:rsidRDefault="00483259" w:rsidP="003624AB">
            <w:pPr>
              <w:spacing w:after="0" w:line="240" w:lineRule="auto"/>
            </w:pPr>
          </w:p>
        </w:tc>
        <w:tc>
          <w:tcPr>
            <w:tcW w:w="4394" w:type="dxa"/>
          </w:tcPr>
          <w:p w14:paraId="474FC5AE" w14:textId="1A3103ED" w:rsidR="00483259" w:rsidRPr="00C66A89" w:rsidRDefault="00D506AF" w:rsidP="00D506AF">
            <w:pPr>
              <w:pStyle w:val="Lijstalinea"/>
              <w:numPr>
                <w:ilvl w:val="0"/>
                <w:numId w:val="3"/>
              </w:numPr>
              <w:spacing w:after="0" w:line="240" w:lineRule="auto"/>
            </w:pPr>
            <w:r>
              <w:lastRenderedPageBreak/>
              <w:t>TTV DETO ondersteunen</w:t>
            </w:r>
          </w:p>
        </w:tc>
        <w:tc>
          <w:tcPr>
            <w:tcW w:w="4961" w:type="dxa"/>
          </w:tcPr>
          <w:p w14:paraId="5A5F9008" w14:textId="56341A42" w:rsidR="00483259" w:rsidRPr="00D506AF" w:rsidRDefault="00D506AF" w:rsidP="003624AB">
            <w:pPr>
              <w:spacing w:after="0" w:line="240" w:lineRule="auto"/>
              <w:rPr>
                <w:i/>
                <w:iCs/>
              </w:rPr>
            </w:pPr>
            <w:r>
              <w:rPr>
                <w:i/>
                <w:iCs/>
              </w:rPr>
              <w:t xml:space="preserve">Vandaag was de tweede keer van de tafeltennis twee daagse. Niet iedereen van de vorige keer waren langsgekomen. Wel kwam er een buurman mee. </w:t>
            </w:r>
            <w:r w:rsidR="00631534">
              <w:rPr>
                <w:i/>
                <w:iCs/>
              </w:rPr>
              <w:t xml:space="preserve">Het is leuk om te zien hoe deze ouderen nog steeds leren en plezier hebben van bewegen. </w:t>
            </w:r>
          </w:p>
        </w:tc>
        <w:tc>
          <w:tcPr>
            <w:tcW w:w="1984" w:type="dxa"/>
          </w:tcPr>
          <w:p w14:paraId="1F256B5C" w14:textId="0EDE2E20" w:rsidR="00483259" w:rsidRPr="00C66A89" w:rsidRDefault="00631534" w:rsidP="003624AB">
            <w:pPr>
              <w:spacing w:after="0" w:line="240" w:lineRule="auto"/>
            </w:pPr>
            <w:r>
              <w:t>2 uur 45 minuten</w:t>
            </w:r>
          </w:p>
        </w:tc>
      </w:tr>
      <w:tr w:rsidR="00483259" w:rsidRPr="00C66A89" w14:paraId="1F4C3581" w14:textId="77777777" w:rsidTr="003624AB">
        <w:tc>
          <w:tcPr>
            <w:tcW w:w="2235" w:type="dxa"/>
          </w:tcPr>
          <w:p w14:paraId="4CC70A84" w14:textId="77777777" w:rsidR="00483259" w:rsidRPr="00C66A89" w:rsidRDefault="00483259" w:rsidP="003624AB">
            <w:pPr>
              <w:spacing w:after="0" w:line="240" w:lineRule="auto"/>
            </w:pPr>
            <w:r w:rsidRPr="00C66A89">
              <w:t>Donderdag</w:t>
            </w:r>
          </w:p>
          <w:p w14:paraId="0AEB5AE0" w14:textId="77777777" w:rsidR="00483259" w:rsidRPr="00C66A89" w:rsidRDefault="00483259" w:rsidP="003624AB">
            <w:pPr>
              <w:spacing w:after="0" w:line="240" w:lineRule="auto"/>
            </w:pPr>
          </w:p>
          <w:p w14:paraId="0209EC97" w14:textId="77777777" w:rsidR="00483259" w:rsidRPr="00C66A89" w:rsidRDefault="00483259" w:rsidP="003624AB">
            <w:pPr>
              <w:spacing w:after="0" w:line="240" w:lineRule="auto"/>
            </w:pPr>
          </w:p>
          <w:p w14:paraId="51C60C96" w14:textId="77777777" w:rsidR="00483259" w:rsidRPr="00C66A89" w:rsidRDefault="00483259" w:rsidP="003624AB">
            <w:pPr>
              <w:spacing w:after="0" w:line="240" w:lineRule="auto"/>
            </w:pPr>
          </w:p>
          <w:p w14:paraId="35DDA505" w14:textId="77777777" w:rsidR="00483259" w:rsidRPr="00C66A89" w:rsidRDefault="00483259" w:rsidP="003624AB">
            <w:pPr>
              <w:spacing w:after="0" w:line="240" w:lineRule="auto"/>
            </w:pPr>
          </w:p>
          <w:p w14:paraId="13108916" w14:textId="77777777" w:rsidR="00483259" w:rsidRPr="00C66A89" w:rsidRDefault="00483259" w:rsidP="003624AB">
            <w:pPr>
              <w:spacing w:after="0" w:line="240" w:lineRule="auto"/>
            </w:pPr>
          </w:p>
          <w:p w14:paraId="7C67C36A" w14:textId="77777777" w:rsidR="00483259" w:rsidRPr="00C66A89" w:rsidRDefault="00483259" w:rsidP="003624AB">
            <w:pPr>
              <w:spacing w:after="0" w:line="240" w:lineRule="auto"/>
            </w:pPr>
          </w:p>
        </w:tc>
        <w:tc>
          <w:tcPr>
            <w:tcW w:w="4394" w:type="dxa"/>
          </w:tcPr>
          <w:p w14:paraId="33C0C314" w14:textId="77777777" w:rsidR="00483259" w:rsidRPr="00C66A89" w:rsidRDefault="00483259" w:rsidP="003624AB">
            <w:pPr>
              <w:spacing w:after="0" w:line="240" w:lineRule="auto"/>
            </w:pPr>
          </w:p>
        </w:tc>
        <w:tc>
          <w:tcPr>
            <w:tcW w:w="4961" w:type="dxa"/>
          </w:tcPr>
          <w:p w14:paraId="05089CA1" w14:textId="77777777" w:rsidR="00483259" w:rsidRPr="00C66A89" w:rsidRDefault="00483259" w:rsidP="003624AB">
            <w:pPr>
              <w:spacing w:after="0" w:line="240" w:lineRule="auto"/>
            </w:pPr>
          </w:p>
        </w:tc>
        <w:tc>
          <w:tcPr>
            <w:tcW w:w="1984" w:type="dxa"/>
          </w:tcPr>
          <w:p w14:paraId="366D6F1B" w14:textId="77777777" w:rsidR="00483259" w:rsidRPr="00C66A89" w:rsidRDefault="00483259" w:rsidP="003624AB">
            <w:pPr>
              <w:spacing w:after="0" w:line="240" w:lineRule="auto"/>
            </w:pPr>
          </w:p>
        </w:tc>
      </w:tr>
      <w:tr w:rsidR="00483259" w:rsidRPr="00C66A89" w14:paraId="333B8150" w14:textId="77777777" w:rsidTr="003624AB">
        <w:tc>
          <w:tcPr>
            <w:tcW w:w="2235" w:type="dxa"/>
          </w:tcPr>
          <w:p w14:paraId="49AD4F68" w14:textId="77777777" w:rsidR="00483259" w:rsidRPr="00C66A89" w:rsidRDefault="00483259" w:rsidP="003624AB">
            <w:pPr>
              <w:spacing w:after="0" w:line="240" w:lineRule="auto"/>
            </w:pPr>
            <w:r w:rsidRPr="00C66A89">
              <w:t xml:space="preserve">Vrijdag </w:t>
            </w:r>
          </w:p>
          <w:p w14:paraId="18CC35CE" w14:textId="77777777" w:rsidR="00483259" w:rsidRPr="00C66A89" w:rsidRDefault="00483259" w:rsidP="003624AB">
            <w:pPr>
              <w:spacing w:after="0" w:line="240" w:lineRule="auto"/>
            </w:pPr>
          </w:p>
          <w:p w14:paraId="6D38DE53" w14:textId="77777777" w:rsidR="00483259" w:rsidRPr="00C66A89" w:rsidRDefault="00483259" w:rsidP="003624AB">
            <w:pPr>
              <w:spacing w:after="0" w:line="240" w:lineRule="auto"/>
            </w:pPr>
          </w:p>
          <w:p w14:paraId="39B602B9" w14:textId="77777777" w:rsidR="00483259" w:rsidRPr="00C66A89" w:rsidRDefault="00483259" w:rsidP="003624AB">
            <w:pPr>
              <w:spacing w:after="0" w:line="240" w:lineRule="auto"/>
            </w:pPr>
          </w:p>
          <w:p w14:paraId="169354B1" w14:textId="77777777" w:rsidR="00483259" w:rsidRPr="00C66A89" w:rsidRDefault="00483259" w:rsidP="003624AB">
            <w:pPr>
              <w:spacing w:after="0" w:line="240" w:lineRule="auto"/>
            </w:pPr>
          </w:p>
          <w:p w14:paraId="2D24C9D7" w14:textId="77777777" w:rsidR="00483259" w:rsidRPr="00C66A89" w:rsidRDefault="00483259" w:rsidP="003624AB">
            <w:pPr>
              <w:spacing w:after="0" w:line="240" w:lineRule="auto"/>
            </w:pPr>
          </w:p>
        </w:tc>
        <w:tc>
          <w:tcPr>
            <w:tcW w:w="4394" w:type="dxa"/>
          </w:tcPr>
          <w:p w14:paraId="77601824" w14:textId="77777777" w:rsidR="00483259" w:rsidRPr="00C66A89" w:rsidRDefault="00483259" w:rsidP="003624AB">
            <w:pPr>
              <w:spacing w:after="0" w:line="240" w:lineRule="auto"/>
            </w:pPr>
          </w:p>
        </w:tc>
        <w:tc>
          <w:tcPr>
            <w:tcW w:w="4961" w:type="dxa"/>
          </w:tcPr>
          <w:p w14:paraId="3C8B1184" w14:textId="77777777" w:rsidR="00483259" w:rsidRPr="00C66A89" w:rsidRDefault="00483259" w:rsidP="003624AB">
            <w:pPr>
              <w:spacing w:after="0" w:line="240" w:lineRule="auto"/>
            </w:pPr>
          </w:p>
        </w:tc>
        <w:tc>
          <w:tcPr>
            <w:tcW w:w="1984" w:type="dxa"/>
          </w:tcPr>
          <w:p w14:paraId="3E2BD948" w14:textId="77777777" w:rsidR="00483259" w:rsidRPr="00C66A89" w:rsidRDefault="00483259" w:rsidP="003624AB">
            <w:pPr>
              <w:spacing w:after="0" w:line="240" w:lineRule="auto"/>
            </w:pPr>
          </w:p>
        </w:tc>
      </w:tr>
      <w:tr w:rsidR="00483259" w:rsidRPr="00C66A89" w14:paraId="58EF3FB1" w14:textId="77777777" w:rsidTr="003624AB">
        <w:tc>
          <w:tcPr>
            <w:tcW w:w="2235" w:type="dxa"/>
            <w:shd w:val="clear" w:color="auto" w:fill="BFBFBF"/>
          </w:tcPr>
          <w:p w14:paraId="0CDCB1F5" w14:textId="77777777" w:rsidR="00483259" w:rsidRPr="00C66A89" w:rsidRDefault="00483259" w:rsidP="003624AB">
            <w:pPr>
              <w:spacing w:after="0" w:line="240" w:lineRule="auto"/>
            </w:pPr>
          </w:p>
        </w:tc>
        <w:tc>
          <w:tcPr>
            <w:tcW w:w="4394" w:type="dxa"/>
            <w:shd w:val="clear" w:color="auto" w:fill="BFBFBF"/>
          </w:tcPr>
          <w:p w14:paraId="09A3B9F5" w14:textId="77777777" w:rsidR="00483259" w:rsidRPr="00C66A89" w:rsidRDefault="00483259" w:rsidP="003624AB">
            <w:pPr>
              <w:spacing w:after="0" w:line="240" w:lineRule="auto"/>
            </w:pPr>
          </w:p>
        </w:tc>
        <w:tc>
          <w:tcPr>
            <w:tcW w:w="4961" w:type="dxa"/>
            <w:shd w:val="clear" w:color="auto" w:fill="BFBFBF"/>
          </w:tcPr>
          <w:p w14:paraId="69219716" w14:textId="77777777" w:rsidR="00483259" w:rsidRPr="00C66A89" w:rsidRDefault="00483259" w:rsidP="003624AB">
            <w:pPr>
              <w:spacing w:after="0" w:line="240" w:lineRule="auto"/>
              <w:rPr>
                <w:b/>
              </w:rPr>
            </w:pPr>
            <w:r w:rsidRPr="00C66A89">
              <w:rPr>
                <w:b/>
              </w:rPr>
              <w:t xml:space="preserve">Totaal: </w:t>
            </w:r>
          </w:p>
        </w:tc>
        <w:tc>
          <w:tcPr>
            <w:tcW w:w="1984" w:type="dxa"/>
            <w:shd w:val="clear" w:color="auto" w:fill="BFBFBF"/>
          </w:tcPr>
          <w:p w14:paraId="48AE11D7" w14:textId="09FEEB08" w:rsidR="00483259" w:rsidRPr="00C66A89" w:rsidRDefault="00483259" w:rsidP="003624AB">
            <w:pPr>
              <w:spacing w:after="0" w:line="240" w:lineRule="auto"/>
              <w:rPr>
                <w:b/>
              </w:rPr>
            </w:pPr>
            <w:r w:rsidRPr="00C66A89">
              <w:rPr>
                <w:b/>
              </w:rPr>
              <w:t xml:space="preserve">Totaal: </w:t>
            </w:r>
            <w:r>
              <w:rPr>
                <w:b/>
              </w:rPr>
              <w:t xml:space="preserve">2 uur </w:t>
            </w:r>
            <w:r w:rsidR="00687944">
              <w:rPr>
                <w:b/>
              </w:rPr>
              <w:t>4</w:t>
            </w:r>
            <w:r>
              <w:rPr>
                <w:b/>
              </w:rPr>
              <w:t>5 minuten</w:t>
            </w:r>
          </w:p>
        </w:tc>
      </w:tr>
    </w:tbl>
    <w:p w14:paraId="6D6B5A4A" w14:textId="77777777" w:rsidR="00483259" w:rsidRDefault="00483259" w:rsidP="00483259"/>
    <w:p w14:paraId="4A73C5CA" w14:textId="77777777" w:rsidR="00483259" w:rsidRDefault="00483259" w:rsidP="004832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483259" w:rsidRPr="00C66A89" w14:paraId="2A3A9DDC" w14:textId="77777777" w:rsidTr="003624AB">
        <w:tc>
          <w:tcPr>
            <w:tcW w:w="2235" w:type="dxa"/>
            <w:shd w:val="clear" w:color="auto" w:fill="FFFFFF"/>
          </w:tcPr>
          <w:p w14:paraId="5677A86E" w14:textId="77777777" w:rsidR="00483259" w:rsidRPr="00C66A89" w:rsidRDefault="00483259" w:rsidP="003624AB">
            <w:pPr>
              <w:spacing w:after="0" w:line="240" w:lineRule="auto"/>
              <w:rPr>
                <w:b/>
              </w:rPr>
            </w:pPr>
            <w:r w:rsidRPr="00C66A89">
              <w:rPr>
                <w:b/>
              </w:rPr>
              <w:t>Naam:</w:t>
            </w:r>
            <w:r>
              <w:rPr>
                <w:b/>
              </w:rPr>
              <w:t xml:space="preserve"> </w:t>
            </w:r>
            <w:proofErr w:type="spellStart"/>
            <w:r>
              <w:rPr>
                <w:b/>
              </w:rPr>
              <w:t>ryan</w:t>
            </w:r>
            <w:proofErr w:type="spellEnd"/>
            <w:r>
              <w:rPr>
                <w:b/>
              </w:rPr>
              <w:t xml:space="preserve"> de waal</w:t>
            </w:r>
          </w:p>
        </w:tc>
        <w:tc>
          <w:tcPr>
            <w:tcW w:w="4394" w:type="dxa"/>
            <w:shd w:val="clear" w:color="auto" w:fill="FFFFFF"/>
          </w:tcPr>
          <w:p w14:paraId="478559D4" w14:textId="77777777" w:rsidR="00483259" w:rsidRPr="00C66A89" w:rsidRDefault="00483259" w:rsidP="003624AB">
            <w:pPr>
              <w:spacing w:after="0" w:line="240" w:lineRule="auto"/>
              <w:rPr>
                <w:b/>
                <w:highlight w:val="lightGray"/>
              </w:rPr>
            </w:pPr>
          </w:p>
        </w:tc>
        <w:tc>
          <w:tcPr>
            <w:tcW w:w="4961" w:type="dxa"/>
            <w:shd w:val="clear" w:color="auto" w:fill="FFFFFF"/>
          </w:tcPr>
          <w:p w14:paraId="61D3F9FF" w14:textId="77777777" w:rsidR="00483259" w:rsidRPr="00C66A89" w:rsidRDefault="00483259" w:rsidP="003624AB">
            <w:pPr>
              <w:spacing w:after="0" w:line="240" w:lineRule="auto"/>
              <w:rPr>
                <w:b/>
                <w:highlight w:val="lightGray"/>
              </w:rPr>
            </w:pPr>
          </w:p>
        </w:tc>
        <w:tc>
          <w:tcPr>
            <w:tcW w:w="1984" w:type="dxa"/>
            <w:shd w:val="clear" w:color="auto" w:fill="FFFFFF"/>
          </w:tcPr>
          <w:p w14:paraId="1C2A9FA1" w14:textId="77777777" w:rsidR="00483259" w:rsidRPr="00C66A89" w:rsidRDefault="00483259" w:rsidP="003624AB">
            <w:pPr>
              <w:spacing w:after="0" w:line="240" w:lineRule="auto"/>
              <w:rPr>
                <w:b/>
                <w:highlight w:val="lightGray"/>
              </w:rPr>
            </w:pPr>
          </w:p>
        </w:tc>
      </w:tr>
      <w:tr w:rsidR="00483259" w:rsidRPr="00C66A89" w14:paraId="54192710" w14:textId="77777777" w:rsidTr="003624AB">
        <w:tc>
          <w:tcPr>
            <w:tcW w:w="2235" w:type="dxa"/>
            <w:shd w:val="clear" w:color="auto" w:fill="FFFFFF"/>
          </w:tcPr>
          <w:p w14:paraId="25C6C782" w14:textId="4409AC84" w:rsidR="00483259" w:rsidRPr="00C66A89" w:rsidRDefault="00483259" w:rsidP="003624AB">
            <w:pPr>
              <w:spacing w:after="0" w:line="240" w:lineRule="auto"/>
              <w:rPr>
                <w:b/>
              </w:rPr>
            </w:pPr>
            <w:r w:rsidRPr="00C66A89">
              <w:rPr>
                <w:b/>
              </w:rPr>
              <w:t xml:space="preserve">Week </w:t>
            </w:r>
            <w:proofErr w:type="spellStart"/>
            <w:r w:rsidRPr="00C66A89">
              <w:rPr>
                <w:b/>
              </w:rPr>
              <w:t>nr</w:t>
            </w:r>
            <w:proofErr w:type="spellEnd"/>
            <w:r w:rsidRPr="00C66A89">
              <w:rPr>
                <w:b/>
              </w:rPr>
              <w:t>:</w:t>
            </w:r>
            <w:r>
              <w:rPr>
                <w:b/>
              </w:rPr>
              <w:t xml:space="preserve"> </w:t>
            </w:r>
            <w:r w:rsidR="00687944">
              <w:rPr>
                <w:b/>
              </w:rPr>
              <w:t>4</w:t>
            </w:r>
          </w:p>
        </w:tc>
        <w:tc>
          <w:tcPr>
            <w:tcW w:w="4394" w:type="dxa"/>
            <w:shd w:val="clear" w:color="auto" w:fill="FFFFFF"/>
          </w:tcPr>
          <w:p w14:paraId="55E07DBF" w14:textId="77777777" w:rsidR="00483259" w:rsidRPr="00C66A89" w:rsidRDefault="00483259" w:rsidP="003624AB">
            <w:pPr>
              <w:spacing w:after="0" w:line="240" w:lineRule="auto"/>
              <w:rPr>
                <w:b/>
              </w:rPr>
            </w:pPr>
          </w:p>
        </w:tc>
        <w:tc>
          <w:tcPr>
            <w:tcW w:w="4961" w:type="dxa"/>
            <w:shd w:val="clear" w:color="auto" w:fill="FFFFFF"/>
          </w:tcPr>
          <w:p w14:paraId="2044F915" w14:textId="77777777" w:rsidR="00483259" w:rsidRPr="00C66A89" w:rsidRDefault="00483259" w:rsidP="003624AB">
            <w:pPr>
              <w:spacing w:after="0" w:line="240" w:lineRule="auto"/>
              <w:rPr>
                <w:b/>
              </w:rPr>
            </w:pPr>
          </w:p>
        </w:tc>
        <w:tc>
          <w:tcPr>
            <w:tcW w:w="1984" w:type="dxa"/>
            <w:shd w:val="clear" w:color="auto" w:fill="FFFFFF"/>
          </w:tcPr>
          <w:p w14:paraId="1114554D" w14:textId="77777777" w:rsidR="00483259" w:rsidRPr="00C66A89" w:rsidRDefault="00483259" w:rsidP="003624AB">
            <w:pPr>
              <w:spacing w:after="0" w:line="240" w:lineRule="auto"/>
              <w:rPr>
                <w:b/>
              </w:rPr>
            </w:pPr>
          </w:p>
        </w:tc>
      </w:tr>
      <w:tr w:rsidR="00483259" w:rsidRPr="00C66A89" w14:paraId="1613A7B7" w14:textId="77777777" w:rsidTr="003624AB">
        <w:tc>
          <w:tcPr>
            <w:tcW w:w="2235" w:type="dxa"/>
          </w:tcPr>
          <w:p w14:paraId="63FC8493" w14:textId="77777777" w:rsidR="00483259" w:rsidRPr="00C66A89" w:rsidRDefault="00483259" w:rsidP="003624AB">
            <w:pPr>
              <w:spacing w:after="0" w:line="240" w:lineRule="auto"/>
              <w:rPr>
                <w:b/>
              </w:rPr>
            </w:pPr>
          </w:p>
        </w:tc>
        <w:tc>
          <w:tcPr>
            <w:tcW w:w="4394" w:type="dxa"/>
          </w:tcPr>
          <w:p w14:paraId="6976ED97" w14:textId="77777777" w:rsidR="00483259" w:rsidRPr="00C66A89" w:rsidRDefault="00483259" w:rsidP="003624AB">
            <w:pPr>
              <w:spacing w:after="0" w:line="240" w:lineRule="auto"/>
              <w:rPr>
                <w:b/>
              </w:rPr>
            </w:pPr>
          </w:p>
        </w:tc>
        <w:tc>
          <w:tcPr>
            <w:tcW w:w="4961" w:type="dxa"/>
          </w:tcPr>
          <w:p w14:paraId="1285B32B" w14:textId="77777777" w:rsidR="00483259" w:rsidRPr="00C66A89" w:rsidRDefault="00483259" w:rsidP="003624AB">
            <w:pPr>
              <w:spacing w:after="0" w:line="240" w:lineRule="auto"/>
              <w:rPr>
                <w:b/>
              </w:rPr>
            </w:pPr>
          </w:p>
        </w:tc>
        <w:tc>
          <w:tcPr>
            <w:tcW w:w="1984" w:type="dxa"/>
          </w:tcPr>
          <w:p w14:paraId="2E372F05" w14:textId="77777777" w:rsidR="00483259" w:rsidRPr="00C66A89" w:rsidRDefault="00483259" w:rsidP="003624AB">
            <w:pPr>
              <w:spacing w:after="0" w:line="240" w:lineRule="auto"/>
              <w:rPr>
                <w:b/>
              </w:rPr>
            </w:pPr>
          </w:p>
        </w:tc>
      </w:tr>
      <w:tr w:rsidR="00483259" w:rsidRPr="00C66A89" w14:paraId="1830ECCA" w14:textId="77777777" w:rsidTr="003624AB">
        <w:tc>
          <w:tcPr>
            <w:tcW w:w="2235" w:type="dxa"/>
            <w:shd w:val="clear" w:color="auto" w:fill="BFBFBF"/>
          </w:tcPr>
          <w:p w14:paraId="0B15C33E" w14:textId="77777777" w:rsidR="00483259" w:rsidRPr="00C66A89" w:rsidRDefault="00483259" w:rsidP="003624AB">
            <w:pPr>
              <w:spacing w:after="0" w:line="240" w:lineRule="auto"/>
              <w:rPr>
                <w:b/>
                <w:highlight w:val="lightGray"/>
              </w:rPr>
            </w:pPr>
            <w:r w:rsidRPr="00C66A89">
              <w:rPr>
                <w:b/>
                <w:highlight w:val="lightGray"/>
              </w:rPr>
              <w:t xml:space="preserve">Dag </w:t>
            </w:r>
          </w:p>
        </w:tc>
        <w:tc>
          <w:tcPr>
            <w:tcW w:w="4394" w:type="dxa"/>
            <w:shd w:val="clear" w:color="auto" w:fill="BFBFBF"/>
          </w:tcPr>
          <w:p w14:paraId="5CEFD7FF" w14:textId="77777777" w:rsidR="00483259" w:rsidRPr="00C66A89" w:rsidRDefault="00483259" w:rsidP="003624AB">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783E2D7F" w14:textId="77777777" w:rsidR="00483259" w:rsidRPr="00C66A89" w:rsidRDefault="00483259" w:rsidP="003624AB">
            <w:pPr>
              <w:spacing w:after="0" w:line="240" w:lineRule="auto"/>
              <w:rPr>
                <w:b/>
                <w:highlight w:val="lightGray"/>
              </w:rPr>
            </w:pPr>
            <w:r w:rsidRPr="00C66A89">
              <w:rPr>
                <w:b/>
                <w:highlight w:val="lightGray"/>
              </w:rPr>
              <w:t xml:space="preserve">Ervaringen </w:t>
            </w:r>
          </w:p>
        </w:tc>
        <w:tc>
          <w:tcPr>
            <w:tcW w:w="1984" w:type="dxa"/>
            <w:shd w:val="clear" w:color="auto" w:fill="BFBFBF"/>
          </w:tcPr>
          <w:p w14:paraId="04645581" w14:textId="77777777" w:rsidR="00483259" w:rsidRPr="00C66A89" w:rsidRDefault="00483259" w:rsidP="003624AB">
            <w:pPr>
              <w:spacing w:after="0" w:line="240" w:lineRule="auto"/>
              <w:rPr>
                <w:b/>
              </w:rPr>
            </w:pPr>
            <w:r w:rsidRPr="00C66A89">
              <w:rPr>
                <w:b/>
                <w:highlight w:val="lightGray"/>
              </w:rPr>
              <w:t>Uren</w:t>
            </w:r>
            <w:r w:rsidRPr="00C66A89">
              <w:rPr>
                <w:b/>
              </w:rPr>
              <w:t xml:space="preserve"> </w:t>
            </w:r>
          </w:p>
        </w:tc>
      </w:tr>
      <w:tr w:rsidR="00483259" w:rsidRPr="00C66A89" w14:paraId="5A9F66BC" w14:textId="77777777" w:rsidTr="003624AB">
        <w:tc>
          <w:tcPr>
            <w:tcW w:w="2235" w:type="dxa"/>
          </w:tcPr>
          <w:p w14:paraId="27F8BA55" w14:textId="77777777" w:rsidR="00483259" w:rsidRPr="00C66A89" w:rsidRDefault="00483259" w:rsidP="003624AB">
            <w:pPr>
              <w:spacing w:after="0" w:line="240" w:lineRule="auto"/>
            </w:pPr>
            <w:r w:rsidRPr="00C66A89">
              <w:t>Maandag</w:t>
            </w:r>
          </w:p>
          <w:p w14:paraId="0C110428" w14:textId="77777777" w:rsidR="00483259" w:rsidRPr="00C66A89" w:rsidRDefault="00483259" w:rsidP="003624AB">
            <w:pPr>
              <w:spacing w:after="0" w:line="240" w:lineRule="auto"/>
            </w:pPr>
          </w:p>
          <w:p w14:paraId="03D92BA1" w14:textId="77777777" w:rsidR="00483259" w:rsidRPr="00C66A89" w:rsidRDefault="00483259" w:rsidP="003624AB">
            <w:pPr>
              <w:spacing w:after="0" w:line="240" w:lineRule="auto"/>
            </w:pPr>
          </w:p>
          <w:p w14:paraId="3D6B82B3" w14:textId="77777777" w:rsidR="00483259" w:rsidRPr="00C66A89" w:rsidRDefault="00483259" w:rsidP="003624AB">
            <w:pPr>
              <w:spacing w:after="0" w:line="240" w:lineRule="auto"/>
            </w:pPr>
          </w:p>
          <w:p w14:paraId="6081E43E" w14:textId="77777777" w:rsidR="00483259" w:rsidRPr="00C66A89" w:rsidRDefault="00483259" w:rsidP="003624AB">
            <w:pPr>
              <w:spacing w:after="0" w:line="240" w:lineRule="auto"/>
            </w:pPr>
          </w:p>
          <w:p w14:paraId="721E08D8" w14:textId="77777777" w:rsidR="00483259" w:rsidRPr="00C66A89" w:rsidRDefault="00483259" w:rsidP="003624AB">
            <w:pPr>
              <w:spacing w:after="0" w:line="240" w:lineRule="auto"/>
            </w:pPr>
          </w:p>
        </w:tc>
        <w:tc>
          <w:tcPr>
            <w:tcW w:w="4394" w:type="dxa"/>
          </w:tcPr>
          <w:p w14:paraId="05463D02" w14:textId="272B9A0B" w:rsidR="00483259" w:rsidRPr="00C66A89" w:rsidRDefault="00631534" w:rsidP="003624AB">
            <w:pPr>
              <w:numPr>
                <w:ilvl w:val="0"/>
                <w:numId w:val="3"/>
              </w:numPr>
              <w:spacing w:after="0" w:line="240" w:lineRule="auto"/>
            </w:pPr>
            <w:r>
              <w:t>Vrij van stage</w:t>
            </w:r>
          </w:p>
        </w:tc>
        <w:tc>
          <w:tcPr>
            <w:tcW w:w="4961" w:type="dxa"/>
          </w:tcPr>
          <w:p w14:paraId="729F36FD" w14:textId="77777777" w:rsidR="00483259" w:rsidRPr="00C66A89" w:rsidRDefault="00483259" w:rsidP="003624AB">
            <w:pPr>
              <w:spacing w:after="0" w:line="240" w:lineRule="auto"/>
              <w:rPr>
                <w:i/>
              </w:rPr>
            </w:pPr>
          </w:p>
        </w:tc>
        <w:tc>
          <w:tcPr>
            <w:tcW w:w="1984" w:type="dxa"/>
          </w:tcPr>
          <w:p w14:paraId="610D69C4" w14:textId="77777777" w:rsidR="00483259" w:rsidRPr="00C66A89" w:rsidRDefault="00483259" w:rsidP="003624AB">
            <w:pPr>
              <w:spacing w:after="0" w:line="240" w:lineRule="auto"/>
            </w:pPr>
          </w:p>
        </w:tc>
      </w:tr>
      <w:tr w:rsidR="00483259" w:rsidRPr="00C66A89" w14:paraId="50AF247C" w14:textId="77777777" w:rsidTr="003624AB">
        <w:tc>
          <w:tcPr>
            <w:tcW w:w="2235" w:type="dxa"/>
          </w:tcPr>
          <w:p w14:paraId="30350EAB" w14:textId="77777777" w:rsidR="00483259" w:rsidRPr="00C66A89" w:rsidRDefault="00483259" w:rsidP="003624AB">
            <w:pPr>
              <w:spacing w:after="0" w:line="240" w:lineRule="auto"/>
            </w:pPr>
            <w:r w:rsidRPr="00C66A89">
              <w:t xml:space="preserve">Dinsdag </w:t>
            </w:r>
          </w:p>
          <w:p w14:paraId="7E807DD3" w14:textId="77777777" w:rsidR="00483259" w:rsidRPr="00C66A89" w:rsidRDefault="00483259" w:rsidP="003624AB">
            <w:pPr>
              <w:spacing w:after="0" w:line="240" w:lineRule="auto"/>
            </w:pPr>
          </w:p>
          <w:p w14:paraId="22680157" w14:textId="77777777" w:rsidR="00483259" w:rsidRPr="00C66A89" w:rsidRDefault="00483259" w:rsidP="003624AB">
            <w:pPr>
              <w:spacing w:after="0" w:line="240" w:lineRule="auto"/>
            </w:pPr>
          </w:p>
          <w:p w14:paraId="0B08197C" w14:textId="77777777" w:rsidR="00483259" w:rsidRPr="00C66A89" w:rsidRDefault="00483259" w:rsidP="003624AB">
            <w:pPr>
              <w:spacing w:after="0" w:line="240" w:lineRule="auto"/>
            </w:pPr>
          </w:p>
          <w:p w14:paraId="50C66A56" w14:textId="77777777" w:rsidR="00483259" w:rsidRPr="00C66A89" w:rsidRDefault="00483259" w:rsidP="003624AB">
            <w:pPr>
              <w:spacing w:after="0" w:line="240" w:lineRule="auto"/>
            </w:pPr>
          </w:p>
          <w:p w14:paraId="66EA393C" w14:textId="77777777" w:rsidR="00483259" w:rsidRPr="00C66A89" w:rsidRDefault="00483259" w:rsidP="003624AB">
            <w:pPr>
              <w:spacing w:after="0" w:line="240" w:lineRule="auto"/>
            </w:pPr>
          </w:p>
          <w:p w14:paraId="42A2A463" w14:textId="77777777" w:rsidR="00483259" w:rsidRPr="00C66A89" w:rsidRDefault="00483259" w:rsidP="003624AB">
            <w:pPr>
              <w:spacing w:after="0" w:line="240" w:lineRule="auto"/>
            </w:pPr>
          </w:p>
        </w:tc>
        <w:tc>
          <w:tcPr>
            <w:tcW w:w="4394" w:type="dxa"/>
          </w:tcPr>
          <w:p w14:paraId="5A221727" w14:textId="77777777" w:rsidR="00483259" w:rsidRDefault="00631534" w:rsidP="003624AB">
            <w:pPr>
              <w:numPr>
                <w:ilvl w:val="0"/>
                <w:numId w:val="3"/>
              </w:numPr>
              <w:spacing w:after="0" w:line="240" w:lineRule="auto"/>
            </w:pPr>
            <w:r>
              <w:t xml:space="preserve">TSA Beatrixschool </w:t>
            </w:r>
          </w:p>
          <w:p w14:paraId="6871FABB" w14:textId="77777777" w:rsidR="00631534" w:rsidRDefault="00631534" w:rsidP="003624AB">
            <w:pPr>
              <w:numPr>
                <w:ilvl w:val="0"/>
                <w:numId w:val="3"/>
              </w:numPr>
              <w:spacing w:after="0" w:line="240" w:lineRule="auto"/>
            </w:pPr>
            <w:r>
              <w:t xml:space="preserve">Mail contact </w:t>
            </w:r>
          </w:p>
          <w:p w14:paraId="748951E3" w14:textId="3A7AC635" w:rsidR="00631534" w:rsidRPr="00C66A89" w:rsidRDefault="00631534" w:rsidP="003624AB">
            <w:pPr>
              <w:numPr>
                <w:ilvl w:val="0"/>
                <w:numId w:val="3"/>
              </w:numPr>
              <w:spacing w:after="0" w:line="240" w:lineRule="auto"/>
            </w:pPr>
            <w:r>
              <w:t>Weekjournaal bijwerken</w:t>
            </w:r>
          </w:p>
        </w:tc>
        <w:tc>
          <w:tcPr>
            <w:tcW w:w="4961" w:type="dxa"/>
          </w:tcPr>
          <w:p w14:paraId="53176F32" w14:textId="0732F5F3" w:rsidR="00483259" w:rsidRPr="00631534" w:rsidRDefault="00631534" w:rsidP="003624AB">
            <w:pPr>
              <w:spacing w:after="0" w:line="240" w:lineRule="auto"/>
              <w:rPr>
                <w:i/>
                <w:iCs/>
              </w:rPr>
            </w:pPr>
            <w:r w:rsidRPr="00631534">
              <w:rPr>
                <w:i/>
                <w:iCs/>
              </w:rPr>
              <w:t xml:space="preserve">De TSA verliep goed. De kinderen waren enthousiast over het spel en deden leuk mee. Wel was er veel gegil en kabaal tijdens het spel. Ik heb hier wel wat van gezegd. Dit is aan de andere kant ook wel een teken dat de kinderen het naar hun zin hebben. </w:t>
            </w:r>
          </w:p>
        </w:tc>
        <w:tc>
          <w:tcPr>
            <w:tcW w:w="1984" w:type="dxa"/>
          </w:tcPr>
          <w:p w14:paraId="4511A336" w14:textId="14AB2FDB" w:rsidR="00483259" w:rsidRPr="00C66A89" w:rsidRDefault="00631534" w:rsidP="003624AB">
            <w:pPr>
              <w:spacing w:after="0" w:line="240" w:lineRule="auto"/>
            </w:pPr>
            <w:r>
              <w:t xml:space="preserve">2 uur 45 minuten </w:t>
            </w:r>
          </w:p>
        </w:tc>
      </w:tr>
      <w:tr w:rsidR="00483259" w:rsidRPr="00C66A89" w14:paraId="184CC93B" w14:textId="77777777" w:rsidTr="003624AB">
        <w:tc>
          <w:tcPr>
            <w:tcW w:w="2235" w:type="dxa"/>
          </w:tcPr>
          <w:p w14:paraId="6A178907" w14:textId="77777777" w:rsidR="00483259" w:rsidRPr="00C66A89" w:rsidRDefault="00483259" w:rsidP="003624AB">
            <w:pPr>
              <w:spacing w:after="0" w:line="240" w:lineRule="auto"/>
            </w:pPr>
            <w:r w:rsidRPr="00C66A89">
              <w:t xml:space="preserve">Woensdag </w:t>
            </w:r>
          </w:p>
          <w:p w14:paraId="23F0C589" w14:textId="77777777" w:rsidR="00483259" w:rsidRPr="00C66A89" w:rsidRDefault="00483259" w:rsidP="003624AB">
            <w:pPr>
              <w:spacing w:after="0" w:line="240" w:lineRule="auto"/>
            </w:pPr>
          </w:p>
          <w:p w14:paraId="66D6D323" w14:textId="77777777" w:rsidR="00483259" w:rsidRPr="00C66A89" w:rsidRDefault="00483259" w:rsidP="003624AB">
            <w:pPr>
              <w:spacing w:after="0" w:line="240" w:lineRule="auto"/>
            </w:pPr>
          </w:p>
          <w:p w14:paraId="5A6ED2A9" w14:textId="77777777" w:rsidR="00483259" w:rsidRPr="00C66A89" w:rsidRDefault="00483259" w:rsidP="003624AB">
            <w:pPr>
              <w:spacing w:after="0" w:line="240" w:lineRule="auto"/>
            </w:pPr>
          </w:p>
          <w:p w14:paraId="68947B47" w14:textId="77777777" w:rsidR="00483259" w:rsidRPr="00C66A89" w:rsidRDefault="00483259" w:rsidP="003624AB">
            <w:pPr>
              <w:spacing w:after="0" w:line="240" w:lineRule="auto"/>
            </w:pPr>
          </w:p>
          <w:p w14:paraId="234A437D" w14:textId="77777777" w:rsidR="00483259" w:rsidRPr="00C66A89" w:rsidRDefault="00483259" w:rsidP="003624AB">
            <w:pPr>
              <w:spacing w:after="0" w:line="240" w:lineRule="auto"/>
            </w:pPr>
          </w:p>
          <w:p w14:paraId="730BCD14" w14:textId="77777777" w:rsidR="00483259" w:rsidRPr="00C66A89" w:rsidRDefault="00483259" w:rsidP="003624AB">
            <w:pPr>
              <w:spacing w:after="0" w:line="240" w:lineRule="auto"/>
            </w:pPr>
          </w:p>
        </w:tc>
        <w:tc>
          <w:tcPr>
            <w:tcW w:w="4394" w:type="dxa"/>
          </w:tcPr>
          <w:p w14:paraId="2B5D8688" w14:textId="77777777" w:rsidR="00483259" w:rsidRDefault="009D2D0D" w:rsidP="009D2D0D">
            <w:pPr>
              <w:pStyle w:val="Lijstalinea"/>
              <w:numPr>
                <w:ilvl w:val="0"/>
                <w:numId w:val="3"/>
              </w:numPr>
              <w:spacing w:after="0" w:line="240" w:lineRule="auto"/>
            </w:pPr>
            <w:r>
              <w:lastRenderedPageBreak/>
              <w:t>Dementie project</w:t>
            </w:r>
          </w:p>
          <w:p w14:paraId="26C75AB9" w14:textId="2806496C" w:rsidR="009D2D0D" w:rsidRPr="00C66A89" w:rsidRDefault="009D2D0D" w:rsidP="009D2D0D">
            <w:pPr>
              <w:pStyle w:val="Lijstalinea"/>
              <w:numPr>
                <w:ilvl w:val="0"/>
                <w:numId w:val="3"/>
              </w:numPr>
              <w:spacing w:after="0" w:line="240" w:lineRule="auto"/>
            </w:pPr>
            <w:r>
              <w:t>Bowlingmiddag ondersteunen</w:t>
            </w:r>
          </w:p>
        </w:tc>
        <w:tc>
          <w:tcPr>
            <w:tcW w:w="4961" w:type="dxa"/>
          </w:tcPr>
          <w:p w14:paraId="0B8D102D" w14:textId="77777777" w:rsidR="00483259" w:rsidRDefault="009D2D0D" w:rsidP="003624AB">
            <w:pPr>
              <w:spacing w:after="0" w:line="240" w:lineRule="auto"/>
              <w:rPr>
                <w:i/>
                <w:iCs/>
              </w:rPr>
            </w:pPr>
            <w:r>
              <w:rPr>
                <w:i/>
                <w:iCs/>
              </w:rPr>
              <w:t xml:space="preserve">Vandaag bestond mijn hele dag uit praktijkzaken. Tijdens de beweegpilot ging ik weer bewegen met </w:t>
            </w:r>
            <w:r>
              <w:rPr>
                <w:i/>
                <w:iCs/>
              </w:rPr>
              <w:lastRenderedPageBreak/>
              <w:t xml:space="preserve">de ouderen. Het was leuk om te zien hoe iedereen nog mee deed op zijn eigen manier. Tijdens de evaluatie met de Noorderboog kwam er naar voren dat ze heel positief waren over het project. Dit is fijne feedback. </w:t>
            </w:r>
          </w:p>
          <w:p w14:paraId="7C8556F3" w14:textId="77777777" w:rsidR="009D2D0D" w:rsidRDefault="009D2D0D" w:rsidP="003624AB">
            <w:pPr>
              <w:spacing w:after="0" w:line="240" w:lineRule="auto"/>
              <w:rPr>
                <w:i/>
                <w:iCs/>
              </w:rPr>
            </w:pPr>
          </w:p>
          <w:p w14:paraId="48F038C2" w14:textId="19B3BED1" w:rsidR="009D2D0D" w:rsidRPr="009D2D0D" w:rsidRDefault="009D2D0D" w:rsidP="003624AB">
            <w:pPr>
              <w:spacing w:after="0" w:line="240" w:lineRule="auto"/>
              <w:rPr>
                <w:i/>
                <w:iCs/>
              </w:rPr>
            </w:pPr>
            <w:r>
              <w:rPr>
                <w:i/>
                <w:iCs/>
              </w:rPr>
              <w:t xml:space="preserve">Tijdens de bowlingmiddag </w:t>
            </w:r>
            <w:r w:rsidR="00687944">
              <w:rPr>
                <w:i/>
                <w:iCs/>
              </w:rPr>
              <w:t xml:space="preserve">ging het mij prima af. Helpen waar nodig en een beetje meester spelen ging mij goed af. Het was een leuke dag. </w:t>
            </w:r>
          </w:p>
        </w:tc>
        <w:tc>
          <w:tcPr>
            <w:tcW w:w="1984" w:type="dxa"/>
          </w:tcPr>
          <w:p w14:paraId="42BE443E" w14:textId="3F97F7C9" w:rsidR="00483259" w:rsidRPr="00C66A89" w:rsidRDefault="00687944" w:rsidP="003624AB">
            <w:pPr>
              <w:spacing w:after="0" w:line="240" w:lineRule="auto"/>
            </w:pPr>
            <w:r>
              <w:lastRenderedPageBreak/>
              <w:t>8 uur 15 minuten</w:t>
            </w:r>
          </w:p>
        </w:tc>
      </w:tr>
      <w:tr w:rsidR="00483259" w:rsidRPr="00C66A89" w14:paraId="1C0945DC" w14:textId="77777777" w:rsidTr="003624AB">
        <w:tc>
          <w:tcPr>
            <w:tcW w:w="2235" w:type="dxa"/>
          </w:tcPr>
          <w:p w14:paraId="54D09394" w14:textId="77777777" w:rsidR="00483259" w:rsidRPr="00C66A89" w:rsidRDefault="00483259" w:rsidP="003624AB">
            <w:pPr>
              <w:spacing w:after="0" w:line="240" w:lineRule="auto"/>
            </w:pPr>
            <w:r w:rsidRPr="00C66A89">
              <w:t>Donderdag</w:t>
            </w:r>
          </w:p>
          <w:p w14:paraId="60BA88FA" w14:textId="77777777" w:rsidR="00483259" w:rsidRPr="00C66A89" w:rsidRDefault="00483259" w:rsidP="003624AB">
            <w:pPr>
              <w:spacing w:after="0" w:line="240" w:lineRule="auto"/>
            </w:pPr>
          </w:p>
          <w:p w14:paraId="6F25D475" w14:textId="77777777" w:rsidR="00483259" w:rsidRPr="00C66A89" w:rsidRDefault="00483259" w:rsidP="003624AB">
            <w:pPr>
              <w:spacing w:after="0" w:line="240" w:lineRule="auto"/>
            </w:pPr>
          </w:p>
          <w:p w14:paraId="19546D17" w14:textId="77777777" w:rsidR="00483259" w:rsidRPr="00C66A89" w:rsidRDefault="00483259" w:rsidP="003624AB">
            <w:pPr>
              <w:spacing w:after="0" w:line="240" w:lineRule="auto"/>
            </w:pPr>
          </w:p>
          <w:p w14:paraId="56E9C413" w14:textId="77777777" w:rsidR="00483259" w:rsidRPr="00C66A89" w:rsidRDefault="00483259" w:rsidP="003624AB">
            <w:pPr>
              <w:spacing w:after="0" w:line="240" w:lineRule="auto"/>
            </w:pPr>
          </w:p>
          <w:p w14:paraId="6113F9FF" w14:textId="77777777" w:rsidR="00483259" w:rsidRPr="00C66A89" w:rsidRDefault="00483259" w:rsidP="003624AB">
            <w:pPr>
              <w:spacing w:after="0" w:line="240" w:lineRule="auto"/>
            </w:pPr>
          </w:p>
          <w:p w14:paraId="566A9775" w14:textId="77777777" w:rsidR="00483259" w:rsidRPr="00C66A89" w:rsidRDefault="00483259" w:rsidP="003624AB">
            <w:pPr>
              <w:spacing w:after="0" w:line="240" w:lineRule="auto"/>
            </w:pPr>
          </w:p>
        </w:tc>
        <w:tc>
          <w:tcPr>
            <w:tcW w:w="4394" w:type="dxa"/>
          </w:tcPr>
          <w:p w14:paraId="52414BF4" w14:textId="77777777" w:rsidR="00483259" w:rsidRPr="00C66A89" w:rsidRDefault="00483259" w:rsidP="003624AB">
            <w:pPr>
              <w:spacing w:after="0" w:line="240" w:lineRule="auto"/>
            </w:pPr>
          </w:p>
        </w:tc>
        <w:tc>
          <w:tcPr>
            <w:tcW w:w="4961" w:type="dxa"/>
          </w:tcPr>
          <w:p w14:paraId="2E0BB16C" w14:textId="77777777" w:rsidR="00483259" w:rsidRPr="00C66A89" w:rsidRDefault="00483259" w:rsidP="003624AB">
            <w:pPr>
              <w:spacing w:after="0" w:line="240" w:lineRule="auto"/>
            </w:pPr>
          </w:p>
        </w:tc>
        <w:tc>
          <w:tcPr>
            <w:tcW w:w="1984" w:type="dxa"/>
          </w:tcPr>
          <w:p w14:paraId="11A257A6" w14:textId="77777777" w:rsidR="00483259" w:rsidRPr="00C66A89" w:rsidRDefault="00483259" w:rsidP="003624AB">
            <w:pPr>
              <w:spacing w:after="0" w:line="240" w:lineRule="auto"/>
            </w:pPr>
          </w:p>
        </w:tc>
      </w:tr>
      <w:tr w:rsidR="00483259" w:rsidRPr="00C66A89" w14:paraId="44BCABAA" w14:textId="77777777" w:rsidTr="003624AB">
        <w:tc>
          <w:tcPr>
            <w:tcW w:w="2235" w:type="dxa"/>
          </w:tcPr>
          <w:p w14:paraId="2AC9D87F" w14:textId="77777777" w:rsidR="00483259" w:rsidRPr="00C66A89" w:rsidRDefault="00483259" w:rsidP="003624AB">
            <w:pPr>
              <w:spacing w:after="0" w:line="240" w:lineRule="auto"/>
            </w:pPr>
            <w:r w:rsidRPr="00C66A89">
              <w:t xml:space="preserve">Vrijdag </w:t>
            </w:r>
          </w:p>
          <w:p w14:paraId="1C83563B" w14:textId="77777777" w:rsidR="00483259" w:rsidRPr="00C66A89" w:rsidRDefault="00483259" w:rsidP="003624AB">
            <w:pPr>
              <w:spacing w:after="0" w:line="240" w:lineRule="auto"/>
            </w:pPr>
          </w:p>
          <w:p w14:paraId="758FE3F5" w14:textId="77777777" w:rsidR="00483259" w:rsidRPr="00C66A89" w:rsidRDefault="00483259" w:rsidP="003624AB">
            <w:pPr>
              <w:spacing w:after="0" w:line="240" w:lineRule="auto"/>
            </w:pPr>
          </w:p>
          <w:p w14:paraId="2C2915A2" w14:textId="77777777" w:rsidR="00483259" w:rsidRPr="00C66A89" w:rsidRDefault="00483259" w:rsidP="003624AB">
            <w:pPr>
              <w:spacing w:after="0" w:line="240" w:lineRule="auto"/>
            </w:pPr>
          </w:p>
          <w:p w14:paraId="3F2FA36C" w14:textId="77777777" w:rsidR="00483259" w:rsidRPr="00C66A89" w:rsidRDefault="00483259" w:rsidP="003624AB">
            <w:pPr>
              <w:spacing w:after="0" w:line="240" w:lineRule="auto"/>
            </w:pPr>
          </w:p>
          <w:p w14:paraId="219D2939" w14:textId="77777777" w:rsidR="00483259" w:rsidRPr="00C66A89" w:rsidRDefault="00483259" w:rsidP="003624AB">
            <w:pPr>
              <w:spacing w:after="0" w:line="240" w:lineRule="auto"/>
            </w:pPr>
          </w:p>
        </w:tc>
        <w:tc>
          <w:tcPr>
            <w:tcW w:w="4394" w:type="dxa"/>
          </w:tcPr>
          <w:p w14:paraId="25433205" w14:textId="77777777" w:rsidR="00483259" w:rsidRPr="00C66A89" w:rsidRDefault="00483259" w:rsidP="003624AB">
            <w:pPr>
              <w:spacing w:after="0" w:line="240" w:lineRule="auto"/>
            </w:pPr>
          </w:p>
        </w:tc>
        <w:tc>
          <w:tcPr>
            <w:tcW w:w="4961" w:type="dxa"/>
          </w:tcPr>
          <w:p w14:paraId="1DE2BA24" w14:textId="77777777" w:rsidR="00483259" w:rsidRPr="00C66A89" w:rsidRDefault="00483259" w:rsidP="003624AB">
            <w:pPr>
              <w:spacing w:after="0" w:line="240" w:lineRule="auto"/>
            </w:pPr>
          </w:p>
        </w:tc>
        <w:tc>
          <w:tcPr>
            <w:tcW w:w="1984" w:type="dxa"/>
          </w:tcPr>
          <w:p w14:paraId="1E0BC621" w14:textId="77777777" w:rsidR="00483259" w:rsidRPr="00C66A89" w:rsidRDefault="00483259" w:rsidP="003624AB">
            <w:pPr>
              <w:spacing w:after="0" w:line="240" w:lineRule="auto"/>
            </w:pPr>
          </w:p>
        </w:tc>
      </w:tr>
      <w:tr w:rsidR="00483259" w:rsidRPr="00C66A89" w14:paraId="47245FF5" w14:textId="77777777" w:rsidTr="003624AB">
        <w:tc>
          <w:tcPr>
            <w:tcW w:w="2235" w:type="dxa"/>
            <w:shd w:val="clear" w:color="auto" w:fill="BFBFBF"/>
          </w:tcPr>
          <w:p w14:paraId="15128422" w14:textId="77777777" w:rsidR="00483259" w:rsidRPr="00C66A89" w:rsidRDefault="00483259" w:rsidP="003624AB">
            <w:pPr>
              <w:spacing w:after="0" w:line="240" w:lineRule="auto"/>
            </w:pPr>
          </w:p>
        </w:tc>
        <w:tc>
          <w:tcPr>
            <w:tcW w:w="4394" w:type="dxa"/>
            <w:shd w:val="clear" w:color="auto" w:fill="BFBFBF"/>
          </w:tcPr>
          <w:p w14:paraId="0263CAFF" w14:textId="77777777" w:rsidR="00483259" w:rsidRPr="00C66A89" w:rsidRDefault="00483259" w:rsidP="003624AB">
            <w:pPr>
              <w:spacing w:after="0" w:line="240" w:lineRule="auto"/>
            </w:pPr>
          </w:p>
        </w:tc>
        <w:tc>
          <w:tcPr>
            <w:tcW w:w="4961" w:type="dxa"/>
            <w:shd w:val="clear" w:color="auto" w:fill="BFBFBF"/>
          </w:tcPr>
          <w:p w14:paraId="496F466B" w14:textId="77777777" w:rsidR="00483259" w:rsidRPr="00C66A89" w:rsidRDefault="00483259" w:rsidP="003624AB">
            <w:pPr>
              <w:spacing w:after="0" w:line="240" w:lineRule="auto"/>
              <w:rPr>
                <w:b/>
              </w:rPr>
            </w:pPr>
            <w:r w:rsidRPr="00C66A89">
              <w:rPr>
                <w:b/>
              </w:rPr>
              <w:t xml:space="preserve">Totaal: </w:t>
            </w:r>
          </w:p>
        </w:tc>
        <w:tc>
          <w:tcPr>
            <w:tcW w:w="1984" w:type="dxa"/>
            <w:shd w:val="clear" w:color="auto" w:fill="BFBFBF"/>
          </w:tcPr>
          <w:p w14:paraId="4CED500A" w14:textId="738405D1" w:rsidR="00483259" w:rsidRPr="00C66A89" w:rsidRDefault="00483259" w:rsidP="003624AB">
            <w:pPr>
              <w:spacing w:after="0" w:line="240" w:lineRule="auto"/>
              <w:rPr>
                <w:b/>
              </w:rPr>
            </w:pPr>
            <w:r w:rsidRPr="00C66A89">
              <w:rPr>
                <w:b/>
              </w:rPr>
              <w:t xml:space="preserve">Totaal: </w:t>
            </w:r>
            <w:r w:rsidR="00687944">
              <w:rPr>
                <w:b/>
              </w:rPr>
              <w:t>11</w:t>
            </w:r>
            <w:r>
              <w:rPr>
                <w:b/>
              </w:rPr>
              <w:t xml:space="preserve">uur </w:t>
            </w:r>
          </w:p>
        </w:tc>
      </w:tr>
    </w:tbl>
    <w:p w14:paraId="5982090D" w14:textId="77777777" w:rsidR="00483259" w:rsidRDefault="00483259" w:rsidP="00483259"/>
    <w:p w14:paraId="6CA229C3" w14:textId="77777777" w:rsidR="00483259" w:rsidRDefault="00483259" w:rsidP="004832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394"/>
        <w:gridCol w:w="4961"/>
        <w:gridCol w:w="1984"/>
      </w:tblGrid>
      <w:tr w:rsidR="00483259" w:rsidRPr="00C66A89" w14:paraId="507EB260" w14:textId="77777777" w:rsidTr="003624AB">
        <w:tc>
          <w:tcPr>
            <w:tcW w:w="2235" w:type="dxa"/>
            <w:shd w:val="clear" w:color="auto" w:fill="FFFFFF"/>
          </w:tcPr>
          <w:p w14:paraId="24290937" w14:textId="77777777" w:rsidR="00483259" w:rsidRPr="00C66A89" w:rsidRDefault="00483259" w:rsidP="003624AB">
            <w:pPr>
              <w:spacing w:after="0" w:line="240" w:lineRule="auto"/>
              <w:rPr>
                <w:b/>
              </w:rPr>
            </w:pPr>
            <w:r w:rsidRPr="00C66A89">
              <w:rPr>
                <w:b/>
              </w:rPr>
              <w:t>Naam:</w:t>
            </w:r>
            <w:r>
              <w:rPr>
                <w:b/>
              </w:rPr>
              <w:t xml:space="preserve"> </w:t>
            </w:r>
            <w:proofErr w:type="spellStart"/>
            <w:r>
              <w:rPr>
                <w:b/>
              </w:rPr>
              <w:t>ryan</w:t>
            </w:r>
            <w:proofErr w:type="spellEnd"/>
            <w:r>
              <w:rPr>
                <w:b/>
              </w:rPr>
              <w:t xml:space="preserve"> de waal</w:t>
            </w:r>
          </w:p>
        </w:tc>
        <w:tc>
          <w:tcPr>
            <w:tcW w:w="4394" w:type="dxa"/>
            <w:shd w:val="clear" w:color="auto" w:fill="FFFFFF"/>
          </w:tcPr>
          <w:p w14:paraId="555341B2" w14:textId="77777777" w:rsidR="00483259" w:rsidRPr="00C66A89" w:rsidRDefault="00483259" w:rsidP="003624AB">
            <w:pPr>
              <w:spacing w:after="0" w:line="240" w:lineRule="auto"/>
              <w:rPr>
                <w:b/>
                <w:highlight w:val="lightGray"/>
              </w:rPr>
            </w:pPr>
          </w:p>
        </w:tc>
        <w:tc>
          <w:tcPr>
            <w:tcW w:w="4961" w:type="dxa"/>
            <w:shd w:val="clear" w:color="auto" w:fill="FFFFFF"/>
          </w:tcPr>
          <w:p w14:paraId="760C24C6" w14:textId="77777777" w:rsidR="00483259" w:rsidRPr="00C66A89" w:rsidRDefault="00483259" w:rsidP="003624AB">
            <w:pPr>
              <w:spacing w:after="0" w:line="240" w:lineRule="auto"/>
              <w:rPr>
                <w:b/>
                <w:highlight w:val="lightGray"/>
              </w:rPr>
            </w:pPr>
          </w:p>
        </w:tc>
        <w:tc>
          <w:tcPr>
            <w:tcW w:w="1984" w:type="dxa"/>
            <w:shd w:val="clear" w:color="auto" w:fill="FFFFFF"/>
          </w:tcPr>
          <w:p w14:paraId="4AEBBB56" w14:textId="77777777" w:rsidR="00483259" w:rsidRPr="00C66A89" w:rsidRDefault="00483259" w:rsidP="003624AB">
            <w:pPr>
              <w:spacing w:after="0" w:line="240" w:lineRule="auto"/>
              <w:rPr>
                <w:b/>
                <w:highlight w:val="lightGray"/>
              </w:rPr>
            </w:pPr>
          </w:p>
        </w:tc>
      </w:tr>
      <w:tr w:rsidR="00483259" w:rsidRPr="00C66A89" w14:paraId="75D4A496" w14:textId="77777777" w:rsidTr="003624AB">
        <w:tc>
          <w:tcPr>
            <w:tcW w:w="2235" w:type="dxa"/>
            <w:shd w:val="clear" w:color="auto" w:fill="FFFFFF"/>
          </w:tcPr>
          <w:p w14:paraId="278DE870" w14:textId="45B5B357" w:rsidR="00483259" w:rsidRPr="00C66A89" w:rsidRDefault="00483259" w:rsidP="003624AB">
            <w:pPr>
              <w:spacing w:after="0" w:line="240" w:lineRule="auto"/>
              <w:rPr>
                <w:b/>
              </w:rPr>
            </w:pPr>
            <w:r w:rsidRPr="00C66A89">
              <w:rPr>
                <w:b/>
              </w:rPr>
              <w:t xml:space="preserve">Week </w:t>
            </w:r>
            <w:proofErr w:type="spellStart"/>
            <w:r w:rsidRPr="00C66A89">
              <w:rPr>
                <w:b/>
              </w:rPr>
              <w:t>nr</w:t>
            </w:r>
            <w:proofErr w:type="spellEnd"/>
            <w:r w:rsidRPr="00C66A89">
              <w:rPr>
                <w:b/>
              </w:rPr>
              <w:t>:</w:t>
            </w:r>
            <w:r>
              <w:rPr>
                <w:b/>
              </w:rPr>
              <w:t xml:space="preserve"> </w:t>
            </w:r>
            <w:r w:rsidR="00A133CC">
              <w:rPr>
                <w:b/>
              </w:rPr>
              <w:t>5</w:t>
            </w:r>
          </w:p>
        </w:tc>
        <w:tc>
          <w:tcPr>
            <w:tcW w:w="4394" w:type="dxa"/>
            <w:shd w:val="clear" w:color="auto" w:fill="FFFFFF"/>
          </w:tcPr>
          <w:p w14:paraId="0A1AE92E" w14:textId="77777777" w:rsidR="00483259" w:rsidRPr="00C66A89" w:rsidRDefault="00483259" w:rsidP="003624AB">
            <w:pPr>
              <w:spacing w:after="0" w:line="240" w:lineRule="auto"/>
              <w:rPr>
                <w:b/>
              </w:rPr>
            </w:pPr>
          </w:p>
        </w:tc>
        <w:tc>
          <w:tcPr>
            <w:tcW w:w="4961" w:type="dxa"/>
            <w:shd w:val="clear" w:color="auto" w:fill="FFFFFF"/>
          </w:tcPr>
          <w:p w14:paraId="4570510B" w14:textId="77777777" w:rsidR="00483259" w:rsidRPr="00C66A89" w:rsidRDefault="00483259" w:rsidP="003624AB">
            <w:pPr>
              <w:spacing w:after="0" w:line="240" w:lineRule="auto"/>
              <w:rPr>
                <w:b/>
              </w:rPr>
            </w:pPr>
          </w:p>
        </w:tc>
        <w:tc>
          <w:tcPr>
            <w:tcW w:w="1984" w:type="dxa"/>
            <w:shd w:val="clear" w:color="auto" w:fill="FFFFFF"/>
          </w:tcPr>
          <w:p w14:paraId="00E1E9D8" w14:textId="77777777" w:rsidR="00483259" w:rsidRPr="00C66A89" w:rsidRDefault="00483259" w:rsidP="003624AB">
            <w:pPr>
              <w:spacing w:after="0" w:line="240" w:lineRule="auto"/>
              <w:rPr>
                <w:b/>
              </w:rPr>
            </w:pPr>
          </w:p>
        </w:tc>
      </w:tr>
      <w:tr w:rsidR="00483259" w:rsidRPr="00C66A89" w14:paraId="17BBFC4A" w14:textId="77777777" w:rsidTr="003624AB">
        <w:tc>
          <w:tcPr>
            <w:tcW w:w="2235" w:type="dxa"/>
          </w:tcPr>
          <w:p w14:paraId="79BAF345" w14:textId="77777777" w:rsidR="00483259" w:rsidRPr="00C66A89" w:rsidRDefault="00483259" w:rsidP="003624AB">
            <w:pPr>
              <w:spacing w:after="0" w:line="240" w:lineRule="auto"/>
              <w:rPr>
                <w:b/>
              </w:rPr>
            </w:pPr>
          </w:p>
        </w:tc>
        <w:tc>
          <w:tcPr>
            <w:tcW w:w="4394" w:type="dxa"/>
          </w:tcPr>
          <w:p w14:paraId="14138F49" w14:textId="77777777" w:rsidR="00483259" w:rsidRPr="00C66A89" w:rsidRDefault="00483259" w:rsidP="003624AB">
            <w:pPr>
              <w:spacing w:after="0" w:line="240" w:lineRule="auto"/>
              <w:rPr>
                <w:b/>
              </w:rPr>
            </w:pPr>
          </w:p>
        </w:tc>
        <w:tc>
          <w:tcPr>
            <w:tcW w:w="4961" w:type="dxa"/>
          </w:tcPr>
          <w:p w14:paraId="4D6CA8AE" w14:textId="77777777" w:rsidR="00483259" w:rsidRPr="00C66A89" w:rsidRDefault="00483259" w:rsidP="003624AB">
            <w:pPr>
              <w:spacing w:after="0" w:line="240" w:lineRule="auto"/>
              <w:rPr>
                <w:b/>
              </w:rPr>
            </w:pPr>
          </w:p>
        </w:tc>
        <w:tc>
          <w:tcPr>
            <w:tcW w:w="1984" w:type="dxa"/>
          </w:tcPr>
          <w:p w14:paraId="5C8FE7C9" w14:textId="77777777" w:rsidR="00483259" w:rsidRPr="00C66A89" w:rsidRDefault="00483259" w:rsidP="003624AB">
            <w:pPr>
              <w:spacing w:after="0" w:line="240" w:lineRule="auto"/>
              <w:rPr>
                <w:b/>
              </w:rPr>
            </w:pPr>
          </w:p>
        </w:tc>
      </w:tr>
      <w:tr w:rsidR="00483259" w:rsidRPr="00C66A89" w14:paraId="3F64AB2D" w14:textId="77777777" w:rsidTr="003624AB">
        <w:tc>
          <w:tcPr>
            <w:tcW w:w="2235" w:type="dxa"/>
            <w:shd w:val="clear" w:color="auto" w:fill="BFBFBF"/>
          </w:tcPr>
          <w:p w14:paraId="21CA5670" w14:textId="77777777" w:rsidR="00483259" w:rsidRPr="00C66A89" w:rsidRDefault="00483259" w:rsidP="003624AB">
            <w:pPr>
              <w:spacing w:after="0" w:line="240" w:lineRule="auto"/>
              <w:rPr>
                <w:b/>
                <w:highlight w:val="lightGray"/>
              </w:rPr>
            </w:pPr>
            <w:r w:rsidRPr="00C66A89">
              <w:rPr>
                <w:b/>
                <w:highlight w:val="lightGray"/>
              </w:rPr>
              <w:t xml:space="preserve">Dag </w:t>
            </w:r>
          </w:p>
        </w:tc>
        <w:tc>
          <w:tcPr>
            <w:tcW w:w="4394" w:type="dxa"/>
            <w:shd w:val="clear" w:color="auto" w:fill="BFBFBF"/>
          </w:tcPr>
          <w:p w14:paraId="6A62B8F6" w14:textId="77777777" w:rsidR="00483259" w:rsidRPr="00C66A89" w:rsidRDefault="00483259" w:rsidP="003624AB">
            <w:pPr>
              <w:spacing w:after="0" w:line="240" w:lineRule="auto"/>
              <w:rPr>
                <w:b/>
                <w:highlight w:val="lightGray"/>
              </w:rPr>
            </w:pPr>
            <w:r w:rsidRPr="00C66A89">
              <w:rPr>
                <w:b/>
                <w:highlight w:val="lightGray"/>
              </w:rPr>
              <w:t xml:space="preserve">Werkzaamheden </w:t>
            </w:r>
          </w:p>
        </w:tc>
        <w:tc>
          <w:tcPr>
            <w:tcW w:w="4961" w:type="dxa"/>
            <w:shd w:val="clear" w:color="auto" w:fill="BFBFBF"/>
          </w:tcPr>
          <w:p w14:paraId="685EB0FF" w14:textId="77777777" w:rsidR="00483259" w:rsidRPr="00C66A89" w:rsidRDefault="00483259" w:rsidP="003624AB">
            <w:pPr>
              <w:spacing w:after="0" w:line="240" w:lineRule="auto"/>
              <w:rPr>
                <w:b/>
                <w:highlight w:val="lightGray"/>
              </w:rPr>
            </w:pPr>
            <w:r w:rsidRPr="00C66A89">
              <w:rPr>
                <w:b/>
                <w:highlight w:val="lightGray"/>
              </w:rPr>
              <w:t xml:space="preserve">Ervaringen </w:t>
            </w:r>
          </w:p>
        </w:tc>
        <w:tc>
          <w:tcPr>
            <w:tcW w:w="1984" w:type="dxa"/>
            <w:shd w:val="clear" w:color="auto" w:fill="BFBFBF"/>
          </w:tcPr>
          <w:p w14:paraId="13B91B9A" w14:textId="77777777" w:rsidR="00483259" w:rsidRPr="00C66A89" w:rsidRDefault="00483259" w:rsidP="003624AB">
            <w:pPr>
              <w:spacing w:after="0" w:line="240" w:lineRule="auto"/>
              <w:rPr>
                <w:b/>
              </w:rPr>
            </w:pPr>
            <w:r w:rsidRPr="00C66A89">
              <w:rPr>
                <w:b/>
                <w:highlight w:val="lightGray"/>
              </w:rPr>
              <w:t>Uren</w:t>
            </w:r>
            <w:r w:rsidRPr="00C66A89">
              <w:rPr>
                <w:b/>
              </w:rPr>
              <w:t xml:space="preserve"> </w:t>
            </w:r>
          </w:p>
        </w:tc>
      </w:tr>
      <w:tr w:rsidR="00483259" w:rsidRPr="00C66A89" w14:paraId="3B3BDA22" w14:textId="77777777" w:rsidTr="003624AB">
        <w:tc>
          <w:tcPr>
            <w:tcW w:w="2235" w:type="dxa"/>
          </w:tcPr>
          <w:p w14:paraId="1407BB16" w14:textId="77777777" w:rsidR="00483259" w:rsidRPr="00C66A89" w:rsidRDefault="00483259" w:rsidP="003624AB">
            <w:pPr>
              <w:spacing w:after="0" w:line="240" w:lineRule="auto"/>
            </w:pPr>
            <w:r w:rsidRPr="00C66A89">
              <w:t>Maandag</w:t>
            </w:r>
          </w:p>
          <w:p w14:paraId="07A0F763" w14:textId="77777777" w:rsidR="00483259" w:rsidRPr="00C66A89" w:rsidRDefault="00483259" w:rsidP="003624AB">
            <w:pPr>
              <w:spacing w:after="0" w:line="240" w:lineRule="auto"/>
            </w:pPr>
          </w:p>
          <w:p w14:paraId="453F53E0" w14:textId="77777777" w:rsidR="00483259" w:rsidRPr="00C66A89" w:rsidRDefault="00483259" w:rsidP="003624AB">
            <w:pPr>
              <w:spacing w:after="0" w:line="240" w:lineRule="auto"/>
            </w:pPr>
          </w:p>
          <w:p w14:paraId="29819A15" w14:textId="77777777" w:rsidR="00483259" w:rsidRPr="00C66A89" w:rsidRDefault="00483259" w:rsidP="003624AB">
            <w:pPr>
              <w:spacing w:after="0" w:line="240" w:lineRule="auto"/>
            </w:pPr>
          </w:p>
          <w:p w14:paraId="6C00EC12" w14:textId="77777777" w:rsidR="00483259" w:rsidRPr="00C66A89" w:rsidRDefault="00483259" w:rsidP="003624AB">
            <w:pPr>
              <w:spacing w:after="0" w:line="240" w:lineRule="auto"/>
            </w:pPr>
          </w:p>
          <w:p w14:paraId="7A6D6393" w14:textId="77777777" w:rsidR="00483259" w:rsidRPr="00C66A89" w:rsidRDefault="00483259" w:rsidP="003624AB">
            <w:pPr>
              <w:spacing w:after="0" w:line="240" w:lineRule="auto"/>
            </w:pPr>
          </w:p>
        </w:tc>
        <w:tc>
          <w:tcPr>
            <w:tcW w:w="4394" w:type="dxa"/>
          </w:tcPr>
          <w:p w14:paraId="5191F41D" w14:textId="3A344ED0" w:rsidR="00483259" w:rsidRPr="00C66A89" w:rsidRDefault="00A133CC" w:rsidP="003624AB">
            <w:pPr>
              <w:numPr>
                <w:ilvl w:val="0"/>
                <w:numId w:val="3"/>
              </w:numPr>
              <w:spacing w:after="0" w:line="240" w:lineRule="auto"/>
            </w:pPr>
            <w:r>
              <w:t>vrij</w:t>
            </w:r>
          </w:p>
        </w:tc>
        <w:tc>
          <w:tcPr>
            <w:tcW w:w="4961" w:type="dxa"/>
          </w:tcPr>
          <w:p w14:paraId="674EE429" w14:textId="77777777" w:rsidR="00483259" w:rsidRPr="00C66A89" w:rsidRDefault="00483259" w:rsidP="003624AB">
            <w:pPr>
              <w:spacing w:after="0" w:line="240" w:lineRule="auto"/>
              <w:rPr>
                <w:i/>
              </w:rPr>
            </w:pPr>
          </w:p>
        </w:tc>
        <w:tc>
          <w:tcPr>
            <w:tcW w:w="1984" w:type="dxa"/>
          </w:tcPr>
          <w:p w14:paraId="5893DAC0" w14:textId="77777777" w:rsidR="00483259" w:rsidRPr="00C66A89" w:rsidRDefault="00483259" w:rsidP="003624AB">
            <w:pPr>
              <w:spacing w:after="0" w:line="240" w:lineRule="auto"/>
            </w:pPr>
          </w:p>
        </w:tc>
      </w:tr>
      <w:tr w:rsidR="00483259" w:rsidRPr="00C66A89" w14:paraId="5119A5A9" w14:textId="77777777" w:rsidTr="003624AB">
        <w:tc>
          <w:tcPr>
            <w:tcW w:w="2235" w:type="dxa"/>
          </w:tcPr>
          <w:p w14:paraId="022C10CA" w14:textId="77777777" w:rsidR="00483259" w:rsidRPr="00C66A89" w:rsidRDefault="00483259" w:rsidP="003624AB">
            <w:pPr>
              <w:spacing w:after="0" w:line="240" w:lineRule="auto"/>
            </w:pPr>
            <w:r w:rsidRPr="00C66A89">
              <w:t xml:space="preserve">Dinsdag </w:t>
            </w:r>
          </w:p>
          <w:p w14:paraId="6F8CBEF7" w14:textId="77777777" w:rsidR="00483259" w:rsidRPr="00C66A89" w:rsidRDefault="00483259" w:rsidP="003624AB">
            <w:pPr>
              <w:spacing w:after="0" w:line="240" w:lineRule="auto"/>
            </w:pPr>
          </w:p>
          <w:p w14:paraId="058702AC" w14:textId="77777777" w:rsidR="00483259" w:rsidRPr="00C66A89" w:rsidRDefault="00483259" w:rsidP="003624AB">
            <w:pPr>
              <w:spacing w:after="0" w:line="240" w:lineRule="auto"/>
            </w:pPr>
          </w:p>
          <w:p w14:paraId="277E2B1F" w14:textId="77777777" w:rsidR="00483259" w:rsidRPr="00C66A89" w:rsidRDefault="00483259" w:rsidP="003624AB">
            <w:pPr>
              <w:spacing w:after="0" w:line="240" w:lineRule="auto"/>
            </w:pPr>
          </w:p>
          <w:p w14:paraId="2E49054D" w14:textId="77777777" w:rsidR="00483259" w:rsidRPr="00C66A89" w:rsidRDefault="00483259" w:rsidP="003624AB">
            <w:pPr>
              <w:spacing w:after="0" w:line="240" w:lineRule="auto"/>
            </w:pPr>
          </w:p>
          <w:p w14:paraId="425D27ED" w14:textId="77777777" w:rsidR="00483259" w:rsidRPr="00C66A89" w:rsidRDefault="00483259" w:rsidP="003624AB">
            <w:pPr>
              <w:spacing w:after="0" w:line="240" w:lineRule="auto"/>
            </w:pPr>
          </w:p>
          <w:p w14:paraId="0AD1777B" w14:textId="77777777" w:rsidR="00483259" w:rsidRPr="00C66A89" w:rsidRDefault="00483259" w:rsidP="003624AB">
            <w:pPr>
              <w:spacing w:after="0" w:line="240" w:lineRule="auto"/>
            </w:pPr>
          </w:p>
        </w:tc>
        <w:tc>
          <w:tcPr>
            <w:tcW w:w="4394" w:type="dxa"/>
          </w:tcPr>
          <w:p w14:paraId="20E16EFF" w14:textId="3325D012" w:rsidR="00483259" w:rsidRPr="00C66A89" w:rsidRDefault="00A133CC" w:rsidP="003624AB">
            <w:pPr>
              <w:numPr>
                <w:ilvl w:val="0"/>
                <w:numId w:val="3"/>
              </w:numPr>
              <w:spacing w:after="0" w:line="240" w:lineRule="auto"/>
            </w:pPr>
            <w:r>
              <w:lastRenderedPageBreak/>
              <w:t>TSA Reestoever</w:t>
            </w:r>
          </w:p>
        </w:tc>
        <w:tc>
          <w:tcPr>
            <w:tcW w:w="4961" w:type="dxa"/>
          </w:tcPr>
          <w:p w14:paraId="036BE0CA" w14:textId="5D8B28B3" w:rsidR="00483259" w:rsidRPr="00C66A89" w:rsidRDefault="00A133CC" w:rsidP="003624AB">
            <w:pPr>
              <w:spacing w:after="0" w:line="240" w:lineRule="auto"/>
            </w:pPr>
            <w:r>
              <w:t xml:space="preserve">Tijdens de TSA kwam ik net op tijd aan i.v.m. het treinverkeer. Deze keer ging ik vier doelen voetbal </w:t>
            </w:r>
            <w:r>
              <w:lastRenderedPageBreak/>
              <w:t xml:space="preserve">spelen. Tijdens de eerste pauze was het erg rustig vanwege de regen. De kinderen kregen de gelegenheid om binnen te blijven en kozen die dan ook. Tijdens de tweede pauze kon ik in de gymzaal. Hier heb ik pionnenvoetbal gespeeld. Vooraf duidelijke regels gemaakt en mij hier ook aan gehouden. Aan het einde van de les werd ik bedankt voor de leuke ‘’gymles’’. Toen ik vertelde dat het mijn laatste keer was op de Reestoever vonden de jongens dat jammer. Dit was voor mij een mooi teken van waardering. </w:t>
            </w:r>
          </w:p>
        </w:tc>
        <w:tc>
          <w:tcPr>
            <w:tcW w:w="1984" w:type="dxa"/>
          </w:tcPr>
          <w:p w14:paraId="5C9B690B" w14:textId="04AA7682" w:rsidR="00483259" w:rsidRPr="00C66A89" w:rsidRDefault="00A133CC" w:rsidP="003624AB">
            <w:pPr>
              <w:spacing w:after="0" w:line="240" w:lineRule="auto"/>
            </w:pPr>
            <w:r>
              <w:lastRenderedPageBreak/>
              <w:t>1 uur 30 minuten</w:t>
            </w:r>
          </w:p>
        </w:tc>
      </w:tr>
      <w:tr w:rsidR="00483259" w:rsidRPr="00C66A89" w14:paraId="5998E73A" w14:textId="77777777" w:rsidTr="003624AB">
        <w:tc>
          <w:tcPr>
            <w:tcW w:w="2235" w:type="dxa"/>
          </w:tcPr>
          <w:p w14:paraId="5FF515FD" w14:textId="77777777" w:rsidR="00483259" w:rsidRPr="00C66A89" w:rsidRDefault="00483259" w:rsidP="003624AB">
            <w:pPr>
              <w:spacing w:after="0" w:line="240" w:lineRule="auto"/>
            </w:pPr>
            <w:r w:rsidRPr="00C66A89">
              <w:t xml:space="preserve">Woensdag </w:t>
            </w:r>
          </w:p>
          <w:p w14:paraId="585983B2" w14:textId="77777777" w:rsidR="00483259" w:rsidRPr="00C66A89" w:rsidRDefault="00483259" w:rsidP="003624AB">
            <w:pPr>
              <w:spacing w:after="0" w:line="240" w:lineRule="auto"/>
            </w:pPr>
          </w:p>
          <w:p w14:paraId="7D1E1602" w14:textId="77777777" w:rsidR="00483259" w:rsidRPr="00C66A89" w:rsidRDefault="00483259" w:rsidP="003624AB">
            <w:pPr>
              <w:spacing w:after="0" w:line="240" w:lineRule="auto"/>
            </w:pPr>
          </w:p>
          <w:p w14:paraId="063F3C79" w14:textId="77777777" w:rsidR="00483259" w:rsidRPr="00C66A89" w:rsidRDefault="00483259" w:rsidP="003624AB">
            <w:pPr>
              <w:spacing w:after="0" w:line="240" w:lineRule="auto"/>
            </w:pPr>
          </w:p>
          <w:p w14:paraId="42FF973E" w14:textId="77777777" w:rsidR="00483259" w:rsidRPr="00C66A89" w:rsidRDefault="00483259" w:rsidP="003624AB">
            <w:pPr>
              <w:spacing w:after="0" w:line="240" w:lineRule="auto"/>
            </w:pPr>
          </w:p>
          <w:p w14:paraId="625A0295" w14:textId="77777777" w:rsidR="00483259" w:rsidRPr="00C66A89" w:rsidRDefault="00483259" w:rsidP="003624AB">
            <w:pPr>
              <w:spacing w:after="0" w:line="240" w:lineRule="auto"/>
            </w:pPr>
          </w:p>
          <w:p w14:paraId="3221FEE6" w14:textId="77777777" w:rsidR="00483259" w:rsidRPr="00C66A89" w:rsidRDefault="00483259" w:rsidP="003624AB">
            <w:pPr>
              <w:spacing w:after="0" w:line="240" w:lineRule="auto"/>
            </w:pPr>
          </w:p>
        </w:tc>
        <w:tc>
          <w:tcPr>
            <w:tcW w:w="4394" w:type="dxa"/>
          </w:tcPr>
          <w:p w14:paraId="502C9C9C" w14:textId="77777777" w:rsidR="00483259" w:rsidRDefault="00A133CC" w:rsidP="00A133CC">
            <w:pPr>
              <w:pStyle w:val="Lijstalinea"/>
              <w:numPr>
                <w:ilvl w:val="0"/>
                <w:numId w:val="3"/>
              </w:numPr>
              <w:spacing w:after="0" w:line="240" w:lineRule="auto"/>
            </w:pPr>
            <w:r>
              <w:t>Eindverslag bijwerken</w:t>
            </w:r>
          </w:p>
          <w:p w14:paraId="5D3C7F31" w14:textId="7B2D948F" w:rsidR="00A133CC" w:rsidRPr="00C66A89" w:rsidRDefault="00A133CC" w:rsidP="00A133CC">
            <w:pPr>
              <w:pStyle w:val="Lijstalinea"/>
              <w:numPr>
                <w:ilvl w:val="0"/>
                <w:numId w:val="3"/>
              </w:numPr>
              <w:spacing w:after="0" w:line="240" w:lineRule="auto"/>
            </w:pPr>
            <w:r>
              <w:t>Laatste contactmoment beweegpilot</w:t>
            </w:r>
          </w:p>
        </w:tc>
        <w:tc>
          <w:tcPr>
            <w:tcW w:w="4961" w:type="dxa"/>
          </w:tcPr>
          <w:p w14:paraId="5202ED26" w14:textId="77777777" w:rsidR="00483259" w:rsidRDefault="004E5AB5" w:rsidP="003624AB">
            <w:pPr>
              <w:spacing w:after="0" w:line="240" w:lineRule="auto"/>
            </w:pPr>
            <w:r>
              <w:t xml:space="preserve">Vandaag was mijn laatste stagedag. Voordat ik naar het dementieproject toe moest werd er even met zijn alle teruggeblikt op het afgelopen half jaar. Het cadeautasje vind ik erg leuk en stel ik erg op prijs. </w:t>
            </w:r>
          </w:p>
          <w:p w14:paraId="10C94B20" w14:textId="77777777" w:rsidR="004E5AB5" w:rsidRDefault="004E5AB5" w:rsidP="003624AB">
            <w:pPr>
              <w:spacing w:after="0" w:line="240" w:lineRule="auto"/>
            </w:pPr>
          </w:p>
          <w:p w14:paraId="74E85922" w14:textId="3B561EEC" w:rsidR="004E5AB5" w:rsidRPr="00C66A89" w:rsidRDefault="004E5AB5" w:rsidP="003624AB">
            <w:pPr>
              <w:spacing w:after="0" w:line="240" w:lineRule="auto"/>
            </w:pPr>
            <w:r>
              <w:t xml:space="preserve">Vandaag was de laatste keer dat de beweegpilot er was. Op het programma stonden de spreekbeurten van de kinderen. De ouderen vonden het jammer dat het project voor even stil komt te liggen. Ik heb het naar mijn zin gehad bij Meppel Actief en hoop dat dit mooie project zal worden doorgezet. </w:t>
            </w:r>
          </w:p>
        </w:tc>
        <w:tc>
          <w:tcPr>
            <w:tcW w:w="1984" w:type="dxa"/>
          </w:tcPr>
          <w:p w14:paraId="10B0617E" w14:textId="2787918E" w:rsidR="00483259" w:rsidRPr="00C66A89" w:rsidRDefault="004E5AB5" w:rsidP="003624AB">
            <w:pPr>
              <w:spacing w:after="0" w:line="240" w:lineRule="auto"/>
            </w:pPr>
            <w:r>
              <w:t>5 uur 30 minuten</w:t>
            </w:r>
          </w:p>
        </w:tc>
      </w:tr>
      <w:tr w:rsidR="00483259" w:rsidRPr="00C66A89" w14:paraId="7FDEE76F" w14:textId="77777777" w:rsidTr="003624AB">
        <w:tc>
          <w:tcPr>
            <w:tcW w:w="2235" w:type="dxa"/>
          </w:tcPr>
          <w:p w14:paraId="59EB8EB6" w14:textId="77777777" w:rsidR="00483259" w:rsidRPr="00C66A89" w:rsidRDefault="00483259" w:rsidP="003624AB">
            <w:pPr>
              <w:spacing w:after="0" w:line="240" w:lineRule="auto"/>
            </w:pPr>
            <w:r w:rsidRPr="00C66A89">
              <w:t>Donderdag</w:t>
            </w:r>
          </w:p>
          <w:p w14:paraId="3CCEB283" w14:textId="77777777" w:rsidR="00483259" w:rsidRPr="00C66A89" w:rsidRDefault="00483259" w:rsidP="003624AB">
            <w:pPr>
              <w:spacing w:after="0" w:line="240" w:lineRule="auto"/>
            </w:pPr>
          </w:p>
          <w:p w14:paraId="60A30FA0" w14:textId="77777777" w:rsidR="00483259" w:rsidRPr="00C66A89" w:rsidRDefault="00483259" w:rsidP="003624AB">
            <w:pPr>
              <w:spacing w:after="0" w:line="240" w:lineRule="auto"/>
            </w:pPr>
          </w:p>
          <w:p w14:paraId="6A9B4444" w14:textId="77777777" w:rsidR="00483259" w:rsidRPr="00C66A89" w:rsidRDefault="00483259" w:rsidP="003624AB">
            <w:pPr>
              <w:spacing w:after="0" w:line="240" w:lineRule="auto"/>
            </w:pPr>
          </w:p>
          <w:p w14:paraId="6196C80E" w14:textId="77777777" w:rsidR="00483259" w:rsidRPr="00C66A89" w:rsidRDefault="00483259" w:rsidP="003624AB">
            <w:pPr>
              <w:spacing w:after="0" w:line="240" w:lineRule="auto"/>
            </w:pPr>
          </w:p>
          <w:p w14:paraId="7085BBBE" w14:textId="77777777" w:rsidR="00483259" w:rsidRPr="00C66A89" w:rsidRDefault="00483259" w:rsidP="003624AB">
            <w:pPr>
              <w:spacing w:after="0" w:line="240" w:lineRule="auto"/>
            </w:pPr>
          </w:p>
          <w:p w14:paraId="55804F20" w14:textId="77777777" w:rsidR="00483259" w:rsidRPr="00C66A89" w:rsidRDefault="00483259" w:rsidP="003624AB">
            <w:pPr>
              <w:spacing w:after="0" w:line="240" w:lineRule="auto"/>
            </w:pPr>
          </w:p>
        </w:tc>
        <w:tc>
          <w:tcPr>
            <w:tcW w:w="4394" w:type="dxa"/>
          </w:tcPr>
          <w:p w14:paraId="36685611" w14:textId="77777777" w:rsidR="00483259" w:rsidRPr="00C66A89" w:rsidRDefault="00483259" w:rsidP="003624AB">
            <w:pPr>
              <w:spacing w:after="0" w:line="240" w:lineRule="auto"/>
            </w:pPr>
          </w:p>
        </w:tc>
        <w:tc>
          <w:tcPr>
            <w:tcW w:w="4961" w:type="dxa"/>
          </w:tcPr>
          <w:p w14:paraId="5BBAA30A" w14:textId="77777777" w:rsidR="00483259" w:rsidRPr="00C66A89" w:rsidRDefault="00483259" w:rsidP="003624AB">
            <w:pPr>
              <w:spacing w:after="0" w:line="240" w:lineRule="auto"/>
            </w:pPr>
          </w:p>
        </w:tc>
        <w:tc>
          <w:tcPr>
            <w:tcW w:w="1984" w:type="dxa"/>
          </w:tcPr>
          <w:p w14:paraId="220DA0CF" w14:textId="77777777" w:rsidR="00483259" w:rsidRPr="00C66A89" w:rsidRDefault="00483259" w:rsidP="003624AB">
            <w:pPr>
              <w:spacing w:after="0" w:line="240" w:lineRule="auto"/>
            </w:pPr>
          </w:p>
        </w:tc>
      </w:tr>
      <w:tr w:rsidR="00483259" w:rsidRPr="00C66A89" w14:paraId="6B4EC4CD" w14:textId="77777777" w:rsidTr="003624AB">
        <w:tc>
          <w:tcPr>
            <w:tcW w:w="2235" w:type="dxa"/>
          </w:tcPr>
          <w:p w14:paraId="25617D0B" w14:textId="77777777" w:rsidR="00483259" w:rsidRPr="00C66A89" w:rsidRDefault="00483259" w:rsidP="003624AB">
            <w:pPr>
              <w:spacing w:after="0" w:line="240" w:lineRule="auto"/>
            </w:pPr>
            <w:r w:rsidRPr="00C66A89">
              <w:t xml:space="preserve">Vrijdag </w:t>
            </w:r>
          </w:p>
          <w:p w14:paraId="2806E23E" w14:textId="77777777" w:rsidR="00483259" w:rsidRPr="00C66A89" w:rsidRDefault="00483259" w:rsidP="003624AB">
            <w:pPr>
              <w:spacing w:after="0" w:line="240" w:lineRule="auto"/>
            </w:pPr>
          </w:p>
          <w:p w14:paraId="2B2236CC" w14:textId="77777777" w:rsidR="00483259" w:rsidRPr="00C66A89" w:rsidRDefault="00483259" w:rsidP="003624AB">
            <w:pPr>
              <w:spacing w:after="0" w:line="240" w:lineRule="auto"/>
            </w:pPr>
          </w:p>
          <w:p w14:paraId="5A9CF485" w14:textId="77777777" w:rsidR="00483259" w:rsidRPr="00C66A89" w:rsidRDefault="00483259" w:rsidP="003624AB">
            <w:pPr>
              <w:spacing w:after="0" w:line="240" w:lineRule="auto"/>
            </w:pPr>
          </w:p>
          <w:p w14:paraId="525D65F0" w14:textId="77777777" w:rsidR="00483259" w:rsidRPr="00C66A89" w:rsidRDefault="00483259" w:rsidP="003624AB">
            <w:pPr>
              <w:spacing w:after="0" w:line="240" w:lineRule="auto"/>
            </w:pPr>
          </w:p>
          <w:p w14:paraId="641C76EF" w14:textId="77777777" w:rsidR="00483259" w:rsidRPr="00C66A89" w:rsidRDefault="00483259" w:rsidP="003624AB">
            <w:pPr>
              <w:spacing w:after="0" w:line="240" w:lineRule="auto"/>
            </w:pPr>
          </w:p>
        </w:tc>
        <w:tc>
          <w:tcPr>
            <w:tcW w:w="4394" w:type="dxa"/>
          </w:tcPr>
          <w:p w14:paraId="330BAB5B" w14:textId="77777777" w:rsidR="00483259" w:rsidRPr="00C66A89" w:rsidRDefault="00483259" w:rsidP="003624AB">
            <w:pPr>
              <w:spacing w:after="0" w:line="240" w:lineRule="auto"/>
            </w:pPr>
          </w:p>
        </w:tc>
        <w:tc>
          <w:tcPr>
            <w:tcW w:w="4961" w:type="dxa"/>
          </w:tcPr>
          <w:p w14:paraId="61B9978D" w14:textId="77777777" w:rsidR="00483259" w:rsidRPr="00C66A89" w:rsidRDefault="00483259" w:rsidP="003624AB">
            <w:pPr>
              <w:spacing w:after="0" w:line="240" w:lineRule="auto"/>
            </w:pPr>
          </w:p>
        </w:tc>
        <w:tc>
          <w:tcPr>
            <w:tcW w:w="1984" w:type="dxa"/>
          </w:tcPr>
          <w:p w14:paraId="27F7DFBB" w14:textId="77777777" w:rsidR="00483259" w:rsidRPr="00C66A89" w:rsidRDefault="00483259" w:rsidP="003624AB">
            <w:pPr>
              <w:spacing w:after="0" w:line="240" w:lineRule="auto"/>
            </w:pPr>
          </w:p>
        </w:tc>
      </w:tr>
      <w:tr w:rsidR="00483259" w:rsidRPr="00C66A89" w14:paraId="73516423" w14:textId="77777777" w:rsidTr="003624AB">
        <w:tc>
          <w:tcPr>
            <w:tcW w:w="2235" w:type="dxa"/>
            <w:shd w:val="clear" w:color="auto" w:fill="BFBFBF"/>
          </w:tcPr>
          <w:p w14:paraId="47E0CB55" w14:textId="77777777" w:rsidR="00483259" w:rsidRPr="00C66A89" w:rsidRDefault="00483259" w:rsidP="003624AB">
            <w:pPr>
              <w:spacing w:after="0" w:line="240" w:lineRule="auto"/>
            </w:pPr>
          </w:p>
        </w:tc>
        <w:tc>
          <w:tcPr>
            <w:tcW w:w="4394" w:type="dxa"/>
            <w:shd w:val="clear" w:color="auto" w:fill="BFBFBF"/>
          </w:tcPr>
          <w:p w14:paraId="15E55439" w14:textId="77777777" w:rsidR="00483259" w:rsidRPr="00C66A89" w:rsidRDefault="00483259" w:rsidP="003624AB">
            <w:pPr>
              <w:spacing w:after="0" w:line="240" w:lineRule="auto"/>
            </w:pPr>
          </w:p>
        </w:tc>
        <w:tc>
          <w:tcPr>
            <w:tcW w:w="4961" w:type="dxa"/>
            <w:shd w:val="clear" w:color="auto" w:fill="BFBFBF"/>
          </w:tcPr>
          <w:p w14:paraId="19DCC81B" w14:textId="77777777" w:rsidR="00483259" w:rsidRPr="00C66A89" w:rsidRDefault="00483259" w:rsidP="003624AB">
            <w:pPr>
              <w:spacing w:after="0" w:line="240" w:lineRule="auto"/>
              <w:rPr>
                <w:b/>
              </w:rPr>
            </w:pPr>
            <w:r w:rsidRPr="00C66A89">
              <w:rPr>
                <w:b/>
              </w:rPr>
              <w:t xml:space="preserve">Totaal: </w:t>
            </w:r>
          </w:p>
        </w:tc>
        <w:tc>
          <w:tcPr>
            <w:tcW w:w="1984" w:type="dxa"/>
            <w:shd w:val="clear" w:color="auto" w:fill="BFBFBF"/>
          </w:tcPr>
          <w:p w14:paraId="45F56C87" w14:textId="2A10A737" w:rsidR="00483259" w:rsidRPr="00C66A89" w:rsidRDefault="00483259" w:rsidP="003624AB">
            <w:pPr>
              <w:spacing w:after="0" w:line="240" w:lineRule="auto"/>
              <w:rPr>
                <w:b/>
              </w:rPr>
            </w:pPr>
            <w:r w:rsidRPr="00C66A89">
              <w:rPr>
                <w:b/>
              </w:rPr>
              <w:t xml:space="preserve">Totaal: </w:t>
            </w:r>
            <w:r w:rsidR="004E5AB5">
              <w:rPr>
                <w:b/>
              </w:rPr>
              <w:t>7 uur</w:t>
            </w:r>
          </w:p>
        </w:tc>
      </w:tr>
    </w:tbl>
    <w:p w14:paraId="147B7E8A" w14:textId="77777777" w:rsidR="00483259" w:rsidRDefault="00483259" w:rsidP="00483259"/>
    <w:p w14:paraId="60B2364B" w14:textId="77777777" w:rsidR="00483259" w:rsidRDefault="00483259" w:rsidP="00483259">
      <w:bookmarkStart w:id="2" w:name="_GoBack"/>
      <w:bookmarkEnd w:id="2"/>
    </w:p>
    <w:sectPr w:rsidR="00483259" w:rsidSect="00C66A8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ED76F" w14:textId="77777777" w:rsidR="00EF03CE" w:rsidRDefault="00EF03CE" w:rsidP="00E65557">
      <w:pPr>
        <w:spacing w:after="0" w:line="240" w:lineRule="auto"/>
      </w:pPr>
      <w:r>
        <w:separator/>
      </w:r>
    </w:p>
  </w:endnote>
  <w:endnote w:type="continuationSeparator" w:id="0">
    <w:p w14:paraId="3D96EB84" w14:textId="77777777" w:rsidR="00EF03CE" w:rsidRDefault="00EF03CE" w:rsidP="00E6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9FA0B" w14:textId="77777777" w:rsidR="00EF03CE" w:rsidRDefault="00EF03CE" w:rsidP="00E65557">
      <w:pPr>
        <w:spacing w:after="0" w:line="240" w:lineRule="auto"/>
      </w:pPr>
      <w:r>
        <w:separator/>
      </w:r>
    </w:p>
  </w:footnote>
  <w:footnote w:type="continuationSeparator" w:id="0">
    <w:p w14:paraId="625AC484" w14:textId="77777777" w:rsidR="00EF03CE" w:rsidRDefault="00EF03CE" w:rsidP="00E6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A44A9"/>
    <w:multiLevelType w:val="hybridMultilevel"/>
    <w:tmpl w:val="88F4769A"/>
    <w:lvl w:ilvl="0" w:tplc="FB44EDDA">
      <w:start w:val="7"/>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4C2BBB"/>
    <w:multiLevelType w:val="hybridMultilevel"/>
    <w:tmpl w:val="6056496C"/>
    <w:lvl w:ilvl="0" w:tplc="7A94EC7E">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EC52CA"/>
    <w:multiLevelType w:val="hybridMultilevel"/>
    <w:tmpl w:val="8CEA7D5C"/>
    <w:lvl w:ilvl="0" w:tplc="757ECB1C">
      <w:start w:val="7"/>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89"/>
    <w:rsid w:val="00017B19"/>
    <w:rsid w:val="000223D0"/>
    <w:rsid w:val="0002310D"/>
    <w:rsid w:val="0002452A"/>
    <w:rsid w:val="00026703"/>
    <w:rsid w:val="00027475"/>
    <w:rsid w:val="00027D80"/>
    <w:rsid w:val="00035C42"/>
    <w:rsid w:val="00050B2C"/>
    <w:rsid w:val="0005547D"/>
    <w:rsid w:val="00063C6D"/>
    <w:rsid w:val="0007394B"/>
    <w:rsid w:val="000757D5"/>
    <w:rsid w:val="00081928"/>
    <w:rsid w:val="00087A12"/>
    <w:rsid w:val="000A38B4"/>
    <w:rsid w:val="000A4B13"/>
    <w:rsid w:val="000B29E6"/>
    <w:rsid w:val="000B4D3B"/>
    <w:rsid w:val="000C2E57"/>
    <w:rsid w:val="000C3B98"/>
    <w:rsid w:val="000D1D06"/>
    <w:rsid w:val="000D5A2B"/>
    <w:rsid w:val="000E47B5"/>
    <w:rsid w:val="000E7E10"/>
    <w:rsid w:val="00102B07"/>
    <w:rsid w:val="001068D7"/>
    <w:rsid w:val="001410B6"/>
    <w:rsid w:val="001427E7"/>
    <w:rsid w:val="0014797B"/>
    <w:rsid w:val="001608E6"/>
    <w:rsid w:val="00163AEF"/>
    <w:rsid w:val="001642A5"/>
    <w:rsid w:val="00170109"/>
    <w:rsid w:val="001736EE"/>
    <w:rsid w:val="00174B77"/>
    <w:rsid w:val="00180817"/>
    <w:rsid w:val="00196D7D"/>
    <w:rsid w:val="00197AD6"/>
    <w:rsid w:val="001A54D0"/>
    <w:rsid w:val="001B19A1"/>
    <w:rsid w:val="001C5A21"/>
    <w:rsid w:val="001D40D6"/>
    <w:rsid w:val="001E2562"/>
    <w:rsid w:val="001F6E77"/>
    <w:rsid w:val="00212DC1"/>
    <w:rsid w:val="00216993"/>
    <w:rsid w:val="00222012"/>
    <w:rsid w:val="002335EC"/>
    <w:rsid w:val="00244310"/>
    <w:rsid w:val="002829CA"/>
    <w:rsid w:val="002B2E81"/>
    <w:rsid w:val="002B366A"/>
    <w:rsid w:val="002B68F3"/>
    <w:rsid w:val="002E6889"/>
    <w:rsid w:val="002F0FC5"/>
    <w:rsid w:val="0030301E"/>
    <w:rsid w:val="00304455"/>
    <w:rsid w:val="00316313"/>
    <w:rsid w:val="00320B62"/>
    <w:rsid w:val="00325ADB"/>
    <w:rsid w:val="0033769B"/>
    <w:rsid w:val="00361593"/>
    <w:rsid w:val="003624AB"/>
    <w:rsid w:val="00367F6B"/>
    <w:rsid w:val="003725DF"/>
    <w:rsid w:val="00397255"/>
    <w:rsid w:val="003A13DD"/>
    <w:rsid w:val="003C0A05"/>
    <w:rsid w:val="003C5AFE"/>
    <w:rsid w:val="003E40EE"/>
    <w:rsid w:val="003F6BD9"/>
    <w:rsid w:val="00427F25"/>
    <w:rsid w:val="00483259"/>
    <w:rsid w:val="004B1EDD"/>
    <w:rsid w:val="004C002A"/>
    <w:rsid w:val="004C1306"/>
    <w:rsid w:val="004C2917"/>
    <w:rsid w:val="004D34C7"/>
    <w:rsid w:val="004D5ACD"/>
    <w:rsid w:val="004E5AB5"/>
    <w:rsid w:val="004E6DA5"/>
    <w:rsid w:val="005116DD"/>
    <w:rsid w:val="005119F1"/>
    <w:rsid w:val="0051276D"/>
    <w:rsid w:val="0052513A"/>
    <w:rsid w:val="0054220A"/>
    <w:rsid w:val="00547393"/>
    <w:rsid w:val="00551239"/>
    <w:rsid w:val="0057034E"/>
    <w:rsid w:val="00581580"/>
    <w:rsid w:val="0059199F"/>
    <w:rsid w:val="005A2907"/>
    <w:rsid w:val="005A3221"/>
    <w:rsid w:val="005A5303"/>
    <w:rsid w:val="005C545F"/>
    <w:rsid w:val="005E07D7"/>
    <w:rsid w:val="00601A87"/>
    <w:rsid w:val="00604ACA"/>
    <w:rsid w:val="00607233"/>
    <w:rsid w:val="00607CFA"/>
    <w:rsid w:val="00610E5B"/>
    <w:rsid w:val="00631534"/>
    <w:rsid w:val="006467F6"/>
    <w:rsid w:val="00655CCB"/>
    <w:rsid w:val="00656158"/>
    <w:rsid w:val="0065683D"/>
    <w:rsid w:val="0067359C"/>
    <w:rsid w:val="006834B2"/>
    <w:rsid w:val="00687944"/>
    <w:rsid w:val="00687C3C"/>
    <w:rsid w:val="00694F47"/>
    <w:rsid w:val="006A00B8"/>
    <w:rsid w:val="006D4184"/>
    <w:rsid w:val="006E17F1"/>
    <w:rsid w:val="006E28CB"/>
    <w:rsid w:val="006F3C8C"/>
    <w:rsid w:val="007013AA"/>
    <w:rsid w:val="00701589"/>
    <w:rsid w:val="007245E7"/>
    <w:rsid w:val="007256D2"/>
    <w:rsid w:val="00726210"/>
    <w:rsid w:val="0074618B"/>
    <w:rsid w:val="00760FB0"/>
    <w:rsid w:val="00780302"/>
    <w:rsid w:val="0078637C"/>
    <w:rsid w:val="00786A74"/>
    <w:rsid w:val="00787367"/>
    <w:rsid w:val="007921F9"/>
    <w:rsid w:val="00796795"/>
    <w:rsid w:val="007B2CC8"/>
    <w:rsid w:val="007B4326"/>
    <w:rsid w:val="007B6E3B"/>
    <w:rsid w:val="007D27E3"/>
    <w:rsid w:val="007E30D5"/>
    <w:rsid w:val="007F4E92"/>
    <w:rsid w:val="00813C88"/>
    <w:rsid w:val="008140B0"/>
    <w:rsid w:val="00824203"/>
    <w:rsid w:val="00831A9C"/>
    <w:rsid w:val="00843D09"/>
    <w:rsid w:val="008534C2"/>
    <w:rsid w:val="008607EE"/>
    <w:rsid w:val="00871912"/>
    <w:rsid w:val="00872324"/>
    <w:rsid w:val="00892791"/>
    <w:rsid w:val="008A3A00"/>
    <w:rsid w:val="00914653"/>
    <w:rsid w:val="00920722"/>
    <w:rsid w:val="0092136E"/>
    <w:rsid w:val="00927BCE"/>
    <w:rsid w:val="00931A0A"/>
    <w:rsid w:val="00934C49"/>
    <w:rsid w:val="00935697"/>
    <w:rsid w:val="009401B5"/>
    <w:rsid w:val="00940C30"/>
    <w:rsid w:val="00967A3D"/>
    <w:rsid w:val="009756D4"/>
    <w:rsid w:val="00975FF1"/>
    <w:rsid w:val="009933DC"/>
    <w:rsid w:val="00993574"/>
    <w:rsid w:val="009B12BA"/>
    <w:rsid w:val="009C37F5"/>
    <w:rsid w:val="009D2D0D"/>
    <w:rsid w:val="009E0B35"/>
    <w:rsid w:val="009E2059"/>
    <w:rsid w:val="00A133CC"/>
    <w:rsid w:val="00A225A6"/>
    <w:rsid w:val="00A2261F"/>
    <w:rsid w:val="00A54633"/>
    <w:rsid w:val="00A56328"/>
    <w:rsid w:val="00A612A0"/>
    <w:rsid w:val="00A65272"/>
    <w:rsid w:val="00A714F8"/>
    <w:rsid w:val="00A8784C"/>
    <w:rsid w:val="00A95740"/>
    <w:rsid w:val="00A9791E"/>
    <w:rsid w:val="00AA0B05"/>
    <w:rsid w:val="00AB1B91"/>
    <w:rsid w:val="00AC52B6"/>
    <w:rsid w:val="00AE5C0E"/>
    <w:rsid w:val="00AE7EE1"/>
    <w:rsid w:val="00B23F41"/>
    <w:rsid w:val="00B244E1"/>
    <w:rsid w:val="00B62B16"/>
    <w:rsid w:val="00B663FC"/>
    <w:rsid w:val="00B80ACB"/>
    <w:rsid w:val="00B8603F"/>
    <w:rsid w:val="00B925C0"/>
    <w:rsid w:val="00B93EAD"/>
    <w:rsid w:val="00B97836"/>
    <w:rsid w:val="00B97F16"/>
    <w:rsid w:val="00BA1CF2"/>
    <w:rsid w:val="00BA6B00"/>
    <w:rsid w:val="00BC3C73"/>
    <w:rsid w:val="00BF1A0C"/>
    <w:rsid w:val="00BF261A"/>
    <w:rsid w:val="00BF4256"/>
    <w:rsid w:val="00BF61DD"/>
    <w:rsid w:val="00C05286"/>
    <w:rsid w:val="00C20332"/>
    <w:rsid w:val="00C354E1"/>
    <w:rsid w:val="00C44B5D"/>
    <w:rsid w:val="00C5368C"/>
    <w:rsid w:val="00C555B2"/>
    <w:rsid w:val="00C66A89"/>
    <w:rsid w:val="00C769F0"/>
    <w:rsid w:val="00C87722"/>
    <w:rsid w:val="00CC1407"/>
    <w:rsid w:val="00CD4AD4"/>
    <w:rsid w:val="00CF693E"/>
    <w:rsid w:val="00D14D7F"/>
    <w:rsid w:val="00D14E7F"/>
    <w:rsid w:val="00D24581"/>
    <w:rsid w:val="00D249A7"/>
    <w:rsid w:val="00D2721A"/>
    <w:rsid w:val="00D506AF"/>
    <w:rsid w:val="00D73697"/>
    <w:rsid w:val="00DB1E10"/>
    <w:rsid w:val="00DB7101"/>
    <w:rsid w:val="00DC015F"/>
    <w:rsid w:val="00DC32CC"/>
    <w:rsid w:val="00DE36C6"/>
    <w:rsid w:val="00DF2CA5"/>
    <w:rsid w:val="00E0465C"/>
    <w:rsid w:val="00E04F3A"/>
    <w:rsid w:val="00E06FDC"/>
    <w:rsid w:val="00E070E7"/>
    <w:rsid w:val="00E11355"/>
    <w:rsid w:val="00E17706"/>
    <w:rsid w:val="00E4346F"/>
    <w:rsid w:val="00E45DA8"/>
    <w:rsid w:val="00E467D9"/>
    <w:rsid w:val="00E54A59"/>
    <w:rsid w:val="00E64F74"/>
    <w:rsid w:val="00E65557"/>
    <w:rsid w:val="00E72003"/>
    <w:rsid w:val="00E740F5"/>
    <w:rsid w:val="00E750DC"/>
    <w:rsid w:val="00EA33C5"/>
    <w:rsid w:val="00EB2CA5"/>
    <w:rsid w:val="00EC72DF"/>
    <w:rsid w:val="00ED39F5"/>
    <w:rsid w:val="00ED5EC3"/>
    <w:rsid w:val="00EE05C5"/>
    <w:rsid w:val="00EE21DC"/>
    <w:rsid w:val="00EE64DD"/>
    <w:rsid w:val="00EF03CE"/>
    <w:rsid w:val="00EF7848"/>
    <w:rsid w:val="00F06237"/>
    <w:rsid w:val="00F21AAD"/>
    <w:rsid w:val="00F24C69"/>
    <w:rsid w:val="00F4468D"/>
    <w:rsid w:val="00F6387F"/>
    <w:rsid w:val="00F76A7D"/>
    <w:rsid w:val="00F82F67"/>
    <w:rsid w:val="00F90EA1"/>
    <w:rsid w:val="00F92955"/>
    <w:rsid w:val="00FD68C1"/>
    <w:rsid w:val="00FE2762"/>
    <w:rsid w:val="00FE295C"/>
    <w:rsid w:val="00FE4593"/>
    <w:rsid w:val="00FE734B"/>
    <w:rsid w:val="00FF440B"/>
    <w:rsid w:val="00FF6E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E784"/>
  <w15:chartTrackingRefBased/>
  <w15:docId w15:val="{0384CAAA-15EB-4892-8697-E1098B40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72DF"/>
    <w:pPr>
      <w:spacing w:after="200" w:line="276" w:lineRule="auto"/>
    </w:pPr>
    <w:rPr>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66A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E65557"/>
    <w:pPr>
      <w:tabs>
        <w:tab w:val="center" w:pos="4536"/>
        <w:tab w:val="right" w:pos="9072"/>
      </w:tabs>
    </w:pPr>
  </w:style>
  <w:style w:type="character" w:customStyle="1" w:styleId="KoptekstChar">
    <w:name w:val="Koptekst Char"/>
    <w:link w:val="Koptekst"/>
    <w:uiPriority w:val="99"/>
    <w:rsid w:val="00E65557"/>
    <w:rPr>
      <w:sz w:val="18"/>
      <w:lang w:eastAsia="en-US"/>
    </w:rPr>
  </w:style>
  <w:style w:type="paragraph" w:styleId="Voettekst">
    <w:name w:val="footer"/>
    <w:basedOn w:val="Standaard"/>
    <w:link w:val="VoettekstChar"/>
    <w:uiPriority w:val="99"/>
    <w:unhideWhenUsed/>
    <w:rsid w:val="00E65557"/>
    <w:pPr>
      <w:tabs>
        <w:tab w:val="center" w:pos="4536"/>
        <w:tab w:val="right" w:pos="9072"/>
      </w:tabs>
    </w:pPr>
  </w:style>
  <w:style w:type="character" w:customStyle="1" w:styleId="VoettekstChar">
    <w:name w:val="Voettekst Char"/>
    <w:link w:val="Voettekst"/>
    <w:uiPriority w:val="99"/>
    <w:rsid w:val="00E65557"/>
    <w:rPr>
      <w:sz w:val="18"/>
      <w:lang w:eastAsia="en-US"/>
    </w:rPr>
  </w:style>
  <w:style w:type="paragraph" w:styleId="Ballontekst">
    <w:name w:val="Balloon Text"/>
    <w:basedOn w:val="Standaard"/>
    <w:link w:val="BallontekstChar"/>
    <w:uiPriority w:val="99"/>
    <w:semiHidden/>
    <w:unhideWhenUsed/>
    <w:rsid w:val="00601A87"/>
    <w:pPr>
      <w:spacing w:after="0" w:line="240" w:lineRule="auto"/>
    </w:pPr>
    <w:rPr>
      <w:rFonts w:ascii="Segoe UI" w:hAnsi="Segoe UI" w:cs="Segoe UI"/>
      <w:szCs w:val="18"/>
    </w:rPr>
  </w:style>
  <w:style w:type="character" w:customStyle="1" w:styleId="BallontekstChar">
    <w:name w:val="Ballontekst Char"/>
    <w:link w:val="Ballontekst"/>
    <w:uiPriority w:val="99"/>
    <w:semiHidden/>
    <w:rsid w:val="00601A87"/>
    <w:rPr>
      <w:rFonts w:ascii="Segoe UI" w:hAnsi="Segoe UI" w:cs="Segoe UI"/>
      <w:sz w:val="18"/>
      <w:szCs w:val="18"/>
      <w:lang w:eastAsia="en-US"/>
    </w:rPr>
  </w:style>
  <w:style w:type="paragraph" w:styleId="Lijstalinea">
    <w:name w:val="List Paragraph"/>
    <w:basedOn w:val="Standaard"/>
    <w:uiPriority w:val="34"/>
    <w:qFormat/>
    <w:rsid w:val="00170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52365">
      <w:bodyDiv w:val="1"/>
      <w:marLeft w:val="0"/>
      <w:marRight w:val="0"/>
      <w:marTop w:val="0"/>
      <w:marBottom w:val="0"/>
      <w:divBdr>
        <w:top w:val="none" w:sz="0" w:space="0" w:color="auto"/>
        <w:left w:val="none" w:sz="0" w:space="0" w:color="auto"/>
        <w:bottom w:val="none" w:sz="0" w:space="0" w:color="auto"/>
        <w:right w:val="none" w:sz="0" w:space="0" w:color="auto"/>
      </w:divBdr>
      <w:divsChild>
        <w:div w:id="327252555">
          <w:marLeft w:val="0"/>
          <w:marRight w:val="0"/>
          <w:marTop w:val="0"/>
          <w:marBottom w:val="0"/>
          <w:divBdr>
            <w:top w:val="none" w:sz="0" w:space="0" w:color="auto"/>
            <w:left w:val="none" w:sz="0" w:space="0" w:color="auto"/>
            <w:bottom w:val="none" w:sz="0" w:space="0" w:color="auto"/>
            <w:right w:val="none" w:sz="0" w:space="0" w:color="auto"/>
          </w:divBdr>
        </w:div>
        <w:div w:id="707266951">
          <w:marLeft w:val="0"/>
          <w:marRight w:val="0"/>
          <w:marTop w:val="30"/>
          <w:marBottom w:val="0"/>
          <w:divBdr>
            <w:top w:val="none" w:sz="0" w:space="0" w:color="auto"/>
            <w:left w:val="none" w:sz="0" w:space="0" w:color="auto"/>
            <w:bottom w:val="none" w:sz="0" w:space="0" w:color="auto"/>
            <w:right w:val="none" w:sz="0" w:space="0" w:color="auto"/>
          </w:divBdr>
          <w:divsChild>
            <w:div w:id="2043362896">
              <w:marLeft w:val="0"/>
              <w:marRight w:val="0"/>
              <w:marTop w:val="0"/>
              <w:marBottom w:val="0"/>
              <w:divBdr>
                <w:top w:val="none" w:sz="0" w:space="0" w:color="auto"/>
                <w:left w:val="none" w:sz="0" w:space="0" w:color="auto"/>
                <w:bottom w:val="none" w:sz="0" w:space="0" w:color="auto"/>
                <w:right w:val="none" w:sz="0" w:space="0" w:color="auto"/>
              </w:divBdr>
            </w:div>
          </w:divsChild>
        </w:div>
        <w:div w:id="127593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649B975D064841AC39BFA2E8F15557" ma:contentTypeVersion="2" ma:contentTypeDescription="Een nieuw document maken." ma:contentTypeScope="" ma:versionID="37a1dfdd6195b92136676e159ba782be">
  <xsd:schema xmlns:xsd="http://www.w3.org/2001/XMLSchema" xmlns:xs="http://www.w3.org/2001/XMLSchema" xmlns:p="http://schemas.microsoft.com/office/2006/metadata/properties" xmlns:ns2="203cc650-b2ac-475e-8b2c-d0fe97f9046a" targetNamespace="http://schemas.microsoft.com/office/2006/metadata/properties" ma:root="true" ma:fieldsID="5fe66c8fd0c2e7e3d9c56c3a557a924b" ns2:_="">
    <xsd:import namespace="203cc650-b2ac-475e-8b2c-d0fe97f9046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c650-b2ac-475e-8b2c-d0fe97f9046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30A37-45E0-4D0F-A503-924CDC2AF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A1B0DC-1AC9-4828-AB34-5463CAB18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c650-b2ac-475e-8b2c-d0fe97f90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753A4-ED99-4F11-AF23-2C5EC30D6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11648</TotalTime>
  <Pages>18</Pages>
  <Words>2851</Words>
  <Characters>15684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SportService Zwolle</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dc:creator>
  <cp:keywords/>
  <cp:lastModifiedBy>Ryan de Waal</cp:lastModifiedBy>
  <cp:revision>6</cp:revision>
  <dcterms:created xsi:type="dcterms:W3CDTF">2020-01-06T09:51:00Z</dcterms:created>
  <dcterms:modified xsi:type="dcterms:W3CDTF">2020-01-30T12:52:00Z</dcterms:modified>
</cp:coreProperties>
</file>