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12B1604" w14:paraId="1B5D082F" w14:textId="77777777" w:rsidTr="7ED0691A">
        <w:tc>
          <w:tcPr>
            <w:tcW w:w="3120" w:type="dxa"/>
          </w:tcPr>
          <w:p w14:paraId="50F73F62" w14:textId="4E19C847" w:rsidR="312B1604" w:rsidRDefault="312B1604" w:rsidP="312B1604">
            <w:r w:rsidRPr="312B1604">
              <w:rPr>
                <w:b/>
                <w:bCs/>
              </w:rPr>
              <w:t>week</w:t>
            </w:r>
          </w:p>
        </w:tc>
        <w:tc>
          <w:tcPr>
            <w:tcW w:w="3120" w:type="dxa"/>
          </w:tcPr>
          <w:p w14:paraId="708011E4" w14:textId="02E13191" w:rsidR="312B1604" w:rsidRDefault="312B1604" w:rsidP="312B1604">
            <w:pPr>
              <w:rPr>
                <w:b/>
                <w:bCs/>
              </w:rPr>
            </w:pPr>
            <w:r w:rsidRPr="312B1604">
              <w:rPr>
                <w:b/>
                <w:bCs/>
              </w:rPr>
              <w:t xml:space="preserve">Uren (per </w:t>
            </w:r>
            <w:proofErr w:type="spellStart"/>
            <w:r w:rsidRPr="312B1604">
              <w:rPr>
                <w:b/>
                <w:bCs/>
              </w:rPr>
              <w:t>dag</w:t>
            </w:r>
            <w:proofErr w:type="spellEnd"/>
            <w:r w:rsidRPr="312B1604">
              <w:rPr>
                <w:b/>
                <w:bCs/>
              </w:rPr>
              <w:t>)</w:t>
            </w:r>
          </w:p>
        </w:tc>
        <w:tc>
          <w:tcPr>
            <w:tcW w:w="3120" w:type="dxa"/>
          </w:tcPr>
          <w:p w14:paraId="2D116CBA" w14:textId="2962E1CA" w:rsidR="312B1604" w:rsidRDefault="312B1604" w:rsidP="312B1604">
            <w:pPr>
              <w:rPr>
                <w:b/>
                <w:bCs/>
              </w:rPr>
            </w:pPr>
            <w:proofErr w:type="spellStart"/>
            <w:r w:rsidRPr="312B1604">
              <w:rPr>
                <w:b/>
                <w:bCs/>
              </w:rPr>
              <w:t>Totaal</w:t>
            </w:r>
            <w:proofErr w:type="spellEnd"/>
            <w:r w:rsidRPr="312B1604">
              <w:rPr>
                <w:b/>
                <w:bCs/>
              </w:rPr>
              <w:t xml:space="preserve"> </w:t>
            </w:r>
            <w:proofErr w:type="spellStart"/>
            <w:r w:rsidRPr="312B1604">
              <w:rPr>
                <w:b/>
                <w:bCs/>
              </w:rPr>
              <w:t>aantal</w:t>
            </w:r>
            <w:proofErr w:type="spellEnd"/>
            <w:r w:rsidRPr="312B1604">
              <w:rPr>
                <w:b/>
                <w:bCs/>
              </w:rPr>
              <w:t xml:space="preserve"> </w:t>
            </w:r>
            <w:proofErr w:type="spellStart"/>
            <w:r w:rsidRPr="312B1604">
              <w:rPr>
                <w:b/>
                <w:bCs/>
              </w:rPr>
              <w:t>uren</w:t>
            </w:r>
            <w:proofErr w:type="spellEnd"/>
          </w:p>
        </w:tc>
      </w:tr>
      <w:tr w:rsidR="312B1604" w14:paraId="3330FE42" w14:textId="77777777" w:rsidTr="7ED0691A">
        <w:tc>
          <w:tcPr>
            <w:tcW w:w="3120" w:type="dxa"/>
          </w:tcPr>
          <w:p w14:paraId="647D4B9E" w14:textId="167BC936" w:rsidR="312B1604" w:rsidRDefault="312B1604" w:rsidP="312B1604">
            <w:r>
              <w:t>5</w:t>
            </w:r>
          </w:p>
        </w:tc>
        <w:tc>
          <w:tcPr>
            <w:tcW w:w="3120" w:type="dxa"/>
          </w:tcPr>
          <w:p w14:paraId="08A7E283" w14:textId="52C9992B" w:rsidR="312B1604" w:rsidRDefault="567F7E83" w:rsidP="312B1604">
            <w:r>
              <w:t xml:space="preserve">5 +  6 + 6 </w:t>
            </w:r>
          </w:p>
        </w:tc>
        <w:tc>
          <w:tcPr>
            <w:tcW w:w="3120" w:type="dxa"/>
          </w:tcPr>
          <w:p w14:paraId="71086586" w14:textId="0634D9C6" w:rsidR="312B1604" w:rsidRDefault="5F1B6596" w:rsidP="312B1604">
            <w:r>
              <w:t xml:space="preserve">17 </w:t>
            </w:r>
            <w:proofErr w:type="spellStart"/>
            <w:r>
              <w:t>uur</w:t>
            </w:r>
            <w:proofErr w:type="spellEnd"/>
          </w:p>
        </w:tc>
      </w:tr>
      <w:tr w:rsidR="312B1604" w14:paraId="0DC627AD" w14:textId="77777777" w:rsidTr="7ED0691A">
        <w:tc>
          <w:tcPr>
            <w:tcW w:w="3120" w:type="dxa"/>
          </w:tcPr>
          <w:p w14:paraId="750DEDC9" w14:textId="5E5DBA15" w:rsidR="312B1604" w:rsidRDefault="312B1604" w:rsidP="312B1604">
            <w:r>
              <w:t>6</w:t>
            </w:r>
          </w:p>
        </w:tc>
        <w:tc>
          <w:tcPr>
            <w:tcW w:w="3120" w:type="dxa"/>
          </w:tcPr>
          <w:p w14:paraId="4DBFE6BF" w14:textId="76826901" w:rsidR="312B1604" w:rsidRDefault="59C6143F" w:rsidP="312B1604">
            <w:r>
              <w:t>7 + 6 + 7</w:t>
            </w:r>
          </w:p>
        </w:tc>
        <w:tc>
          <w:tcPr>
            <w:tcW w:w="3120" w:type="dxa"/>
          </w:tcPr>
          <w:p w14:paraId="7D7E0C6C" w14:textId="7D94514D" w:rsidR="312B1604" w:rsidRDefault="60FB8BE5" w:rsidP="312B1604">
            <w:r>
              <w:t xml:space="preserve">20 </w:t>
            </w:r>
            <w:proofErr w:type="spellStart"/>
            <w:r>
              <w:t>uur</w:t>
            </w:r>
            <w:proofErr w:type="spellEnd"/>
          </w:p>
        </w:tc>
      </w:tr>
      <w:tr w:rsidR="312B1604" w14:paraId="78D1C421" w14:textId="77777777" w:rsidTr="7ED0691A">
        <w:tc>
          <w:tcPr>
            <w:tcW w:w="3120" w:type="dxa"/>
          </w:tcPr>
          <w:p w14:paraId="0DB40D2C" w14:textId="698B1417" w:rsidR="312B1604" w:rsidRDefault="312B1604" w:rsidP="312B1604">
            <w:r>
              <w:t>7</w:t>
            </w:r>
          </w:p>
        </w:tc>
        <w:tc>
          <w:tcPr>
            <w:tcW w:w="3120" w:type="dxa"/>
          </w:tcPr>
          <w:p w14:paraId="6525BB6E" w14:textId="23B4A518" w:rsidR="312B1604" w:rsidRDefault="60FB8BE5" w:rsidP="312B1604">
            <w:r>
              <w:t>6 + 7,5 + 7</w:t>
            </w:r>
          </w:p>
        </w:tc>
        <w:tc>
          <w:tcPr>
            <w:tcW w:w="3120" w:type="dxa"/>
          </w:tcPr>
          <w:p w14:paraId="49B9A732" w14:textId="1F2991C5" w:rsidR="312B1604" w:rsidRDefault="60FB8BE5" w:rsidP="312B1604">
            <w:r>
              <w:t xml:space="preserve">20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7FF866E1" w14:textId="77777777" w:rsidTr="7ED0691A">
        <w:tc>
          <w:tcPr>
            <w:tcW w:w="3120" w:type="dxa"/>
          </w:tcPr>
          <w:p w14:paraId="18BD7957" w14:textId="1B2AFF53" w:rsidR="312B1604" w:rsidRDefault="312B1604" w:rsidP="312B1604">
            <w:r>
              <w:t>8</w:t>
            </w:r>
          </w:p>
        </w:tc>
        <w:tc>
          <w:tcPr>
            <w:tcW w:w="3120" w:type="dxa"/>
          </w:tcPr>
          <w:p w14:paraId="67618BDE" w14:textId="1A96BBE0" w:rsidR="312B1604" w:rsidRDefault="60FB8BE5" w:rsidP="312B1604">
            <w:proofErr w:type="spellStart"/>
            <w:r>
              <w:t>Vakantie</w:t>
            </w:r>
            <w:proofErr w:type="spellEnd"/>
            <w:r>
              <w:t xml:space="preserve"> 1</w:t>
            </w:r>
          </w:p>
        </w:tc>
        <w:tc>
          <w:tcPr>
            <w:tcW w:w="3120" w:type="dxa"/>
          </w:tcPr>
          <w:p w14:paraId="7F6B6680" w14:textId="2C2A5711" w:rsidR="312B1604" w:rsidRDefault="60FB8BE5" w:rsidP="312B1604">
            <w:r>
              <w:t xml:space="preserve">1 </w:t>
            </w:r>
            <w:proofErr w:type="spellStart"/>
            <w:r>
              <w:t>uur</w:t>
            </w:r>
            <w:proofErr w:type="spellEnd"/>
          </w:p>
        </w:tc>
      </w:tr>
      <w:tr w:rsidR="312B1604" w14:paraId="75FFCEFF" w14:textId="77777777" w:rsidTr="7ED0691A">
        <w:tc>
          <w:tcPr>
            <w:tcW w:w="3120" w:type="dxa"/>
          </w:tcPr>
          <w:p w14:paraId="25B14B9B" w14:textId="5F3C46A6" w:rsidR="312B1604" w:rsidRDefault="312B1604" w:rsidP="312B1604">
            <w:r>
              <w:t>9</w:t>
            </w:r>
          </w:p>
        </w:tc>
        <w:tc>
          <w:tcPr>
            <w:tcW w:w="3120" w:type="dxa"/>
          </w:tcPr>
          <w:p w14:paraId="67CD7803" w14:textId="3432E643" w:rsidR="312B1604" w:rsidRDefault="42E89CAD" w:rsidP="312B1604">
            <w:r>
              <w:t>7 + 7,5 + 6,5 (</w:t>
            </w:r>
            <w:proofErr w:type="spellStart"/>
            <w:r>
              <w:t>thuiswerken</w:t>
            </w:r>
            <w:proofErr w:type="spellEnd"/>
            <w:r>
              <w:t>)</w:t>
            </w:r>
          </w:p>
        </w:tc>
        <w:tc>
          <w:tcPr>
            <w:tcW w:w="3120" w:type="dxa"/>
          </w:tcPr>
          <w:p w14:paraId="737799F8" w14:textId="5899B331" w:rsidR="312B1604" w:rsidRDefault="42E89CAD" w:rsidP="312B1604">
            <w:r>
              <w:t xml:space="preserve">21 </w:t>
            </w:r>
            <w:proofErr w:type="spellStart"/>
            <w:r>
              <w:t>uur</w:t>
            </w:r>
            <w:proofErr w:type="spellEnd"/>
          </w:p>
        </w:tc>
      </w:tr>
      <w:tr w:rsidR="312B1604" w14:paraId="064F19F4" w14:textId="77777777" w:rsidTr="7ED0691A">
        <w:tc>
          <w:tcPr>
            <w:tcW w:w="3120" w:type="dxa"/>
          </w:tcPr>
          <w:p w14:paraId="0BEBA810" w14:textId="20B833F2" w:rsidR="312B1604" w:rsidRDefault="312B1604" w:rsidP="312B1604">
            <w:r>
              <w:t>10</w:t>
            </w:r>
          </w:p>
        </w:tc>
        <w:tc>
          <w:tcPr>
            <w:tcW w:w="3120" w:type="dxa"/>
          </w:tcPr>
          <w:p w14:paraId="13067C7B" w14:textId="1CD8AB22" w:rsidR="312B1604" w:rsidRDefault="7BA98C0D" w:rsidP="312B1604">
            <w:r>
              <w:t>7,5 + 7 + 6,5</w:t>
            </w:r>
          </w:p>
        </w:tc>
        <w:tc>
          <w:tcPr>
            <w:tcW w:w="3120" w:type="dxa"/>
          </w:tcPr>
          <w:p w14:paraId="7DAFD889" w14:textId="56CE0E84" w:rsidR="312B1604" w:rsidRDefault="7BA98C0D" w:rsidP="312B1604">
            <w:r>
              <w:t xml:space="preserve">21 </w:t>
            </w:r>
            <w:proofErr w:type="spellStart"/>
            <w:r>
              <w:t>uur</w:t>
            </w:r>
            <w:proofErr w:type="spellEnd"/>
            <w:r>
              <w:t xml:space="preserve"> </w:t>
            </w:r>
          </w:p>
        </w:tc>
      </w:tr>
      <w:tr w:rsidR="312B1604" w14:paraId="12565FAB" w14:textId="77777777" w:rsidTr="7ED0691A">
        <w:tc>
          <w:tcPr>
            <w:tcW w:w="3120" w:type="dxa"/>
          </w:tcPr>
          <w:p w14:paraId="2DA6DCF8" w14:textId="4EF19939" w:rsidR="312B1604" w:rsidRDefault="312B1604" w:rsidP="312B1604">
            <w:r>
              <w:t>11</w:t>
            </w:r>
          </w:p>
        </w:tc>
        <w:tc>
          <w:tcPr>
            <w:tcW w:w="3120" w:type="dxa"/>
          </w:tcPr>
          <w:p w14:paraId="0AEEB9F0" w14:textId="52FC6257" w:rsidR="312B1604" w:rsidRDefault="7014E15B" w:rsidP="312B1604">
            <w:r>
              <w:t>8 + 8 + 8</w:t>
            </w:r>
          </w:p>
        </w:tc>
        <w:tc>
          <w:tcPr>
            <w:tcW w:w="3120" w:type="dxa"/>
          </w:tcPr>
          <w:p w14:paraId="56F5C85D" w14:textId="5152E328" w:rsidR="312B1604" w:rsidRDefault="7014E15B" w:rsidP="312B1604">
            <w:r>
              <w:t xml:space="preserve">24 </w:t>
            </w:r>
            <w:proofErr w:type="spellStart"/>
            <w:r>
              <w:t>uur</w:t>
            </w:r>
            <w:proofErr w:type="spellEnd"/>
          </w:p>
        </w:tc>
      </w:tr>
      <w:tr w:rsidR="312B1604" w14:paraId="6F2D928C" w14:textId="77777777" w:rsidTr="7ED0691A">
        <w:tc>
          <w:tcPr>
            <w:tcW w:w="3120" w:type="dxa"/>
          </w:tcPr>
          <w:p w14:paraId="421D0201" w14:textId="1A47FD0D" w:rsidR="312B1604" w:rsidRDefault="312B1604" w:rsidP="312B1604">
            <w:r>
              <w:t>12</w:t>
            </w:r>
          </w:p>
        </w:tc>
        <w:tc>
          <w:tcPr>
            <w:tcW w:w="3120" w:type="dxa"/>
          </w:tcPr>
          <w:p w14:paraId="3BD95A2A" w14:textId="487F7FE0" w:rsidR="312B1604" w:rsidRDefault="08A0DC55" w:rsidP="312B1604">
            <w:r>
              <w:t>7 + 7,5 + 8</w:t>
            </w:r>
          </w:p>
        </w:tc>
        <w:tc>
          <w:tcPr>
            <w:tcW w:w="3120" w:type="dxa"/>
          </w:tcPr>
          <w:p w14:paraId="6B7FE63C" w14:textId="776C0911" w:rsidR="312B1604" w:rsidRDefault="08A0DC55" w:rsidP="312B1604">
            <w:r>
              <w:t xml:space="preserve">22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650A3B70" w14:textId="77777777" w:rsidTr="7ED0691A">
        <w:tc>
          <w:tcPr>
            <w:tcW w:w="3120" w:type="dxa"/>
          </w:tcPr>
          <w:p w14:paraId="159ACDF3" w14:textId="2F6A8B22" w:rsidR="312B1604" w:rsidRDefault="312B1604" w:rsidP="312B1604">
            <w:r>
              <w:t>13</w:t>
            </w:r>
          </w:p>
        </w:tc>
        <w:tc>
          <w:tcPr>
            <w:tcW w:w="3120" w:type="dxa"/>
          </w:tcPr>
          <w:p w14:paraId="4A639B8C" w14:textId="2795863E" w:rsidR="312B1604" w:rsidRDefault="4EC40F0B" w:rsidP="312B1604">
            <w:r>
              <w:t>7 + 7,5 + 7,5</w:t>
            </w:r>
          </w:p>
        </w:tc>
        <w:tc>
          <w:tcPr>
            <w:tcW w:w="3120" w:type="dxa"/>
          </w:tcPr>
          <w:p w14:paraId="4DE31DCF" w14:textId="649714A9" w:rsidR="312B1604" w:rsidRDefault="4EC40F0B" w:rsidP="312B1604">
            <w:r>
              <w:t xml:space="preserve">22 </w:t>
            </w:r>
            <w:proofErr w:type="spellStart"/>
            <w:r>
              <w:t>uur</w:t>
            </w:r>
            <w:proofErr w:type="spellEnd"/>
          </w:p>
        </w:tc>
      </w:tr>
      <w:tr w:rsidR="312B1604" w14:paraId="3D801300" w14:textId="77777777" w:rsidTr="7ED0691A">
        <w:tc>
          <w:tcPr>
            <w:tcW w:w="3120" w:type="dxa"/>
          </w:tcPr>
          <w:p w14:paraId="44EA4B1D" w14:textId="1B003259" w:rsidR="312B1604" w:rsidRDefault="312B1604" w:rsidP="312B1604">
            <w:r>
              <w:t>14</w:t>
            </w:r>
          </w:p>
        </w:tc>
        <w:tc>
          <w:tcPr>
            <w:tcW w:w="3120" w:type="dxa"/>
          </w:tcPr>
          <w:p w14:paraId="0E1BDAD5" w14:textId="48CB626B" w:rsidR="312B1604" w:rsidRDefault="2C6F73B7" w:rsidP="312B1604">
            <w:r>
              <w:t>8 + 7 + 7,5</w:t>
            </w:r>
          </w:p>
        </w:tc>
        <w:tc>
          <w:tcPr>
            <w:tcW w:w="3120" w:type="dxa"/>
          </w:tcPr>
          <w:p w14:paraId="198E231E" w14:textId="3E0C95A6" w:rsidR="312B1604" w:rsidRDefault="53F897F4" w:rsidP="312B1604">
            <w:r>
              <w:t xml:space="preserve">22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1DAF50FE" w14:textId="77777777" w:rsidTr="7ED0691A">
        <w:tc>
          <w:tcPr>
            <w:tcW w:w="3120" w:type="dxa"/>
          </w:tcPr>
          <w:p w14:paraId="67BB50F3" w14:textId="7BE084FB" w:rsidR="312B1604" w:rsidRDefault="312B1604" w:rsidP="312B1604">
            <w:r>
              <w:t>15</w:t>
            </w:r>
          </w:p>
        </w:tc>
        <w:tc>
          <w:tcPr>
            <w:tcW w:w="3120" w:type="dxa"/>
          </w:tcPr>
          <w:p w14:paraId="5DCE5960" w14:textId="46E6971E" w:rsidR="312B1604" w:rsidRDefault="0C9221B3" w:rsidP="312B1604">
            <w:r>
              <w:t>7.5 + 8 + 8</w:t>
            </w:r>
          </w:p>
        </w:tc>
        <w:tc>
          <w:tcPr>
            <w:tcW w:w="3120" w:type="dxa"/>
          </w:tcPr>
          <w:p w14:paraId="6E5BE6A6" w14:textId="580E5F60" w:rsidR="312B1604" w:rsidRDefault="0C9221B3" w:rsidP="312B1604">
            <w:r>
              <w:t xml:space="preserve">23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5D6ABAE1" w14:textId="77777777" w:rsidTr="7ED0691A">
        <w:tc>
          <w:tcPr>
            <w:tcW w:w="3120" w:type="dxa"/>
          </w:tcPr>
          <w:p w14:paraId="3F8BDBBE" w14:textId="2D6A2E0F" w:rsidR="312B1604" w:rsidRDefault="312B1604" w:rsidP="312B1604">
            <w:r>
              <w:t>16</w:t>
            </w:r>
          </w:p>
        </w:tc>
        <w:tc>
          <w:tcPr>
            <w:tcW w:w="3120" w:type="dxa"/>
          </w:tcPr>
          <w:p w14:paraId="7E13B79D" w14:textId="33A64F85" w:rsidR="312B1604" w:rsidRDefault="52997A14" w:rsidP="312B1604">
            <w:r>
              <w:t xml:space="preserve">8 + 7 + 7,5 + 3 </w:t>
            </w:r>
          </w:p>
        </w:tc>
        <w:tc>
          <w:tcPr>
            <w:tcW w:w="3120" w:type="dxa"/>
          </w:tcPr>
          <w:p w14:paraId="6046E8FB" w14:textId="255696EB" w:rsidR="312B1604" w:rsidRDefault="52997A14" w:rsidP="312B1604">
            <w:r>
              <w:t xml:space="preserve">25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3E46843F" w14:textId="77777777" w:rsidTr="7ED0691A">
        <w:tc>
          <w:tcPr>
            <w:tcW w:w="3120" w:type="dxa"/>
          </w:tcPr>
          <w:p w14:paraId="0F5281E3" w14:textId="32FF4D4F" w:rsidR="312B1604" w:rsidRDefault="312B1604" w:rsidP="312B1604">
            <w:r>
              <w:t>17</w:t>
            </w:r>
          </w:p>
        </w:tc>
        <w:tc>
          <w:tcPr>
            <w:tcW w:w="3120" w:type="dxa"/>
          </w:tcPr>
          <w:p w14:paraId="33E01C7D" w14:textId="0D0187FC" w:rsidR="312B1604" w:rsidRDefault="52997A14" w:rsidP="312B1604">
            <w:r>
              <w:t xml:space="preserve">0 + 8 + 8.5 </w:t>
            </w:r>
          </w:p>
        </w:tc>
        <w:tc>
          <w:tcPr>
            <w:tcW w:w="3120" w:type="dxa"/>
          </w:tcPr>
          <w:p w14:paraId="14E21438" w14:textId="123603ED" w:rsidR="312B1604" w:rsidRDefault="52997A14" w:rsidP="312B1604">
            <w:r>
              <w:t xml:space="preserve">16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71056360" w14:textId="77777777" w:rsidTr="7ED0691A">
        <w:tc>
          <w:tcPr>
            <w:tcW w:w="3120" w:type="dxa"/>
          </w:tcPr>
          <w:p w14:paraId="2075A392" w14:textId="714023C5" w:rsidR="312B1604" w:rsidRDefault="79AB41D1" w:rsidP="79AB41D1">
            <w:pPr>
              <w:spacing w:line="259" w:lineRule="auto"/>
            </w:pPr>
            <w:r>
              <w:t xml:space="preserve">18 </w:t>
            </w:r>
          </w:p>
        </w:tc>
        <w:tc>
          <w:tcPr>
            <w:tcW w:w="3120" w:type="dxa"/>
          </w:tcPr>
          <w:p w14:paraId="2FA1C288" w14:textId="6A0D7276" w:rsidR="312B1604" w:rsidRDefault="79AB41D1" w:rsidP="312B1604">
            <w:proofErr w:type="spellStart"/>
            <w:r>
              <w:t>Vakantie</w:t>
            </w:r>
            <w:proofErr w:type="spellEnd"/>
            <w:r>
              <w:t xml:space="preserve"> 9</w:t>
            </w:r>
          </w:p>
        </w:tc>
        <w:tc>
          <w:tcPr>
            <w:tcW w:w="3120" w:type="dxa"/>
          </w:tcPr>
          <w:p w14:paraId="45499681" w14:textId="47F0F6DD" w:rsidR="312B1604" w:rsidRDefault="79AB41D1" w:rsidP="312B1604">
            <w:r>
              <w:t xml:space="preserve">9 </w:t>
            </w:r>
            <w:proofErr w:type="spellStart"/>
            <w:r>
              <w:t>uur</w:t>
            </w:r>
            <w:proofErr w:type="spellEnd"/>
          </w:p>
        </w:tc>
      </w:tr>
      <w:tr w:rsidR="312B1604" w14:paraId="133764EE" w14:textId="77777777" w:rsidTr="7ED0691A">
        <w:tc>
          <w:tcPr>
            <w:tcW w:w="3120" w:type="dxa"/>
          </w:tcPr>
          <w:p w14:paraId="50E069C4" w14:textId="490849E6" w:rsidR="312B1604" w:rsidRDefault="79AB41D1" w:rsidP="312B1604">
            <w:r>
              <w:t>19</w:t>
            </w:r>
          </w:p>
        </w:tc>
        <w:tc>
          <w:tcPr>
            <w:tcW w:w="3120" w:type="dxa"/>
          </w:tcPr>
          <w:p w14:paraId="4B27A70F" w14:textId="47A6F628" w:rsidR="312B1604" w:rsidRDefault="79AB41D1" w:rsidP="312B1604">
            <w:r>
              <w:t xml:space="preserve">1 + 1 + 8.5 </w:t>
            </w:r>
          </w:p>
        </w:tc>
        <w:tc>
          <w:tcPr>
            <w:tcW w:w="3120" w:type="dxa"/>
          </w:tcPr>
          <w:p w14:paraId="58216E32" w14:textId="184DAEF2" w:rsidR="312B1604" w:rsidRDefault="79AB41D1" w:rsidP="312B1604">
            <w:r>
              <w:t xml:space="preserve">10 </w:t>
            </w:r>
            <w:proofErr w:type="spellStart"/>
            <w:r>
              <w:t>uur</w:t>
            </w:r>
            <w:proofErr w:type="spellEnd"/>
            <w:r>
              <w:t xml:space="preserve"> 30 </w:t>
            </w:r>
            <w:proofErr w:type="spellStart"/>
            <w:r>
              <w:t>minuten</w:t>
            </w:r>
            <w:proofErr w:type="spellEnd"/>
          </w:p>
        </w:tc>
      </w:tr>
      <w:tr w:rsidR="312B1604" w14:paraId="52F68989" w14:textId="77777777" w:rsidTr="7ED0691A">
        <w:tc>
          <w:tcPr>
            <w:tcW w:w="3120" w:type="dxa"/>
          </w:tcPr>
          <w:p w14:paraId="07932303" w14:textId="0477081F" w:rsidR="312B1604" w:rsidRDefault="2C6F73B7" w:rsidP="312B1604">
            <w:r>
              <w:t>20</w:t>
            </w:r>
          </w:p>
        </w:tc>
        <w:tc>
          <w:tcPr>
            <w:tcW w:w="3120" w:type="dxa"/>
          </w:tcPr>
          <w:p w14:paraId="294F67AB" w14:textId="6F625B22" w:rsidR="312B1604" w:rsidRDefault="2C6F73B7" w:rsidP="312B1604">
            <w:r>
              <w:t>8 + 7.5 + 8.5</w:t>
            </w:r>
          </w:p>
        </w:tc>
        <w:tc>
          <w:tcPr>
            <w:tcW w:w="3120" w:type="dxa"/>
          </w:tcPr>
          <w:p w14:paraId="2DB0A98C" w14:textId="163BBD58" w:rsidR="312B1604" w:rsidRDefault="2C6F73B7" w:rsidP="312B1604">
            <w:r>
              <w:t xml:space="preserve">24 </w:t>
            </w:r>
            <w:proofErr w:type="spellStart"/>
            <w:r>
              <w:t>uur</w:t>
            </w:r>
            <w:proofErr w:type="spellEnd"/>
          </w:p>
        </w:tc>
      </w:tr>
      <w:tr w:rsidR="312B1604" w14:paraId="2F322F5D" w14:textId="77777777" w:rsidTr="7ED0691A">
        <w:tc>
          <w:tcPr>
            <w:tcW w:w="3120" w:type="dxa"/>
          </w:tcPr>
          <w:p w14:paraId="7A7F3F81" w14:textId="25F63D22" w:rsidR="312B1604" w:rsidRDefault="2C6F73B7" w:rsidP="312B1604">
            <w:r>
              <w:t>21</w:t>
            </w:r>
          </w:p>
        </w:tc>
        <w:tc>
          <w:tcPr>
            <w:tcW w:w="3120" w:type="dxa"/>
          </w:tcPr>
          <w:p w14:paraId="17514855" w14:textId="748014B4" w:rsidR="312B1604" w:rsidRDefault="14C9BA11" w:rsidP="312B1604">
            <w:r>
              <w:t>8.5 + 7.5 + 6</w:t>
            </w:r>
          </w:p>
        </w:tc>
        <w:tc>
          <w:tcPr>
            <w:tcW w:w="3120" w:type="dxa"/>
          </w:tcPr>
          <w:p w14:paraId="689488C7" w14:textId="428E184A" w:rsidR="312B1604" w:rsidRDefault="14C9BA11" w:rsidP="312B1604">
            <w:r>
              <w:t xml:space="preserve">22 </w:t>
            </w:r>
            <w:proofErr w:type="spellStart"/>
            <w:r>
              <w:t>uur</w:t>
            </w:r>
            <w:proofErr w:type="spellEnd"/>
          </w:p>
        </w:tc>
      </w:tr>
      <w:tr w:rsidR="312B1604" w14:paraId="21600C37" w14:textId="77777777" w:rsidTr="7ED0691A">
        <w:tc>
          <w:tcPr>
            <w:tcW w:w="3120" w:type="dxa"/>
          </w:tcPr>
          <w:p w14:paraId="2488FC71" w14:textId="47231613" w:rsidR="312B1604" w:rsidRDefault="14C9BA11" w:rsidP="312B1604">
            <w:r>
              <w:t>22</w:t>
            </w:r>
          </w:p>
        </w:tc>
        <w:tc>
          <w:tcPr>
            <w:tcW w:w="3120" w:type="dxa"/>
          </w:tcPr>
          <w:p w14:paraId="5000F62B" w14:textId="4A7F4BAB" w:rsidR="312B1604" w:rsidRDefault="7ED0691A" w:rsidP="312B1604">
            <w:r>
              <w:t>8 + 6 + 7 + 12</w:t>
            </w:r>
          </w:p>
        </w:tc>
        <w:tc>
          <w:tcPr>
            <w:tcW w:w="3120" w:type="dxa"/>
          </w:tcPr>
          <w:p w14:paraId="74E03012" w14:textId="6BCE20CC" w:rsidR="312B1604" w:rsidRDefault="7ED0691A" w:rsidP="312B1604">
            <w:r>
              <w:t xml:space="preserve">33 </w:t>
            </w:r>
            <w:proofErr w:type="spellStart"/>
            <w:r>
              <w:t>uur</w:t>
            </w:r>
            <w:proofErr w:type="spellEnd"/>
          </w:p>
        </w:tc>
      </w:tr>
      <w:tr w:rsidR="312B1604" w14:paraId="033B1931" w14:textId="77777777" w:rsidTr="7ED0691A">
        <w:tc>
          <w:tcPr>
            <w:tcW w:w="3120" w:type="dxa"/>
          </w:tcPr>
          <w:p w14:paraId="3B50A73C" w14:textId="4C57E8F1" w:rsidR="312B1604" w:rsidRDefault="7ED0691A" w:rsidP="312B1604">
            <w:r>
              <w:t>23</w:t>
            </w:r>
          </w:p>
        </w:tc>
        <w:tc>
          <w:tcPr>
            <w:tcW w:w="3120" w:type="dxa"/>
          </w:tcPr>
          <w:p w14:paraId="4E5C96CE" w14:textId="249138A4" w:rsidR="312B1604" w:rsidRDefault="7ED0691A" w:rsidP="312B1604">
            <w:r>
              <w:t xml:space="preserve">2 + </w:t>
            </w:r>
            <w:r w:rsidR="00F0375E">
              <w:t>5</w:t>
            </w:r>
            <w:r>
              <w:t xml:space="preserve"> + 0 + 3</w:t>
            </w:r>
          </w:p>
        </w:tc>
        <w:tc>
          <w:tcPr>
            <w:tcW w:w="3120" w:type="dxa"/>
          </w:tcPr>
          <w:p w14:paraId="76A93D85" w14:textId="1BAE3CB9" w:rsidR="312B1604" w:rsidRDefault="00F0375E" w:rsidP="312B1604">
            <w:r>
              <w:t>10</w:t>
            </w:r>
            <w:r w:rsidR="7ED0691A">
              <w:t xml:space="preserve"> </w:t>
            </w:r>
            <w:proofErr w:type="spellStart"/>
            <w:r w:rsidR="7ED0691A">
              <w:t>uur</w:t>
            </w:r>
            <w:proofErr w:type="spellEnd"/>
          </w:p>
        </w:tc>
      </w:tr>
      <w:tr w:rsidR="312B1604" w14:paraId="404DD528" w14:textId="77777777" w:rsidTr="7ED0691A">
        <w:tc>
          <w:tcPr>
            <w:tcW w:w="3120" w:type="dxa"/>
          </w:tcPr>
          <w:p w14:paraId="60C62CA4" w14:textId="5A53D5E0" w:rsidR="312B1604" w:rsidRDefault="312B1604" w:rsidP="312B1604"/>
        </w:tc>
        <w:tc>
          <w:tcPr>
            <w:tcW w:w="3120" w:type="dxa"/>
          </w:tcPr>
          <w:p w14:paraId="299B8F0F" w14:textId="5A53D5E0" w:rsidR="312B1604" w:rsidRDefault="312B1604" w:rsidP="312B1604"/>
        </w:tc>
        <w:tc>
          <w:tcPr>
            <w:tcW w:w="3120" w:type="dxa"/>
          </w:tcPr>
          <w:p w14:paraId="1C26D024" w14:textId="5A53D5E0" w:rsidR="312B1604" w:rsidRDefault="312B1604" w:rsidP="312B1604"/>
        </w:tc>
      </w:tr>
      <w:tr w:rsidR="312B1604" w14:paraId="26883728" w14:textId="77777777" w:rsidTr="7ED0691A">
        <w:tc>
          <w:tcPr>
            <w:tcW w:w="3120" w:type="dxa"/>
          </w:tcPr>
          <w:p w14:paraId="29CC66E8" w14:textId="6604FA56" w:rsidR="312B1604" w:rsidRDefault="7ED0691A" w:rsidP="312B1604">
            <w:proofErr w:type="spellStart"/>
            <w:r>
              <w:t>Totaal</w:t>
            </w:r>
            <w:proofErr w:type="spellEnd"/>
          </w:p>
        </w:tc>
        <w:tc>
          <w:tcPr>
            <w:tcW w:w="3120" w:type="dxa"/>
          </w:tcPr>
          <w:p w14:paraId="37AA6854" w14:textId="5A53D5E0" w:rsidR="312B1604" w:rsidRDefault="312B1604" w:rsidP="312B1604"/>
        </w:tc>
        <w:tc>
          <w:tcPr>
            <w:tcW w:w="3120" w:type="dxa"/>
          </w:tcPr>
          <w:p w14:paraId="7CC8E494" w14:textId="1A988784" w:rsidR="312B1604" w:rsidRDefault="7ED0691A" w:rsidP="7ED0691A">
            <w:pPr>
              <w:rPr>
                <w:b/>
                <w:bCs/>
              </w:rPr>
            </w:pPr>
            <w:r w:rsidRPr="7ED0691A">
              <w:rPr>
                <w:b/>
                <w:bCs/>
              </w:rPr>
              <w:t>36</w:t>
            </w:r>
            <w:r w:rsidR="00F0375E">
              <w:rPr>
                <w:b/>
                <w:bCs/>
              </w:rPr>
              <w:t>5</w:t>
            </w:r>
            <w:bookmarkStart w:id="0" w:name="_GoBack"/>
            <w:bookmarkEnd w:id="0"/>
            <w:r w:rsidRPr="7ED0691A">
              <w:rPr>
                <w:b/>
                <w:bCs/>
              </w:rPr>
              <w:t xml:space="preserve"> </w:t>
            </w:r>
            <w:proofErr w:type="spellStart"/>
            <w:r w:rsidRPr="7ED0691A">
              <w:rPr>
                <w:b/>
                <w:bCs/>
              </w:rPr>
              <w:t>uur</w:t>
            </w:r>
            <w:proofErr w:type="spellEnd"/>
            <w:r w:rsidRPr="7ED0691A">
              <w:rPr>
                <w:b/>
                <w:bCs/>
              </w:rPr>
              <w:t xml:space="preserve"> </w:t>
            </w:r>
            <w:proofErr w:type="spellStart"/>
            <w:r w:rsidRPr="7ED0691A">
              <w:rPr>
                <w:b/>
                <w:bCs/>
              </w:rPr>
              <w:t>en</w:t>
            </w:r>
            <w:proofErr w:type="spellEnd"/>
            <w:r w:rsidRPr="7ED0691A">
              <w:rPr>
                <w:b/>
                <w:bCs/>
              </w:rPr>
              <w:t xml:space="preserve"> 30 </w:t>
            </w:r>
            <w:proofErr w:type="spellStart"/>
            <w:r w:rsidRPr="7ED0691A">
              <w:rPr>
                <w:b/>
                <w:bCs/>
              </w:rPr>
              <w:t>minuten</w:t>
            </w:r>
            <w:proofErr w:type="spellEnd"/>
          </w:p>
        </w:tc>
      </w:tr>
      <w:tr w:rsidR="312B1604" w14:paraId="5B1374E2" w14:textId="77777777" w:rsidTr="7ED0691A">
        <w:tc>
          <w:tcPr>
            <w:tcW w:w="3120" w:type="dxa"/>
          </w:tcPr>
          <w:p w14:paraId="1E747EC2" w14:textId="5A53D5E0" w:rsidR="312B1604" w:rsidRDefault="312B1604" w:rsidP="312B1604"/>
        </w:tc>
        <w:tc>
          <w:tcPr>
            <w:tcW w:w="3120" w:type="dxa"/>
          </w:tcPr>
          <w:p w14:paraId="1A8B8160" w14:textId="5A53D5E0" w:rsidR="312B1604" w:rsidRDefault="312B1604" w:rsidP="312B1604"/>
        </w:tc>
        <w:tc>
          <w:tcPr>
            <w:tcW w:w="3120" w:type="dxa"/>
          </w:tcPr>
          <w:p w14:paraId="1CFC9BFA" w14:textId="5A53D5E0" w:rsidR="312B1604" w:rsidRDefault="312B1604" w:rsidP="312B1604"/>
        </w:tc>
      </w:tr>
      <w:tr w:rsidR="312B1604" w14:paraId="40C10649" w14:textId="77777777" w:rsidTr="7ED0691A">
        <w:tc>
          <w:tcPr>
            <w:tcW w:w="3120" w:type="dxa"/>
          </w:tcPr>
          <w:p w14:paraId="74EFFF6A" w14:textId="5A53D5E0" w:rsidR="312B1604" w:rsidRDefault="312B1604" w:rsidP="312B1604"/>
        </w:tc>
        <w:tc>
          <w:tcPr>
            <w:tcW w:w="3120" w:type="dxa"/>
          </w:tcPr>
          <w:p w14:paraId="650DE704" w14:textId="5A53D5E0" w:rsidR="312B1604" w:rsidRDefault="312B1604" w:rsidP="312B1604"/>
        </w:tc>
        <w:tc>
          <w:tcPr>
            <w:tcW w:w="3120" w:type="dxa"/>
          </w:tcPr>
          <w:p w14:paraId="41CB0E91" w14:textId="5A53D5E0" w:rsidR="312B1604" w:rsidRDefault="312B1604" w:rsidP="312B1604"/>
        </w:tc>
      </w:tr>
      <w:tr w:rsidR="312B1604" w14:paraId="77F4199D" w14:textId="77777777" w:rsidTr="7ED0691A">
        <w:tc>
          <w:tcPr>
            <w:tcW w:w="3120" w:type="dxa"/>
          </w:tcPr>
          <w:p w14:paraId="60772CDE" w14:textId="5A53D5E0" w:rsidR="312B1604" w:rsidRDefault="312B1604" w:rsidP="312B1604"/>
        </w:tc>
        <w:tc>
          <w:tcPr>
            <w:tcW w:w="3120" w:type="dxa"/>
          </w:tcPr>
          <w:p w14:paraId="589A1FB5" w14:textId="5A53D5E0" w:rsidR="312B1604" w:rsidRDefault="312B1604" w:rsidP="312B1604"/>
        </w:tc>
        <w:tc>
          <w:tcPr>
            <w:tcW w:w="3120" w:type="dxa"/>
          </w:tcPr>
          <w:p w14:paraId="67161847" w14:textId="5A53D5E0" w:rsidR="312B1604" w:rsidRDefault="312B1604" w:rsidP="312B1604"/>
        </w:tc>
      </w:tr>
      <w:tr w:rsidR="312B1604" w14:paraId="2319D2E7" w14:textId="77777777" w:rsidTr="7ED0691A">
        <w:tc>
          <w:tcPr>
            <w:tcW w:w="3120" w:type="dxa"/>
          </w:tcPr>
          <w:p w14:paraId="432926B2" w14:textId="5A53D5E0" w:rsidR="312B1604" w:rsidRDefault="312B1604" w:rsidP="312B1604"/>
        </w:tc>
        <w:tc>
          <w:tcPr>
            <w:tcW w:w="3120" w:type="dxa"/>
          </w:tcPr>
          <w:p w14:paraId="3FFD19BD" w14:textId="5A53D5E0" w:rsidR="312B1604" w:rsidRDefault="312B1604" w:rsidP="312B1604"/>
        </w:tc>
        <w:tc>
          <w:tcPr>
            <w:tcW w:w="3120" w:type="dxa"/>
          </w:tcPr>
          <w:p w14:paraId="233EEAB4" w14:textId="5A53D5E0" w:rsidR="312B1604" w:rsidRDefault="312B1604" w:rsidP="312B1604"/>
        </w:tc>
      </w:tr>
      <w:tr w:rsidR="312B1604" w14:paraId="1C841BD6" w14:textId="77777777" w:rsidTr="7ED0691A">
        <w:tc>
          <w:tcPr>
            <w:tcW w:w="3120" w:type="dxa"/>
          </w:tcPr>
          <w:p w14:paraId="410B2301" w14:textId="5A53D5E0" w:rsidR="312B1604" w:rsidRDefault="312B1604" w:rsidP="312B1604"/>
        </w:tc>
        <w:tc>
          <w:tcPr>
            <w:tcW w:w="3120" w:type="dxa"/>
          </w:tcPr>
          <w:p w14:paraId="4238779C" w14:textId="5A53D5E0" w:rsidR="312B1604" w:rsidRDefault="312B1604" w:rsidP="312B1604"/>
        </w:tc>
        <w:tc>
          <w:tcPr>
            <w:tcW w:w="3120" w:type="dxa"/>
          </w:tcPr>
          <w:p w14:paraId="030AA0CA" w14:textId="5A53D5E0" w:rsidR="312B1604" w:rsidRDefault="312B1604" w:rsidP="312B1604"/>
        </w:tc>
      </w:tr>
      <w:tr w:rsidR="312B1604" w14:paraId="6DF9945E" w14:textId="77777777" w:rsidTr="7ED0691A">
        <w:tc>
          <w:tcPr>
            <w:tcW w:w="3120" w:type="dxa"/>
          </w:tcPr>
          <w:p w14:paraId="7DD0481A" w14:textId="5A53D5E0" w:rsidR="312B1604" w:rsidRDefault="312B1604" w:rsidP="312B1604"/>
        </w:tc>
        <w:tc>
          <w:tcPr>
            <w:tcW w:w="3120" w:type="dxa"/>
          </w:tcPr>
          <w:p w14:paraId="1C7A5DEC" w14:textId="5A53D5E0" w:rsidR="312B1604" w:rsidRDefault="312B1604" w:rsidP="312B1604"/>
        </w:tc>
        <w:tc>
          <w:tcPr>
            <w:tcW w:w="3120" w:type="dxa"/>
          </w:tcPr>
          <w:p w14:paraId="4C825153" w14:textId="5A53D5E0" w:rsidR="312B1604" w:rsidRDefault="312B1604" w:rsidP="312B1604"/>
        </w:tc>
      </w:tr>
      <w:tr w:rsidR="312B1604" w14:paraId="3ABB7E69" w14:textId="77777777" w:rsidTr="7ED0691A">
        <w:tc>
          <w:tcPr>
            <w:tcW w:w="3120" w:type="dxa"/>
          </w:tcPr>
          <w:p w14:paraId="25A34D98" w14:textId="5A53D5E0" w:rsidR="312B1604" w:rsidRDefault="312B1604" w:rsidP="312B1604"/>
        </w:tc>
        <w:tc>
          <w:tcPr>
            <w:tcW w:w="3120" w:type="dxa"/>
          </w:tcPr>
          <w:p w14:paraId="6F312416" w14:textId="5A53D5E0" w:rsidR="312B1604" w:rsidRDefault="312B1604" w:rsidP="312B1604"/>
        </w:tc>
        <w:tc>
          <w:tcPr>
            <w:tcW w:w="3120" w:type="dxa"/>
          </w:tcPr>
          <w:p w14:paraId="1F58C6DD" w14:textId="5A53D5E0" w:rsidR="312B1604" w:rsidRDefault="312B1604" w:rsidP="312B1604"/>
        </w:tc>
      </w:tr>
      <w:tr w:rsidR="312B1604" w14:paraId="3F142161" w14:textId="77777777" w:rsidTr="7ED0691A">
        <w:tc>
          <w:tcPr>
            <w:tcW w:w="3120" w:type="dxa"/>
          </w:tcPr>
          <w:p w14:paraId="26006221" w14:textId="5A53D5E0" w:rsidR="312B1604" w:rsidRDefault="312B1604" w:rsidP="312B1604"/>
        </w:tc>
        <w:tc>
          <w:tcPr>
            <w:tcW w:w="3120" w:type="dxa"/>
          </w:tcPr>
          <w:p w14:paraId="56204DFF" w14:textId="5A53D5E0" w:rsidR="312B1604" w:rsidRDefault="312B1604" w:rsidP="312B1604"/>
        </w:tc>
        <w:tc>
          <w:tcPr>
            <w:tcW w:w="3120" w:type="dxa"/>
          </w:tcPr>
          <w:p w14:paraId="4169CB4D" w14:textId="5A53D5E0" w:rsidR="312B1604" w:rsidRDefault="312B1604" w:rsidP="312B1604"/>
        </w:tc>
      </w:tr>
      <w:tr w:rsidR="312B1604" w14:paraId="4F669FF1" w14:textId="77777777" w:rsidTr="7ED0691A">
        <w:tc>
          <w:tcPr>
            <w:tcW w:w="3120" w:type="dxa"/>
          </w:tcPr>
          <w:p w14:paraId="6B6F2121" w14:textId="5A53D5E0" w:rsidR="312B1604" w:rsidRDefault="312B1604" w:rsidP="312B1604"/>
        </w:tc>
        <w:tc>
          <w:tcPr>
            <w:tcW w:w="3120" w:type="dxa"/>
          </w:tcPr>
          <w:p w14:paraId="0BFB2913" w14:textId="5A53D5E0" w:rsidR="312B1604" w:rsidRDefault="312B1604" w:rsidP="312B1604"/>
        </w:tc>
        <w:tc>
          <w:tcPr>
            <w:tcW w:w="3120" w:type="dxa"/>
          </w:tcPr>
          <w:p w14:paraId="416D3513" w14:textId="5A53D5E0" w:rsidR="312B1604" w:rsidRDefault="312B1604" w:rsidP="312B1604"/>
        </w:tc>
      </w:tr>
      <w:tr w:rsidR="312B1604" w14:paraId="409CAA84" w14:textId="77777777" w:rsidTr="7ED0691A">
        <w:tc>
          <w:tcPr>
            <w:tcW w:w="3120" w:type="dxa"/>
          </w:tcPr>
          <w:p w14:paraId="2AF7312B" w14:textId="5A53D5E0" w:rsidR="312B1604" w:rsidRDefault="312B1604" w:rsidP="312B1604"/>
        </w:tc>
        <w:tc>
          <w:tcPr>
            <w:tcW w:w="3120" w:type="dxa"/>
          </w:tcPr>
          <w:p w14:paraId="7195D6E7" w14:textId="5A53D5E0" w:rsidR="312B1604" w:rsidRDefault="312B1604" w:rsidP="312B1604"/>
        </w:tc>
        <w:tc>
          <w:tcPr>
            <w:tcW w:w="3120" w:type="dxa"/>
          </w:tcPr>
          <w:p w14:paraId="58E4F96F" w14:textId="5A53D5E0" w:rsidR="312B1604" w:rsidRDefault="312B1604" w:rsidP="312B1604"/>
        </w:tc>
      </w:tr>
      <w:tr w:rsidR="312B1604" w14:paraId="7B3C9D2B" w14:textId="77777777" w:rsidTr="7ED0691A">
        <w:tc>
          <w:tcPr>
            <w:tcW w:w="3120" w:type="dxa"/>
          </w:tcPr>
          <w:p w14:paraId="18FFBCEB" w14:textId="5A53D5E0" w:rsidR="312B1604" w:rsidRDefault="312B1604" w:rsidP="312B1604"/>
        </w:tc>
        <w:tc>
          <w:tcPr>
            <w:tcW w:w="3120" w:type="dxa"/>
          </w:tcPr>
          <w:p w14:paraId="35714C4A" w14:textId="5A53D5E0" w:rsidR="312B1604" w:rsidRDefault="312B1604" w:rsidP="312B1604"/>
        </w:tc>
        <w:tc>
          <w:tcPr>
            <w:tcW w:w="3120" w:type="dxa"/>
          </w:tcPr>
          <w:p w14:paraId="19139222" w14:textId="5A53D5E0" w:rsidR="312B1604" w:rsidRDefault="312B1604" w:rsidP="312B1604"/>
        </w:tc>
      </w:tr>
      <w:tr w:rsidR="312B1604" w14:paraId="03FDA914" w14:textId="77777777" w:rsidTr="7ED0691A">
        <w:tc>
          <w:tcPr>
            <w:tcW w:w="3120" w:type="dxa"/>
          </w:tcPr>
          <w:p w14:paraId="4E8CC184" w14:textId="5A53D5E0" w:rsidR="312B1604" w:rsidRDefault="312B1604" w:rsidP="312B1604"/>
        </w:tc>
        <w:tc>
          <w:tcPr>
            <w:tcW w:w="3120" w:type="dxa"/>
          </w:tcPr>
          <w:p w14:paraId="24183831" w14:textId="5A53D5E0" w:rsidR="312B1604" w:rsidRDefault="312B1604" w:rsidP="312B1604"/>
        </w:tc>
        <w:tc>
          <w:tcPr>
            <w:tcW w:w="3120" w:type="dxa"/>
          </w:tcPr>
          <w:p w14:paraId="187E62CC" w14:textId="5A53D5E0" w:rsidR="312B1604" w:rsidRDefault="312B1604" w:rsidP="312B1604"/>
        </w:tc>
      </w:tr>
      <w:tr w:rsidR="312B1604" w14:paraId="718FA238" w14:textId="77777777" w:rsidTr="7ED0691A">
        <w:tc>
          <w:tcPr>
            <w:tcW w:w="3120" w:type="dxa"/>
          </w:tcPr>
          <w:p w14:paraId="6D9994D9" w14:textId="5A53D5E0" w:rsidR="312B1604" w:rsidRDefault="312B1604" w:rsidP="312B1604"/>
        </w:tc>
        <w:tc>
          <w:tcPr>
            <w:tcW w:w="3120" w:type="dxa"/>
          </w:tcPr>
          <w:p w14:paraId="6B30039D" w14:textId="5A53D5E0" w:rsidR="312B1604" w:rsidRDefault="312B1604" w:rsidP="312B1604"/>
        </w:tc>
        <w:tc>
          <w:tcPr>
            <w:tcW w:w="3120" w:type="dxa"/>
          </w:tcPr>
          <w:p w14:paraId="6F07BCBE" w14:textId="5A53D5E0" w:rsidR="312B1604" w:rsidRDefault="312B1604" w:rsidP="312B1604"/>
        </w:tc>
      </w:tr>
      <w:tr w:rsidR="312B1604" w14:paraId="6AE7C6F3" w14:textId="77777777" w:rsidTr="7ED0691A">
        <w:tc>
          <w:tcPr>
            <w:tcW w:w="3120" w:type="dxa"/>
          </w:tcPr>
          <w:p w14:paraId="15CC5289" w14:textId="5A53D5E0" w:rsidR="312B1604" w:rsidRDefault="312B1604" w:rsidP="312B1604"/>
        </w:tc>
        <w:tc>
          <w:tcPr>
            <w:tcW w:w="3120" w:type="dxa"/>
          </w:tcPr>
          <w:p w14:paraId="0746BEDD" w14:textId="5A53D5E0" w:rsidR="312B1604" w:rsidRDefault="312B1604" w:rsidP="312B1604"/>
        </w:tc>
        <w:tc>
          <w:tcPr>
            <w:tcW w:w="3120" w:type="dxa"/>
          </w:tcPr>
          <w:p w14:paraId="2A1D5898" w14:textId="5A53D5E0" w:rsidR="312B1604" w:rsidRDefault="312B1604" w:rsidP="312B1604"/>
        </w:tc>
      </w:tr>
      <w:tr w:rsidR="312B1604" w14:paraId="56066E97" w14:textId="77777777" w:rsidTr="7ED0691A">
        <w:tc>
          <w:tcPr>
            <w:tcW w:w="3120" w:type="dxa"/>
          </w:tcPr>
          <w:p w14:paraId="73C82BF8" w14:textId="5A53D5E0" w:rsidR="312B1604" w:rsidRDefault="312B1604" w:rsidP="312B1604"/>
        </w:tc>
        <w:tc>
          <w:tcPr>
            <w:tcW w:w="3120" w:type="dxa"/>
          </w:tcPr>
          <w:p w14:paraId="18658ABD" w14:textId="5A53D5E0" w:rsidR="312B1604" w:rsidRDefault="312B1604" w:rsidP="312B1604"/>
        </w:tc>
        <w:tc>
          <w:tcPr>
            <w:tcW w:w="3120" w:type="dxa"/>
          </w:tcPr>
          <w:p w14:paraId="190BC58B" w14:textId="5A53D5E0" w:rsidR="312B1604" w:rsidRDefault="312B1604" w:rsidP="312B1604"/>
        </w:tc>
      </w:tr>
      <w:tr w:rsidR="312B1604" w14:paraId="6DC8DBDD" w14:textId="77777777" w:rsidTr="7ED0691A">
        <w:tc>
          <w:tcPr>
            <w:tcW w:w="3120" w:type="dxa"/>
          </w:tcPr>
          <w:p w14:paraId="5FAF1EAF" w14:textId="5A53D5E0" w:rsidR="312B1604" w:rsidRDefault="312B1604" w:rsidP="312B1604"/>
        </w:tc>
        <w:tc>
          <w:tcPr>
            <w:tcW w:w="3120" w:type="dxa"/>
          </w:tcPr>
          <w:p w14:paraId="7E75A1FC" w14:textId="5A53D5E0" w:rsidR="312B1604" w:rsidRDefault="312B1604" w:rsidP="312B1604"/>
        </w:tc>
        <w:tc>
          <w:tcPr>
            <w:tcW w:w="3120" w:type="dxa"/>
          </w:tcPr>
          <w:p w14:paraId="46417E2F" w14:textId="5A53D5E0" w:rsidR="312B1604" w:rsidRDefault="312B1604" w:rsidP="312B1604"/>
        </w:tc>
      </w:tr>
      <w:tr w:rsidR="312B1604" w14:paraId="6D26229C" w14:textId="77777777" w:rsidTr="7ED0691A">
        <w:tc>
          <w:tcPr>
            <w:tcW w:w="3120" w:type="dxa"/>
          </w:tcPr>
          <w:p w14:paraId="4A108AFF" w14:textId="5A53D5E0" w:rsidR="312B1604" w:rsidRDefault="312B1604" w:rsidP="312B1604"/>
        </w:tc>
        <w:tc>
          <w:tcPr>
            <w:tcW w:w="3120" w:type="dxa"/>
          </w:tcPr>
          <w:p w14:paraId="7B503316" w14:textId="5A53D5E0" w:rsidR="312B1604" w:rsidRDefault="312B1604" w:rsidP="312B1604"/>
        </w:tc>
        <w:tc>
          <w:tcPr>
            <w:tcW w:w="3120" w:type="dxa"/>
          </w:tcPr>
          <w:p w14:paraId="30D421EC" w14:textId="5A53D5E0" w:rsidR="312B1604" w:rsidRDefault="312B1604" w:rsidP="312B1604"/>
        </w:tc>
      </w:tr>
      <w:tr w:rsidR="312B1604" w14:paraId="0E5DC6F4" w14:textId="77777777" w:rsidTr="7ED0691A">
        <w:tc>
          <w:tcPr>
            <w:tcW w:w="3120" w:type="dxa"/>
          </w:tcPr>
          <w:p w14:paraId="0A6DD678" w14:textId="5A53D5E0" w:rsidR="312B1604" w:rsidRDefault="312B1604" w:rsidP="312B1604"/>
        </w:tc>
        <w:tc>
          <w:tcPr>
            <w:tcW w:w="3120" w:type="dxa"/>
          </w:tcPr>
          <w:p w14:paraId="4CE9D782" w14:textId="5A53D5E0" w:rsidR="312B1604" w:rsidRDefault="312B1604" w:rsidP="312B1604"/>
        </w:tc>
        <w:tc>
          <w:tcPr>
            <w:tcW w:w="3120" w:type="dxa"/>
          </w:tcPr>
          <w:p w14:paraId="66D1EE1B" w14:textId="5A53D5E0" w:rsidR="312B1604" w:rsidRDefault="312B1604" w:rsidP="312B1604"/>
        </w:tc>
      </w:tr>
    </w:tbl>
    <w:p w14:paraId="4F8AF9E9" w14:textId="74E76D53" w:rsidR="312B1604" w:rsidRDefault="312B1604" w:rsidP="312B1604"/>
    <w:sectPr w:rsidR="312B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0931E"/>
    <w:rsid w:val="00F0375E"/>
    <w:rsid w:val="0670931E"/>
    <w:rsid w:val="08A0DC55"/>
    <w:rsid w:val="0C9221B3"/>
    <w:rsid w:val="14C9BA11"/>
    <w:rsid w:val="2C6F73B7"/>
    <w:rsid w:val="312B1604"/>
    <w:rsid w:val="42E89CAD"/>
    <w:rsid w:val="4CBFDDB8"/>
    <w:rsid w:val="4EC40F0B"/>
    <w:rsid w:val="52997A14"/>
    <w:rsid w:val="53F897F4"/>
    <w:rsid w:val="567F7E83"/>
    <w:rsid w:val="59C6143F"/>
    <w:rsid w:val="5F1B6596"/>
    <w:rsid w:val="60FB8BE5"/>
    <w:rsid w:val="697584B6"/>
    <w:rsid w:val="6F19B2A7"/>
    <w:rsid w:val="7014E15B"/>
    <w:rsid w:val="79AB41D1"/>
    <w:rsid w:val="7BA98C0D"/>
    <w:rsid w:val="7ED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E5D6"/>
  <w15:chartTrackingRefBased/>
  <w15:docId w15:val="{D91A67DE-1A80-48A0-91A3-22AE9272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 Waal (student)</dc:creator>
  <cp:keywords/>
  <dc:description/>
  <cp:lastModifiedBy>Ryan de Waal (student)</cp:lastModifiedBy>
  <cp:revision>2</cp:revision>
  <dcterms:created xsi:type="dcterms:W3CDTF">2019-06-13T07:54:00Z</dcterms:created>
  <dcterms:modified xsi:type="dcterms:W3CDTF">2019-06-13T07:54:00Z</dcterms:modified>
</cp:coreProperties>
</file>